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3C17" w14:textId="63A1A13B" w:rsidR="00CF6642" w:rsidRDefault="00CF6642">
      <w:r>
        <w:t>Lab 2</w:t>
      </w:r>
    </w:p>
    <w:p w14:paraId="66900414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//DO NOT MODIFY THIS SECTION</w:t>
      </w:r>
    </w:p>
    <w:p w14:paraId="3DF95DAA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228B19E7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6D6FE9" w14:textId="0C1BC51B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</w:p>
    <w:p w14:paraId="7A6B11F0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789C0B49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69ED54" w14:textId="7E0A0902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palletWeightItself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palletWithLoad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C26218" w14:textId="6208928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//ADD YOUR CODE FROM HERE</w:t>
      </w:r>
    </w:p>
    <w:p w14:paraId="0B39FD80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Ask user for base pallet weight</w:t>
      </w:r>
    </w:p>
    <w:p w14:paraId="4ABED59D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"Base weight of pallet?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15D821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palletWeightItself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1139A3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2DCFF47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Ask user for loaded pallet weight</w:t>
      </w:r>
    </w:p>
    <w:p w14:paraId="633A1132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"Loaded pallet weight?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B2932A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palletWithLoad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C49097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EBE500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/* Calculate number of widgets based</w:t>
      </w:r>
    </w:p>
    <w:p w14:paraId="45BCD318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880000"/>
          <w:sz w:val="17"/>
          <w:szCs w:val="17"/>
        </w:rPr>
        <w:t>    on loaded weight */</w:t>
      </w:r>
    </w:p>
    <w:p w14:paraId="77FB0BFE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WIDGET_WEIGHT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12.5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080C07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double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numberOfWidgets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palletWithLoad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palletWeightItself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WIDGET_WEIGHT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0C25304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"Number of widgets: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numberOfWidgets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F79EA3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B8DB96B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70F0E6B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DE3E55" w14:textId="0AE37B5D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371257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5BAECF4D" w14:textId="77777777" w:rsidR="00CF6642" w:rsidRDefault="00CF6642" w:rsidP="00CF6642"/>
    <w:p w14:paraId="4F55EBBA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880000"/>
          <w:sz w:val="17"/>
          <w:szCs w:val="17"/>
        </w:rPr>
        <w:t>//DO NOT MODIFY THIS SECTION</w:t>
      </w:r>
    </w:p>
    <w:p w14:paraId="2E4117A9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&lt;iostream&gt;</w:t>
      </w:r>
    </w:p>
    <w:p w14:paraId="1235871D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using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namespace</w:t>
      </w:r>
      <w:r>
        <w:rPr>
          <w:rFonts w:ascii="Consolas" w:hAnsi="Consolas" w:cs="Courier New"/>
          <w:color w:val="000000"/>
          <w:sz w:val="17"/>
          <w:szCs w:val="17"/>
        </w:rPr>
        <w:t xml:space="preserve"> std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8D1969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main</w:t>
      </w:r>
      <w:r>
        <w:rPr>
          <w:rFonts w:ascii="Consolas" w:hAnsi="Consolas" w:cs="Courier New"/>
          <w:color w:val="666600"/>
          <w:sz w:val="17"/>
          <w:szCs w:val="17"/>
        </w:rPr>
        <w:t>()</w:t>
      </w:r>
    </w:p>
    <w:p w14:paraId="02149BA1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A311BA" w14:textId="7119E21D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bagCapacity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30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servings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servingCalories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150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EC0D26" w14:textId="090462EE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sz w:val="17"/>
          <w:szCs w:val="17"/>
        </w:rPr>
        <w:tab/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nCookies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consumedCalories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C15009" w14:textId="085409A0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sz w:val="17"/>
          <w:szCs w:val="17"/>
        </w:rPr>
        <w:tab/>
      </w:r>
      <w:r>
        <w:rPr>
          <w:rFonts w:ascii="Consolas" w:hAnsi="Consolas" w:cs="Courier New"/>
          <w:color w:val="880000"/>
          <w:sz w:val="17"/>
          <w:szCs w:val="17"/>
        </w:rPr>
        <w:t>//ADD YOUR CODE FROM HERE</w:t>
      </w:r>
    </w:p>
    <w:p w14:paraId="56282BF4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2B22CE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Get number of cookies from user</w:t>
      </w:r>
    </w:p>
    <w:p w14:paraId="37E319A5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"How many cookies consumed?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5B9C7F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nCookies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B8F678A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83E3D7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880000"/>
          <w:sz w:val="17"/>
          <w:szCs w:val="17"/>
        </w:rPr>
        <w:t>// Each serving is 3 cookies</w:t>
      </w:r>
    </w:p>
    <w:p w14:paraId="69C86640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caloriesPerCookie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servingCalories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bagCapacity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servings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079977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consumedCalories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caloriesPerCookie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nCookies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6973981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85EA72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"Consumed calories: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consumedCalories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7FF66C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</w:p>
    <w:p w14:paraId="261D735D" w14:textId="77777777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34F37BB" w14:textId="3C4A6323" w:rsidR="00CF6642" w:rsidRDefault="00CF664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62100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F882752" w14:textId="091A41AB" w:rsidR="00CF6642" w:rsidRDefault="00CF6642" w:rsidP="00CF6642"/>
    <w:p w14:paraId="29FC360D" w14:textId="2AC83C71" w:rsidR="00CF6642" w:rsidRDefault="00CF6642" w:rsidP="00CF6642">
      <w:r w:rsidRPr="00CF6642">
        <w:lastRenderedPageBreak/>
        <w:drawing>
          <wp:inline distT="0" distB="0" distL="0" distR="0" wp14:anchorId="5EC384B4" wp14:editId="3A73C84B">
            <wp:extent cx="5943600" cy="3705225"/>
            <wp:effectExtent l="0" t="0" r="0" b="9525"/>
            <wp:docPr id="32464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42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D8B9" w14:textId="2AE4C446" w:rsidR="00CF6642" w:rsidRDefault="00CF6642" w:rsidP="00CF6642">
      <w:r w:rsidRPr="00CF6642">
        <w:drawing>
          <wp:inline distT="0" distB="0" distL="0" distR="0" wp14:anchorId="254A7F95" wp14:editId="313ACA7B">
            <wp:extent cx="5943600" cy="3613150"/>
            <wp:effectExtent l="0" t="0" r="0" b="6350"/>
            <wp:docPr id="157416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2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A850F" w14:textId="77777777" w:rsidR="00CF6642" w:rsidRDefault="00CF6642" w:rsidP="00CF6642"/>
    <w:p w14:paraId="7FD835D3" w14:textId="77777777" w:rsidR="00CF6642" w:rsidRDefault="00CF6642" w:rsidP="00CF6642"/>
    <w:p w14:paraId="26B38F8C" w14:textId="2FC9FA38" w:rsidR="00CF6642" w:rsidRDefault="00CF6642" w:rsidP="00CF6642">
      <w:r w:rsidRPr="00CF6642">
        <w:lastRenderedPageBreak/>
        <w:drawing>
          <wp:inline distT="0" distB="0" distL="0" distR="0" wp14:anchorId="7290FFD8" wp14:editId="3D6D3AA7">
            <wp:extent cx="5943600" cy="892810"/>
            <wp:effectExtent l="0" t="0" r="0" b="2540"/>
            <wp:docPr id="19149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3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4616E" w14:textId="679DDCCD" w:rsidR="00CF6642" w:rsidRDefault="00CF6642" w:rsidP="00CF6642">
      <w:r w:rsidRPr="00CF6642">
        <w:drawing>
          <wp:inline distT="0" distB="0" distL="0" distR="0" wp14:anchorId="2E2C801D" wp14:editId="7C3B91A1">
            <wp:extent cx="3429479" cy="685896"/>
            <wp:effectExtent l="0" t="0" r="0" b="0"/>
            <wp:docPr id="147255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56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6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42"/>
    <w:rsid w:val="001E74CB"/>
    <w:rsid w:val="00531A3F"/>
    <w:rsid w:val="006A6B51"/>
    <w:rsid w:val="009961F4"/>
    <w:rsid w:val="00A56B1C"/>
    <w:rsid w:val="00C25539"/>
    <w:rsid w:val="00CF6642"/>
    <w:rsid w:val="00F3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C1BD6"/>
  <w15:chartTrackingRefBased/>
  <w15:docId w15:val="{2BFEAAD5-CF18-4319-A87B-69DA2D5DC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664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6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88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0FD238C-00B9-4133-8E10-4A37E70EAD9E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Fettes</dc:creator>
  <cp:keywords/>
  <dc:description/>
  <cp:lastModifiedBy>Ian Fettes</cp:lastModifiedBy>
  <cp:revision>1</cp:revision>
  <dcterms:created xsi:type="dcterms:W3CDTF">2026-01-21T00:32:00Z</dcterms:created>
  <dcterms:modified xsi:type="dcterms:W3CDTF">2026-01-21T00:40:00Z</dcterms:modified>
</cp:coreProperties>
</file>