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54348" w14:textId="44175832" w:rsidR="00826606" w:rsidRDefault="00826606">
      <w:r>
        <w:t>Main GUI</w:t>
      </w:r>
    </w:p>
    <w:p w14:paraId="7C2692C5" w14:textId="539B4CFC" w:rsidR="00531A3F" w:rsidRDefault="00826606">
      <w:r w:rsidRPr="00826606">
        <w:rPr>
          <w:noProof/>
        </w:rPr>
        <w:drawing>
          <wp:inline distT="0" distB="0" distL="0" distR="0" wp14:anchorId="4A7E34CA" wp14:editId="66BBF462">
            <wp:extent cx="4553585" cy="6430272"/>
            <wp:effectExtent l="0" t="0" r="0" b="8890"/>
            <wp:docPr id="6812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8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3CD9" w14:textId="77777777" w:rsidR="00FE78BA" w:rsidRDefault="00FE78BA"/>
    <w:p w14:paraId="72EC480C" w14:textId="77777777" w:rsidR="00FE78BA" w:rsidRDefault="00FE78BA"/>
    <w:p w14:paraId="062C4D6D" w14:textId="77777777" w:rsidR="00FE78BA" w:rsidRDefault="00FE78BA"/>
    <w:p w14:paraId="445FA6E7" w14:textId="77777777" w:rsidR="00FE78BA" w:rsidRDefault="00FE78BA"/>
    <w:p w14:paraId="5367EA08" w14:textId="6CA300B9" w:rsidR="00826606" w:rsidRDefault="00826606">
      <w:r>
        <w:lastRenderedPageBreak/>
        <w:t>Conversions Window</w:t>
      </w:r>
    </w:p>
    <w:p w14:paraId="60177961" w14:textId="378A3650" w:rsidR="00826606" w:rsidRDefault="00FE78BA">
      <w:r w:rsidRPr="00FE78BA">
        <w:rPr>
          <w:noProof/>
        </w:rPr>
        <w:drawing>
          <wp:inline distT="0" distB="0" distL="0" distR="0" wp14:anchorId="4C525D86" wp14:editId="0EDABBF1">
            <wp:extent cx="4620270" cy="3562847"/>
            <wp:effectExtent l="0" t="0" r="8890" b="0"/>
            <wp:docPr id="7146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2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7A53" w14:textId="58EA6FA0" w:rsidR="00FE78BA" w:rsidRDefault="002217B1">
      <w:r>
        <w:t>Circle Window</w:t>
      </w:r>
    </w:p>
    <w:p w14:paraId="24EB57C4" w14:textId="7B06CC06" w:rsidR="002217B1" w:rsidRDefault="002217B1">
      <w:r w:rsidRPr="002217B1">
        <w:rPr>
          <w:noProof/>
        </w:rPr>
        <w:drawing>
          <wp:inline distT="0" distB="0" distL="0" distR="0" wp14:anchorId="4ECE0887" wp14:editId="5129F0BE">
            <wp:extent cx="2800741" cy="2581635"/>
            <wp:effectExtent l="0" t="0" r="0" b="9525"/>
            <wp:docPr id="151203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39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CA65" w14:textId="77777777" w:rsidR="005F1A17" w:rsidRDefault="005F1A17"/>
    <w:p w14:paraId="55DE9A5F" w14:textId="77777777" w:rsidR="005F1A17" w:rsidRDefault="005F1A17"/>
    <w:p w14:paraId="230A323B" w14:textId="77777777" w:rsidR="005F1A17" w:rsidRDefault="005F1A17"/>
    <w:p w14:paraId="7F94BBD8" w14:textId="77777777" w:rsidR="005F1A17" w:rsidRDefault="005F1A17"/>
    <w:p w14:paraId="5D8DF208" w14:textId="66583ECF" w:rsidR="002217B1" w:rsidRDefault="002217B1">
      <w:r>
        <w:lastRenderedPageBreak/>
        <w:t>Trigger for Circle Window</w:t>
      </w:r>
    </w:p>
    <w:p w14:paraId="646C3771" w14:textId="1A841885" w:rsidR="005F1A17" w:rsidRDefault="003271B8">
      <w:r w:rsidRPr="003271B8">
        <w:rPr>
          <w:noProof/>
        </w:rPr>
        <w:drawing>
          <wp:inline distT="0" distB="0" distL="0" distR="0" wp14:anchorId="58AD7657" wp14:editId="11A1C126">
            <wp:extent cx="5077534" cy="2267266"/>
            <wp:effectExtent l="0" t="0" r="8890" b="0"/>
            <wp:docPr id="199339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7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F13B" w14:textId="7AA9C789" w:rsidR="00D61976" w:rsidRDefault="00D61976">
      <w:r>
        <w:t>Sample Output</w:t>
      </w:r>
    </w:p>
    <w:p w14:paraId="22C28512" w14:textId="746D963E" w:rsidR="00C07BC2" w:rsidRDefault="00D61976">
      <w:r w:rsidRPr="00D61976">
        <w:drawing>
          <wp:inline distT="0" distB="0" distL="0" distR="0" wp14:anchorId="2B29C50E" wp14:editId="7C797FBA">
            <wp:extent cx="2181529" cy="2067213"/>
            <wp:effectExtent l="0" t="0" r="9525" b="9525"/>
            <wp:docPr id="148515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54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F1D1" w14:textId="6F910E3F" w:rsidR="003271B8" w:rsidRDefault="007E181E">
      <w:r>
        <w:t>Triangle Window</w:t>
      </w:r>
    </w:p>
    <w:p w14:paraId="66AACC62" w14:textId="1A5C1D87" w:rsidR="007E181E" w:rsidRDefault="007E181E">
      <w:r w:rsidRPr="007E181E">
        <w:rPr>
          <w:noProof/>
        </w:rPr>
        <w:drawing>
          <wp:inline distT="0" distB="0" distL="0" distR="0" wp14:anchorId="5AE576C5" wp14:editId="300A3C48">
            <wp:extent cx="2753109" cy="2534004"/>
            <wp:effectExtent l="0" t="0" r="0" b="0"/>
            <wp:docPr id="189434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4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873D" w14:textId="3C61A522" w:rsidR="00D61976" w:rsidRDefault="00D61976">
      <w:r>
        <w:lastRenderedPageBreak/>
        <w:t>Sample Output</w:t>
      </w:r>
    </w:p>
    <w:p w14:paraId="229A1E34" w14:textId="42D3EF9D" w:rsidR="00411D85" w:rsidRDefault="00854E86">
      <w:r w:rsidRPr="00854E86">
        <w:drawing>
          <wp:inline distT="0" distB="0" distL="0" distR="0" wp14:anchorId="64D140E3" wp14:editId="4AB31E9A">
            <wp:extent cx="2172003" cy="2057687"/>
            <wp:effectExtent l="0" t="0" r="0" b="0"/>
            <wp:docPr id="21493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32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572B" w14:textId="45F2BD23" w:rsidR="007E181E" w:rsidRDefault="007E181E">
      <w:r>
        <w:t>Trigger for Triangle Window</w:t>
      </w:r>
    </w:p>
    <w:p w14:paraId="42E5E775" w14:textId="36130817" w:rsidR="007E181E" w:rsidRDefault="00411D85">
      <w:r w:rsidRPr="00411D85">
        <w:rPr>
          <w:noProof/>
        </w:rPr>
        <w:drawing>
          <wp:inline distT="0" distB="0" distL="0" distR="0" wp14:anchorId="132A1C38" wp14:editId="51895D38">
            <wp:extent cx="5163271" cy="2276793"/>
            <wp:effectExtent l="0" t="0" r="0" b="9525"/>
            <wp:docPr id="106892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27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69CE" w14:textId="0A1DF711" w:rsidR="00411D85" w:rsidRDefault="005705C0">
      <w:r>
        <w:t>Square Window</w:t>
      </w:r>
    </w:p>
    <w:p w14:paraId="0F612E05" w14:textId="078FCC56" w:rsidR="005705C0" w:rsidRDefault="005705C0">
      <w:r w:rsidRPr="005705C0">
        <w:rPr>
          <w:noProof/>
        </w:rPr>
        <w:drawing>
          <wp:inline distT="0" distB="0" distL="0" distR="0" wp14:anchorId="329EC2AE" wp14:editId="0F9F52F9">
            <wp:extent cx="2734057" cy="2543530"/>
            <wp:effectExtent l="0" t="0" r="9525" b="9525"/>
            <wp:docPr id="16527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23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3461" w14:textId="4746C8F0" w:rsidR="005705C0" w:rsidRDefault="005705C0">
      <w:r>
        <w:lastRenderedPageBreak/>
        <w:t>Trigger for Square Window</w:t>
      </w:r>
    </w:p>
    <w:p w14:paraId="2A24DD90" w14:textId="5E839285" w:rsidR="005705C0" w:rsidRDefault="002E4319">
      <w:r w:rsidRPr="002E4319">
        <w:rPr>
          <w:noProof/>
        </w:rPr>
        <w:drawing>
          <wp:inline distT="0" distB="0" distL="0" distR="0" wp14:anchorId="7898DCCB" wp14:editId="1B5B47D7">
            <wp:extent cx="5039428" cy="2086266"/>
            <wp:effectExtent l="0" t="0" r="8890" b="9525"/>
            <wp:docPr id="138045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58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A6B0" w14:textId="6AF895D4" w:rsidR="00854E86" w:rsidRDefault="00854E86">
      <w:r>
        <w:t>Sample Output</w:t>
      </w:r>
    </w:p>
    <w:p w14:paraId="7B0F55DE" w14:textId="4354F660" w:rsidR="00B3025E" w:rsidRDefault="00B3025E">
      <w:r w:rsidRPr="00B3025E">
        <w:drawing>
          <wp:inline distT="0" distB="0" distL="0" distR="0" wp14:anchorId="2D7CA56E" wp14:editId="21E33DA9">
            <wp:extent cx="2191056" cy="2076740"/>
            <wp:effectExtent l="0" t="0" r="0" b="0"/>
            <wp:docPr id="110755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53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9313" w14:textId="1AEECA21" w:rsidR="00FD37C6" w:rsidRDefault="00FD37C6">
      <w:r>
        <w:t>Cube Window</w:t>
      </w:r>
    </w:p>
    <w:p w14:paraId="3A361D44" w14:textId="3C78B746" w:rsidR="00FD37C6" w:rsidRDefault="00FD37C6">
      <w:r w:rsidRPr="00FD37C6">
        <w:rPr>
          <w:noProof/>
        </w:rPr>
        <w:drawing>
          <wp:inline distT="0" distB="0" distL="0" distR="0" wp14:anchorId="7E1BD124" wp14:editId="0C3354AE">
            <wp:extent cx="2734057" cy="2657846"/>
            <wp:effectExtent l="0" t="0" r="9525" b="9525"/>
            <wp:docPr id="11520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88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4F09" w14:textId="67575208" w:rsidR="00941172" w:rsidRDefault="00941172">
      <w:r>
        <w:lastRenderedPageBreak/>
        <w:t>Trigger for Cube Window</w:t>
      </w:r>
    </w:p>
    <w:p w14:paraId="53919098" w14:textId="7B5A618F" w:rsidR="00941172" w:rsidRDefault="00941172">
      <w:r w:rsidRPr="00941172">
        <w:rPr>
          <w:noProof/>
        </w:rPr>
        <w:drawing>
          <wp:inline distT="0" distB="0" distL="0" distR="0" wp14:anchorId="555D9A24" wp14:editId="02EF4633">
            <wp:extent cx="4467849" cy="1114581"/>
            <wp:effectExtent l="0" t="0" r="0" b="9525"/>
            <wp:docPr id="126206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62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062D" w14:textId="038B6A06" w:rsidR="00B3025E" w:rsidRDefault="00B3025E">
      <w:r>
        <w:t>Sample Output</w:t>
      </w:r>
    </w:p>
    <w:p w14:paraId="3C85503C" w14:textId="0AC469DB" w:rsidR="00B3025E" w:rsidRDefault="00B3025E">
      <w:r w:rsidRPr="00B3025E">
        <w:drawing>
          <wp:inline distT="0" distB="0" distL="0" distR="0" wp14:anchorId="2C1D9E46" wp14:editId="074DA140">
            <wp:extent cx="2200582" cy="2067213"/>
            <wp:effectExtent l="0" t="0" r="9525" b="9525"/>
            <wp:docPr id="9997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7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0848" w14:textId="50B7FCEB" w:rsidR="0067635A" w:rsidRDefault="0067635A">
      <w:r>
        <w:t>Rectangular Prism Window</w:t>
      </w:r>
    </w:p>
    <w:p w14:paraId="58A8C5BE" w14:textId="156DDFA8" w:rsidR="0067635A" w:rsidRDefault="00177D20">
      <w:r w:rsidRPr="00177D20">
        <w:drawing>
          <wp:inline distT="0" distB="0" distL="0" distR="0" wp14:anchorId="3329FBA3" wp14:editId="6CA75A41">
            <wp:extent cx="2181529" cy="2029108"/>
            <wp:effectExtent l="0" t="0" r="9525" b="9525"/>
            <wp:docPr id="26350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09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D32C" w14:textId="77777777" w:rsidR="00177D20" w:rsidRDefault="00177D20"/>
    <w:p w14:paraId="51DF1E81" w14:textId="2678C439" w:rsidR="00177D20" w:rsidRDefault="00177D20">
      <w:r>
        <w:t>Trigger for Prism Window</w:t>
      </w:r>
    </w:p>
    <w:p w14:paraId="2336C103" w14:textId="52712DF6" w:rsidR="00177D20" w:rsidRDefault="006D4D0E">
      <w:r w:rsidRPr="006D4D0E">
        <w:drawing>
          <wp:inline distT="0" distB="0" distL="0" distR="0" wp14:anchorId="5AFD0C3C" wp14:editId="38CB39C8">
            <wp:extent cx="4763165" cy="819264"/>
            <wp:effectExtent l="0" t="0" r="0" b="0"/>
            <wp:docPr id="187950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052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E46F" w14:textId="2D8E8254" w:rsidR="00EF17B4" w:rsidRDefault="00EF17B4">
      <w:r>
        <w:lastRenderedPageBreak/>
        <w:t>Sample Output</w:t>
      </w:r>
    </w:p>
    <w:p w14:paraId="3015F66B" w14:textId="32E7DAC9" w:rsidR="00EF17B4" w:rsidRDefault="00EF17B4">
      <w:r w:rsidRPr="00EF17B4">
        <w:drawing>
          <wp:inline distT="0" distB="0" distL="0" distR="0" wp14:anchorId="03C11C67" wp14:editId="226B448E">
            <wp:extent cx="2181529" cy="2048161"/>
            <wp:effectExtent l="0" t="0" r="0" b="9525"/>
            <wp:docPr id="124411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02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59E3" w14:textId="742E246A" w:rsidR="006D4D0E" w:rsidRDefault="006D4D0E">
      <w:r>
        <w:t>Cylinder Window</w:t>
      </w:r>
    </w:p>
    <w:p w14:paraId="5894EAF8" w14:textId="76D3A4E5" w:rsidR="00DE126F" w:rsidRDefault="00DE126F">
      <w:r w:rsidRPr="00DE126F">
        <w:drawing>
          <wp:inline distT="0" distB="0" distL="0" distR="0" wp14:anchorId="3069EA7D" wp14:editId="6A559CA4">
            <wp:extent cx="2200582" cy="2067213"/>
            <wp:effectExtent l="0" t="0" r="9525" b="9525"/>
            <wp:docPr id="63054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46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5641" w14:textId="1B7C3192" w:rsidR="00DE126F" w:rsidRDefault="00DE126F">
      <w:r>
        <w:t>Trigger for Cylinder Window</w:t>
      </w:r>
    </w:p>
    <w:p w14:paraId="57B88109" w14:textId="4BC88B60" w:rsidR="00C07BC2" w:rsidRDefault="00C07BC2">
      <w:r w:rsidRPr="00C07BC2">
        <w:drawing>
          <wp:inline distT="0" distB="0" distL="0" distR="0" wp14:anchorId="6797BE42" wp14:editId="436AE8C1">
            <wp:extent cx="4620270" cy="685896"/>
            <wp:effectExtent l="0" t="0" r="0" b="0"/>
            <wp:docPr id="147931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195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5258" w14:textId="77777777" w:rsidR="00367E0C" w:rsidRDefault="00367E0C"/>
    <w:p w14:paraId="0E760F0F" w14:textId="77777777" w:rsidR="00367E0C" w:rsidRDefault="00367E0C"/>
    <w:p w14:paraId="5CE4800B" w14:textId="77777777" w:rsidR="00367E0C" w:rsidRDefault="00367E0C"/>
    <w:p w14:paraId="3A83ABC6" w14:textId="77777777" w:rsidR="00367E0C" w:rsidRDefault="00367E0C"/>
    <w:p w14:paraId="042BF48E" w14:textId="77777777" w:rsidR="00367E0C" w:rsidRDefault="00367E0C"/>
    <w:p w14:paraId="45B7CCD9" w14:textId="77777777" w:rsidR="00367E0C" w:rsidRDefault="00367E0C"/>
    <w:p w14:paraId="793A7AC3" w14:textId="2EA3997C" w:rsidR="00EF17B4" w:rsidRDefault="00EF17B4">
      <w:r>
        <w:lastRenderedPageBreak/>
        <w:t>Sample Output</w:t>
      </w:r>
    </w:p>
    <w:p w14:paraId="1DD4DE7F" w14:textId="7378655C" w:rsidR="00367E0C" w:rsidRDefault="00367E0C">
      <w:r w:rsidRPr="00367E0C">
        <w:drawing>
          <wp:inline distT="0" distB="0" distL="0" distR="0" wp14:anchorId="6CD5639E" wp14:editId="515BA580">
            <wp:extent cx="2181529" cy="2048161"/>
            <wp:effectExtent l="0" t="0" r="0" b="9525"/>
            <wp:docPr id="16760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036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C3"/>
    <w:rsid w:val="00090558"/>
    <w:rsid w:val="000B3E55"/>
    <w:rsid w:val="00177D20"/>
    <w:rsid w:val="001E74CB"/>
    <w:rsid w:val="002217B1"/>
    <w:rsid w:val="002E4319"/>
    <w:rsid w:val="003271B8"/>
    <w:rsid w:val="00367E0C"/>
    <w:rsid w:val="00411D85"/>
    <w:rsid w:val="00531A3F"/>
    <w:rsid w:val="005705C0"/>
    <w:rsid w:val="005F1A17"/>
    <w:rsid w:val="0067635A"/>
    <w:rsid w:val="006D4D0E"/>
    <w:rsid w:val="007E181E"/>
    <w:rsid w:val="00826606"/>
    <w:rsid w:val="00854E86"/>
    <w:rsid w:val="00941172"/>
    <w:rsid w:val="009961F4"/>
    <w:rsid w:val="00A56B1C"/>
    <w:rsid w:val="00B3025E"/>
    <w:rsid w:val="00C07BC2"/>
    <w:rsid w:val="00C25539"/>
    <w:rsid w:val="00C42EAC"/>
    <w:rsid w:val="00D61976"/>
    <w:rsid w:val="00D82BC3"/>
    <w:rsid w:val="00DE126F"/>
    <w:rsid w:val="00EF17B4"/>
    <w:rsid w:val="00F35194"/>
    <w:rsid w:val="00FD37C6"/>
    <w:rsid w:val="00FE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E8B2"/>
  <w15:chartTrackingRefBased/>
  <w15:docId w15:val="{0E09E12A-2C59-4738-B698-78DCD9EE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Fettes</dc:creator>
  <cp:keywords/>
  <dc:description/>
  <cp:lastModifiedBy>Ian Fettes</cp:lastModifiedBy>
  <cp:revision>23</cp:revision>
  <dcterms:created xsi:type="dcterms:W3CDTF">2025-11-12T17:18:00Z</dcterms:created>
  <dcterms:modified xsi:type="dcterms:W3CDTF">2025-11-13T03:52:00Z</dcterms:modified>
</cp:coreProperties>
</file>