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3587" w14:textId="7FAD2A78" w:rsidR="00155EA4" w:rsidRPr="004F6C7A" w:rsidRDefault="00F12EC4" w:rsidP="00BA1B93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4F6C7A">
        <w:rPr>
          <w:rFonts w:ascii="Times New Roman" w:hAnsi="Times New Roman" w:cs="Times New Roman"/>
          <w:sz w:val="36"/>
          <w:szCs w:val="36"/>
        </w:rPr>
        <w:t>Ian H. Fordyce</w:t>
      </w:r>
    </w:p>
    <w:p w14:paraId="1BCFCC5F" w14:textId="1487458F" w:rsidR="00BA1B93" w:rsidRPr="004F6C7A" w:rsidRDefault="00B96ABD" w:rsidP="00CE15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6C7A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CE4820" w:rsidRPr="004F6C7A">
        <w:rPr>
          <w:rFonts w:ascii="Times New Roman" w:hAnsi="Times New Roman" w:cs="Times New Roman"/>
          <w:sz w:val="20"/>
          <w:szCs w:val="20"/>
        </w:rPr>
        <w:t xml:space="preserve">          </w:t>
      </w:r>
      <w:r w:rsidR="00A2370F" w:rsidRPr="004F6C7A">
        <w:rPr>
          <w:rFonts w:ascii="Times New Roman" w:hAnsi="Times New Roman" w:cs="Times New Roman"/>
          <w:sz w:val="20"/>
          <w:szCs w:val="20"/>
        </w:rPr>
        <w:t>i</w:t>
      </w:r>
      <w:r w:rsidR="00CE4820" w:rsidRPr="004F6C7A">
        <w:rPr>
          <w:rFonts w:ascii="Times New Roman" w:hAnsi="Times New Roman" w:cs="Times New Roman"/>
          <w:sz w:val="20"/>
          <w:szCs w:val="20"/>
        </w:rPr>
        <w:t>an.h.fordyce@gmail.com</w:t>
      </w:r>
      <w:r w:rsidR="00056967" w:rsidRPr="004F6C7A">
        <w:rPr>
          <w:rFonts w:ascii="Times New Roman" w:hAnsi="Times New Roman" w:cs="Times New Roman"/>
          <w:sz w:val="20"/>
          <w:szCs w:val="20"/>
        </w:rPr>
        <w:t xml:space="preserve">   |    207.631.5450</w:t>
      </w:r>
      <w:r w:rsidR="00CE1594" w:rsidRPr="004F6C7A">
        <w:rPr>
          <w:rFonts w:ascii="Times New Roman" w:hAnsi="Times New Roman" w:cs="Times New Roman"/>
          <w:sz w:val="20"/>
          <w:szCs w:val="20"/>
        </w:rPr>
        <w:t xml:space="preserve"> </w:t>
      </w:r>
      <w:r w:rsidR="00091DFD" w:rsidRPr="004F6C7A">
        <w:rPr>
          <w:rFonts w:ascii="Times New Roman" w:hAnsi="Times New Roman" w:cs="Times New Roman"/>
          <w:sz w:val="20"/>
          <w:szCs w:val="20"/>
        </w:rPr>
        <w:t xml:space="preserve">|  </w:t>
      </w:r>
      <w:hyperlink r:id="rId7" w:history="1">
        <w:r w:rsidR="00D84EE8" w:rsidRPr="004F6C7A">
          <w:rPr>
            <w:rStyle w:val="Hyperlink"/>
            <w:rFonts w:ascii="Times New Roman" w:hAnsi="Times New Roman" w:cs="Times New Roman"/>
          </w:rPr>
          <w:t>Ian Fordyce | LinkedIn</w:t>
        </w:r>
      </w:hyperlink>
    </w:p>
    <w:p w14:paraId="15E985BF" w14:textId="1F78CF97" w:rsidR="00056967" w:rsidRPr="004F6C7A" w:rsidRDefault="001D2827" w:rsidP="001D2827">
      <w:pPr>
        <w:tabs>
          <w:tab w:val="left" w:pos="5856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4F6C7A">
        <w:rPr>
          <w:rFonts w:ascii="Times New Roman" w:hAnsi="Times New Roman" w:cs="Times New Roman"/>
          <w:sz w:val="20"/>
          <w:szCs w:val="20"/>
        </w:rPr>
        <w:tab/>
      </w:r>
    </w:p>
    <w:p w14:paraId="0916A56E" w14:textId="77777777" w:rsidR="000A732A" w:rsidRPr="004F6C7A" w:rsidRDefault="00F7518A" w:rsidP="00D05CFD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4F6C7A">
        <w:rPr>
          <w:rFonts w:ascii="Times New Roman" w:hAnsi="Times New Roman" w:cs="Times New Roman"/>
          <w:sz w:val="24"/>
          <w:szCs w:val="24"/>
        </w:rPr>
        <w:t xml:space="preserve">Objective: </w:t>
      </w:r>
    </w:p>
    <w:p w14:paraId="5123C174" w14:textId="16E69691" w:rsidR="00F12EC4" w:rsidRPr="004F6C7A" w:rsidRDefault="009254CC" w:rsidP="00F8216C">
      <w:pPr>
        <w:spacing w:after="0"/>
        <w:ind w:left="144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>T</w:t>
      </w:r>
      <w:r w:rsidR="00887C2D" w:rsidRPr="004F6C7A">
        <w:rPr>
          <w:rFonts w:ascii="Times New Roman" w:hAnsi="Times New Roman" w:cs="Times New Roman"/>
        </w:rPr>
        <w:t xml:space="preserve">o </w:t>
      </w:r>
      <w:r w:rsidR="00974C65" w:rsidRPr="004F6C7A">
        <w:rPr>
          <w:rFonts w:ascii="Times New Roman" w:hAnsi="Times New Roman" w:cs="Times New Roman"/>
        </w:rPr>
        <w:t>a</w:t>
      </w:r>
      <w:r w:rsidR="00887C2D" w:rsidRPr="004F6C7A">
        <w:rPr>
          <w:rFonts w:ascii="Times New Roman" w:hAnsi="Times New Roman" w:cs="Times New Roman"/>
        </w:rPr>
        <w:t>cquire</w:t>
      </w:r>
      <w:r w:rsidR="007C4D18" w:rsidRPr="004F6C7A">
        <w:rPr>
          <w:rFonts w:ascii="Times New Roman" w:hAnsi="Times New Roman" w:cs="Times New Roman"/>
        </w:rPr>
        <w:t xml:space="preserve"> an internship</w:t>
      </w:r>
      <w:r w:rsidR="00AD0F96" w:rsidRPr="004F6C7A">
        <w:rPr>
          <w:rFonts w:ascii="Times New Roman" w:hAnsi="Times New Roman" w:cs="Times New Roman"/>
        </w:rPr>
        <w:t xml:space="preserve"> or </w:t>
      </w:r>
      <w:r w:rsidR="00FB192D" w:rsidRPr="004F6C7A">
        <w:rPr>
          <w:rFonts w:ascii="Times New Roman" w:hAnsi="Times New Roman" w:cs="Times New Roman"/>
        </w:rPr>
        <w:t>employment</w:t>
      </w:r>
      <w:r w:rsidR="007C4D18" w:rsidRPr="004F6C7A">
        <w:rPr>
          <w:rFonts w:ascii="Times New Roman" w:hAnsi="Times New Roman" w:cs="Times New Roman"/>
        </w:rPr>
        <w:t xml:space="preserve"> to apply educational </w:t>
      </w:r>
      <w:r w:rsidR="00F7518A" w:rsidRPr="004F6C7A">
        <w:rPr>
          <w:rFonts w:ascii="Times New Roman" w:hAnsi="Times New Roman" w:cs="Times New Roman"/>
        </w:rPr>
        <w:t xml:space="preserve">IT skills </w:t>
      </w:r>
      <w:r w:rsidR="007C4D18" w:rsidRPr="004F6C7A">
        <w:rPr>
          <w:rFonts w:ascii="Times New Roman" w:hAnsi="Times New Roman" w:cs="Times New Roman"/>
        </w:rPr>
        <w:t xml:space="preserve">that will </w:t>
      </w:r>
      <w:r w:rsidR="00D05CFD" w:rsidRPr="004F6C7A">
        <w:rPr>
          <w:rFonts w:ascii="Times New Roman" w:hAnsi="Times New Roman" w:cs="Times New Roman"/>
        </w:rPr>
        <w:t xml:space="preserve">provide value in the areas of programming, graphic design, visual </w:t>
      </w:r>
      <w:r w:rsidR="00583FF0" w:rsidRPr="004F6C7A">
        <w:rPr>
          <w:rFonts w:ascii="Times New Roman" w:hAnsi="Times New Roman" w:cs="Times New Roman"/>
        </w:rPr>
        <w:t>arts,</w:t>
      </w:r>
      <w:r w:rsidR="00D05CFD" w:rsidRPr="004F6C7A">
        <w:rPr>
          <w:rFonts w:ascii="Times New Roman" w:hAnsi="Times New Roman" w:cs="Times New Roman"/>
        </w:rPr>
        <w:t xml:space="preserve"> and media </w:t>
      </w:r>
      <w:proofErr w:type="gramStart"/>
      <w:r w:rsidR="00D05CFD" w:rsidRPr="004F6C7A">
        <w:rPr>
          <w:rFonts w:ascii="Times New Roman" w:hAnsi="Times New Roman" w:cs="Times New Roman"/>
        </w:rPr>
        <w:t>presentation</w:t>
      </w:r>
      <w:proofErr w:type="gramEnd"/>
    </w:p>
    <w:p w14:paraId="73809E3F" w14:textId="77777777" w:rsidR="008E1380" w:rsidRPr="004F6C7A" w:rsidRDefault="008E1380" w:rsidP="00F12E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54342E" w14:textId="0C1B5709" w:rsidR="00F7518A" w:rsidRPr="004F6C7A" w:rsidRDefault="009F1C84" w:rsidP="009F1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6C7A">
        <w:rPr>
          <w:rFonts w:ascii="Times New Roman" w:hAnsi="Times New Roman" w:cs="Times New Roman"/>
          <w:sz w:val="24"/>
          <w:szCs w:val="24"/>
        </w:rPr>
        <w:t xml:space="preserve">Technical </w:t>
      </w:r>
      <w:r w:rsidR="00F7518A" w:rsidRPr="004F6C7A">
        <w:rPr>
          <w:rFonts w:ascii="Times New Roman" w:hAnsi="Times New Roman" w:cs="Times New Roman"/>
          <w:sz w:val="24"/>
          <w:szCs w:val="24"/>
        </w:rPr>
        <w:t xml:space="preserve">Skills: </w:t>
      </w:r>
      <w:r w:rsidR="00EA1145" w:rsidRPr="004F6C7A">
        <w:rPr>
          <w:rFonts w:ascii="Times New Roman" w:hAnsi="Times New Roman" w:cs="Times New Roman"/>
          <w:sz w:val="24"/>
          <w:szCs w:val="24"/>
        </w:rPr>
        <w:t xml:space="preserve">  </w:t>
      </w:r>
      <w:r w:rsidR="007C4D18" w:rsidRPr="004F6C7A">
        <w:rPr>
          <w:rFonts w:ascii="Times New Roman" w:hAnsi="Times New Roman" w:cs="Times New Roman"/>
        </w:rPr>
        <w:t>Programming:</w:t>
      </w:r>
      <w:r w:rsidR="00D75361" w:rsidRPr="004F6C7A">
        <w:rPr>
          <w:rFonts w:ascii="Times New Roman" w:hAnsi="Times New Roman" w:cs="Times New Roman"/>
        </w:rPr>
        <w:t xml:space="preserve"> </w:t>
      </w:r>
      <w:r w:rsidR="00015DC2" w:rsidRPr="004F6C7A">
        <w:rPr>
          <w:rFonts w:ascii="Times New Roman" w:hAnsi="Times New Roman" w:cs="Times New Roman"/>
        </w:rPr>
        <w:t>J</w:t>
      </w:r>
      <w:r w:rsidR="009B4AB4" w:rsidRPr="004F6C7A">
        <w:rPr>
          <w:rFonts w:ascii="Times New Roman" w:hAnsi="Times New Roman" w:cs="Times New Roman"/>
        </w:rPr>
        <w:t>ava</w:t>
      </w:r>
      <w:r w:rsidR="007C4D18" w:rsidRPr="004F6C7A">
        <w:rPr>
          <w:rFonts w:ascii="Times New Roman" w:hAnsi="Times New Roman" w:cs="Times New Roman"/>
        </w:rPr>
        <w:t>, C#</w:t>
      </w:r>
    </w:p>
    <w:p w14:paraId="41ABB778" w14:textId="5D87D595" w:rsidR="007C4D18" w:rsidRPr="004F6C7A" w:rsidRDefault="007C4D18" w:rsidP="00F12EC4">
      <w:pPr>
        <w:spacing w:after="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ab/>
      </w:r>
      <w:r w:rsidRPr="004F6C7A">
        <w:rPr>
          <w:rFonts w:ascii="Times New Roman" w:hAnsi="Times New Roman" w:cs="Times New Roman"/>
        </w:rPr>
        <w:tab/>
      </w:r>
      <w:r w:rsidR="00EA1145" w:rsidRPr="004F6C7A">
        <w:rPr>
          <w:rFonts w:ascii="Times New Roman" w:hAnsi="Times New Roman" w:cs="Times New Roman"/>
        </w:rPr>
        <w:t xml:space="preserve">     </w:t>
      </w:r>
      <w:r w:rsidR="009B4AB4" w:rsidRPr="004F6C7A">
        <w:rPr>
          <w:rFonts w:ascii="Times New Roman" w:hAnsi="Times New Roman" w:cs="Times New Roman"/>
        </w:rPr>
        <w:t>Graphic design</w:t>
      </w:r>
      <w:r w:rsidRPr="004F6C7A">
        <w:rPr>
          <w:rFonts w:ascii="Times New Roman" w:hAnsi="Times New Roman" w:cs="Times New Roman"/>
        </w:rPr>
        <w:t xml:space="preserve">:  </w:t>
      </w:r>
      <w:r w:rsidR="009B4AB4" w:rsidRPr="004F6C7A">
        <w:rPr>
          <w:rFonts w:ascii="Times New Roman" w:hAnsi="Times New Roman" w:cs="Times New Roman"/>
        </w:rPr>
        <w:t>HTML</w:t>
      </w:r>
    </w:p>
    <w:p w14:paraId="4F88B080" w14:textId="2382D97F" w:rsidR="00015DC2" w:rsidRPr="004F6C7A" w:rsidRDefault="00015DC2" w:rsidP="00F12EC4">
      <w:pPr>
        <w:spacing w:after="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ab/>
      </w:r>
      <w:r w:rsidRPr="004F6C7A">
        <w:rPr>
          <w:rFonts w:ascii="Times New Roman" w:hAnsi="Times New Roman" w:cs="Times New Roman"/>
        </w:rPr>
        <w:tab/>
      </w:r>
      <w:r w:rsidR="00EA1145" w:rsidRPr="004F6C7A">
        <w:rPr>
          <w:rFonts w:ascii="Times New Roman" w:hAnsi="Times New Roman" w:cs="Times New Roman"/>
        </w:rPr>
        <w:t xml:space="preserve">     </w:t>
      </w:r>
      <w:r w:rsidRPr="004F6C7A">
        <w:rPr>
          <w:rFonts w:ascii="Times New Roman" w:hAnsi="Times New Roman" w:cs="Times New Roman"/>
        </w:rPr>
        <w:t>Database Management</w:t>
      </w:r>
      <w:r w:rsidR="00E6311D" w:rsidRPr="004F6C7A">
        <w:rPr>
          <w:rFonts w:ascii="Times New Roman" w:hAnsi="Times New Roman" w:cs="Times New Roman"/>
        </w:rPr>
        <w:t>: SQL, Excel, Access Database</w:t>
      </w:r>
    </w:p>
    <w:p w14:paraId="4329E503" w14:textId="77777777" w:rsidR="00EA1145" w:rsidRPr="004F6C7A" w:rsidRDefault="00EA1145" w:rsidP="00F12EC4">
      <w:pPr>
        <w:spacing w:after="0"/>
        <w:rPr>
          <w:rFonts w:ascii="Times New Roman" w:hAnsi="Times New Roman" w:cs="Times New Roman"/>
        </w:rPr>
      </w:pPr>
    </w:p>
    <w:p w14:paraId="1CD42100" w14:textId="77777777" w:rsidR="00F7518A" w:rsidRPr="004F6C7A" w:rsidRDefault="00F7518A" w:rsidP="00F12E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59B701" w14:textId="15F1B0D4" w:rsidR="00056967" w:rsidRPr="004F6C7A" w:rsidRDefault="007C4D18" w:rsidP="009F1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6C7A">
        <w:rPr>
          <w:rFonts w:ascii="Times New Roman" w:hAnsi="Times New Roman" w:cs="Times New Roman"/>
          <w:sz w:val="24"/>
          <w:szCs w:val="24"/>
        </w:rPr>
        <w:t>Education</w:t>
      </w:r>
      <w:r w:rsidR="000454E0" w:rsidRPr="004F6C7A">
        <w:rPr>
          <w:rFonts w:ascii="Times New Roman" w:hAnsi="Times New Roman" w:cs="Times New Roman"/>
          <w:sz w:val="24"/>
          <w:szCs w:val="24"/>
        </w:rPr>
        <w:t>:</w:t>
      </w:r>
      <w:r w:rsidR="00056967" w:rsidRPr="004F6C7A">
        <w:rPr>
          <w:rFonts w:ascii="Times New Roman" w:hAnsi="Times New Roman" w:cs="Times New Roman"/>
          <w:sz w:val="24"/>
          <w:szCs w:val="24"/>
        </w:rPr>
        <w:tab/>
      </w:r>
      <w:r w:rsidR="00056967" w:rsidRPr="004F6C7A">
        <w:rPr>
          <w:rFonts w:ascii="Times New Roman" w:hAnsi="Times New Roman" w:cs="Times New Roman"/>
        </w:rPr>
        <w:t>Curry College</w:t>
      </w:r>
      <w:r w:rsidR="000A1168" w:rsidRPr="004F6C7A">
        <w:rPr>
          <w:rFonts w:ascii="Times New Roman" w:hAnsi="Times New Roman" w:cs="Times New Roman"/>
        </w:rPr>
        <w:t xml:space="preserve">, </w:t>
      </w:r>
      <w:r w:rsidR="00056967" w:rsidRPr="004F6C7A">
        <w:rPr>
          <w:rFonts w:ascii="Times New Roman" w:hAnsi="Times New Roman" w:cs="Times New Roman"/>
        </w:rPr>
        <w:t>Milton, MA</w:t>
      </w:r>
      <w:r w:rsidR="00A9733F" w:rsidRPr="004F6C7A">
        <w:rPr>
          <w:rFonts w:ascii="Times New Roman" w:hAnsi="Times New Roman" w:cs="Times New Roman"/>
        </w:rPr>
        <w:t xml:space="preserve">                         </w:t>
      </w:r>
    </w:p>
    <w:p w14:paraId="26EED799" w14:textId="0271640F" w:rsidR="00056967" w:rsidRPr="004F6C7A" w:rsidRDefault="00056967" w:rsidP="00016556">
      <w:pPr>
        <w:spacing w:after="0"/>
        <w:ind w:left="72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ab/>
        <w:t>Major: In</w:t>
      </w:r>
      <w:r w:rsidR="0076316E" w:rsidRPr="004F6C7A">
        <w:rPr>
          <w:rFonts w:ascii="Times New Roman" w:hAnsi="Times New Roman" w:cs="Times New Roman"/>
        </w:rPr>
        <w:t>formation</w:t>
      </w:r>
      <w:r w:rsidRPr="004F6C7A">
        <w:rPr>
          <w:rFonts w:ascii="Times New Roman" w:hAnsi="Times New Roman" w:cs="Times New Roman"/>
        </w:rPr>
        <w:t xml:space="preserve"> Technology, with interest in Web/Graphic Design</w:t>
      </w:r>
    </w:p>
    <w:p w14:paraId="3E237D58" w14:textId="06DB5830" w:rsidR="000A51B8" w:rsidRPr="004F6C7A" w:rsidRDefault="000A51B8" w:rsidP="000A51B8">
      <w:pPr>
        <w:spacing w:after="0"/>
        <w:ind w:left="720" w:firstLine="72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 xml:space="preserve">August 2023 Graduate </w:t>
      </w:r>
    </w:p>
    <w:p w14:paraId="1B3195D7" w14:textId="77777777" w:rsidR="00056967" w:rsidRPr="004F6C7A" w:rsidRDefault="00056967" w:rsidP="00016556">
      <w:pPr>
        <w:spacing w:after="0"/>
        <w:ind w:left="720"/>
        <w:rPr>
          <w:rFonts w:ascii="Times New Roman" w:hAnsi="Times New Roman" w:cs="Times New Roman"/>
          <w:u w:val="single"/>
        </w:rPr>
      </w:pPr>
    </w:p>
    <w:p w14:paraId="47F82314" w14:textId="67FAE606" w:rsidR="00F12EC4" w:rsidRPr="004F6C7A" w:rsidRDefault="00F12EC4" w:rsidP="00016556">
      <w:pPr>
        <w:spacing w:after="0"/>
        <w:ind w:left="72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ab/>
      </w:r>
      <w:proofErr w:type="spellStart"/>
      <w:r w:rsidRPr="004F6C7A">
        <w:rPr>
          <w:rFonts w:ascii="Times New Roman" w:hAnsi="Times New Roman" w:cs="Times New Roman"/>
        </w:rPr>
        <w:t>Midcoast</w:t>
      </w:r>
      <w:proofErr w:type="spellEnd"/>
      <w:r w:rsidRPr="004F6C7A">
        <w:rPr>
          <w:rFonts w:ascii="Times New Roman" w:hAnsi="Times New Roman" w:cs="Times New Roman"/>
        </w:rPr>
        <w:t xml:space="preserve"> Christian Academy</w:t>
      </w:r>
      <w:r w:rsidR="000A1168" w:rsidRPr="004F6C7A">
        <w:rPr>
          <w:rFonts w:ascii="Times New Roman" w:hAnsi="Times New Roman" w:cs="Times New Roman"/>
        </w:rPr>
        <w:t>, Rockland</w:t>
      </w:r>
      <w:r w:rsidR="00A22EF2" w:rsidRPr="004F6C7A">
        <w:rPr>
          <w:rFonts w:ascii="Times New Roman" w:hAnsi="Times New Roman" w:cs="Times New Roman"/>
        </w:rPr>
        <w:t xml:space="preserve"> </w:t>
      </w:r>
      <w:r w:rsidR="000A1168" w:rsidRPr="004F6C7A">
        <w:rPr>
          <w:rFonts w:ascii="Times New Roman" w:hAnsi="Times New Roman" w:cs="Times New Roman"/>
        </w:rPr>
        <w:t>ME</w:t>
      </w:r>
    </w:p>
    <w:p w14:paraId="4C717CB2" w14:textId="37B1342B" w:rsidR="00F12EC4" w:rsidRPr="004F6C7A" w:rsidRDefault="00F12EC4" w:rsidP="007D471E">
      <w:pPr>
        <w:spacing w:after="0"/>
        <w:ind w:left="72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ab/>
      </w:r>
      <w:r w:rsidR="00906887" w:rsidRPr="004F6C7A">
        <w:rPr>
          <w:rFonts w:ascii="Times New Roman" w:hAnsi="Times New Roman" w:cs="Times New Roman"/>
        </w:rPr>
        <w:t xml:space="preserve">Graduated </w:t>
      </w:r>
      <w:r w:rsidRPr="004F6C7A">
        <w:rPr>
          <w:rFonts w:ascii="Times New Roman" w:hAnsi="Times New Roman" w:cs="Times New Roman"/>
        </w:rPr>
        <w:t>2019</w:t>
      </w:r>
    </w:p>
    <w:p w14:paraId="7833EE5E" w14:textId="77777777" w:rsidR="00EA1145" w:rsidRPr="004F6C7A" w:rsidRDefault="00EA1145" w:rsidP="007D471E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2600F814" w14:textId="77777777" w:rsidR="007D471E" w:rsidRPr="004F6C7A" w:rsidRDefault="007D471E" w:rsidP="007D471E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7084CA8E" w14:textId="18258ABC" w:rsidR="00C320FE" w:rsidRPr="004F6C7A" w:rsidRDefault="007C4D18" w:rsidP="00471A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6C7A">
        <w:rPr>
          <w:rFonts w:ascii="Times New Roman" w:hAnsi="Times New Roman" w:cs="Times New Roman"/>
          <w:sz w:val="24"/>
          <w:szCs w:val="24"/>
        </w:rPr>
        <w:t>Employment</w:t>
      </w:r>
      <w:r w:rsidR="00F12EC4" w:rsidRPr="004F6C7A">
        <w:rPr>
          <w:rFonts w:ascii="Times New Roman" w:hAnsi="Times New Roman" w:cs="Times New Roman"/>
          <w:sz w:val="24"/>
          <w:szCs w:val="24"/>
        </w:rPr>
        <w:t>:</w:t>
      </w:r>
      <w:r w:rsidR="00F12EC4" w:rsidRPr="004F6C7A">
        <w:rPr>
          <w:rFonts w:ascii="Times New Roman" w:hAnsi="Times New Roman" w:cs="Times New Roman"/>
          <w:sz w:val="24"/>
          <w:szCs w:val="24"/>
        </w:rPr>
        <w:tab/>
      </w:r>
      <w:r w:rsidR="00016556" w:rsidRPr="004F6C7A">
        <w:rPr>
          <w:rFonts w:ascii="Times New Roman" w:hAnsi="Times New Roman" w:cs="Times New Roman"/>
        </w:rPr>
        <w:t>Produce Stock Clerk</w:t>
      </w:r>
      <w:r w:rsidR="00127F96" w:rsidRPr="004F6C7A">
        <w:rPr>
          <w:rFonts w:ascii="Times New Roman" w:hAnsi="Times New Roman" w:cs="Times New Roman"/>
        </w:rPr>
        <w:t xml:space="preserve">                                    </w:t>
      </w:r>
    </w:p>
    <w:p w14:paraId="1471C9F1" w14:textId="568CBEE9" w:rsidR="00016556" w:rsidRPr="004F6C7A" w:rsidRDefault="00127F96" w:rsidP="001D322A">
      <w:pPr>
        <w:spacing w:after="0"/>
        <w:ind w:left="720" w:firstLine="72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 xml:space="preserve">June 2019 – August 2020 </w:t>
      </w:r>
    </w:p>
    <w:p w14:paraId="5D821BE7" w14:textId="37110AE4" w:rsidR="00995F33" w:rsidRPr="004F6C7A" w:rsidRDefault="00016556" w:rsidP="00C320FE">
      <w:pPr>
        <w:spacing w:after="0"/>
        <w:ind w:left="72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ab/>
      </w:r>
      <w:r w:rsidR="00B91E79" w:rsidRPr="004F6C7A">
        <w:rPr>
          <w:rFonts w:ascii="Times New Roman" w:hAnsi="Times New Roman" w:cs="Times New Roman"/>
        </w:rPr>
        <w:t>Shaw’s</w:t>
      </w:r>
      <w:r w:rsidRPr="004F6C7A">
        <w:rPr>
          <w:rFonts w:ascii="Times New Roman" w:hAnsi="Times New Roman" w:cs="Times New Roman"/>
        </w:rPr>
        <w:t xml:space="preserve"> Grocery Market</w:t>
      </w:r>
      <w:r w:rsidR="00A22EF2" w:rsidRPr="004F6C7A">
        <w:rPr>
          <w:rFonts w:ascii="Times New Roman" w:hAnsi="Times New Roman" w:cs="Times New Roman"/>
        </w:rPr>
        <w:t>, Rockland ME</w:t>
      </w:r>
    </w:p>
    <w:p w14:paraId="63298334" w14:textId="63C3B4CF" w:rsidR="00C320FE" w:rsidRPr="004F6C7A" w:rsidRDefault="008D5D17" w:rsidP="00AD097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>Stocked and organized produce</w:t>
      </w:r>
    </w:p>
    <w:p w14:paraId="0CCD9C8D" w14:textId="57895FB2" w:rsidR="00016556" w:rsidRPr="004F6C7A" w:rsidRDefault="005A2857" w:rsidP="0093560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>S</w:t>
      </w:r>
      <w:r w:rsidR="00E62115" w:rsidRPr="004F6C7A">
        <w:rPr>
          <w:rFonts w:ascii="Times New Roman" w:hAnsi="Times New Roman" w:cs="Times New Roman"/>
        </w:rPr>
        <w:t>tore inventory and</w:t>
      </w:r>
      <w:r w:rsidR="004C0F35" w:rsidRPr="004F6C7A">
        <w:rPr>
          <w:rFonts w:ascii="Times New Roman" w:hAnsi="Times New Roman" w:cs="Times New Roman"/>
        </w:rPr>
        <w:t xml:space="preserve"> </w:t>
      </w:r>
      <w:r w:rsidR="00680C78" w:rsidRPr="004F6C7A">
        <w:rPr>
          <w:rFonts w:ascii="Times New Roman" w:hAnsi="Times New Roman" w:cs="Times New Roman"/>
        </w:rPr>
        <w:t xml:space="preserve">requested </w:t>
      </w:r>
      <w:r w:rsidR="0079328C" w:rsidRPr="004F6C7A">
        <w:rPr>
          <w:rFonts w:ascii="Times New Roman" w:hAnsi="Times New Roman" w:cs="Times New Roman"/>
        </w:rPr>
        <w:t>orders.</w:t>
      </w:r>
      <w:r w:rsidR="00680C78" w:rsidRPr="004F6C7A">
        <w:rPr>
          <w:rFonts w:ascii="Times New Roman" w:hAnsi="Times New Roman" w:cs="Times New Roman"/>
        </w:rPr>
        <w:t xml:space="preserve"> </w:t>
      </w:r>
    </w:p>
    <w:p w14:paraId="40E1D856" w14:textId="77777777" w:rsidR="00016556" w:rsidRPr="004F6C7A" w:rsidRDefault="00016556" w:rsidP="00016556">
      <w:pPr>
        <w:spacing w:after="0"/>
        <w:ind w:left="720"/>
        <w:rPr>
          <w:rFonts w:ascii="Times New Roman" w:hAnsi="Times New Roman" w:cs="Times New Roman"/>
        </w:rPr>
      </w:pPr>
    </w:p>
    <w:p w14:paraId="24186CF8" w14:textId="671ACB28" w:rsidR="00F12EC4" w:rsidRPr="004F6C7A" w:rsidRDefault="00F12EC4" w:rsidP="001D322A">
      <w:pPr>
        <w:spacing w:after="0"/>
        <w:ind w:left="720" w:firstLine="72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>Dishwasher</w:t>
      </w:r>
      <w:r w:rsidR="00B91E79" w:rsidRPr="004F6C7A">
        <w:rPr>
          <w:rFonts w:ascii="Times New Roman" w:hAnsi="Times New Roman" w:cs="Times New Roman"/>
        </w:rPr>
        <w:t xml:space="preserve"> and Prep</w:t>
      </w:r>
      <w:r w:rsidR="00531792" w:rsidRPr="004F6C7A">
        <w:rPr>
          <w:rFonts w:ascii="Times New Roman" w:hAnsi="Times New Roman" w:cs="Times New Roman"/>
        </w:rPr>
        <w:t xml:space="preserve"> Cook</w:t>
      </w:r>
    </w:p>
    <w:p w14:paraId="24B4EBCD" w14:textId="5FC58FDC" w:rsidR="00F12EC4" w:rsidRPr="004F6C7A" w:rsidRDefault="00F12EC4" w:rsidP="001D322A">
      <w:pPr>
        <w:spacing w:after="0"/>
        <w:ind w:left="720" w:firstLine="72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>Samoset Resort</w:t>
      </w:r>
      <w:r w:rsidR="00A22EF2" w:rsidRPr="004F6C7A">
        <w:rPr>
          <w:rFonts w:ascii="Times New Roman" w:hAnsi="Times New Roman" w:cs="Times New Roman"/>
        </w:rPr>
        <w:t xml:space="preserve">, </w:t>
      </w:r>
      <w:r w:rsidR="0079328C" w:rsidRPr="004F6C7A">
        <w:rPr>
          <w:rFonts w:ascii="Times New Roman" w:hAnsi="Times New Roman" w:cs="Times New Roman"/>
        </w:rPr>
        <w:t>Rockport ME</w:t>
      </w:r>
    </w:p>
    <w:p w14:paraId="048DFA8A" w14:textId="7DFA8DB5" w:rsidR="00EB3A35" w:rsidRPr="004F6C7A" w:rsidRDefault="00F12EC4" w:rsidP="0078033B">
      <w:pPr>
        <w:spacing w:after="0"/>
        <w:ind w:left="72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ab/>
        <w:t xml:space="preserve">July 2018 – </w:t>
      </w:r>
      <w:r w:rsidR="00016556" w:rsidRPr="004F6C7A">
        <w:rPr>
          <w:rFonts w:ascii="Times New Roman" w:hAnsi="Times New Roman" w:cs="Times New Roman"/>
        </w:rPr>
        <w:t>June 2019</w:t>
      </w:r>
      <w:r w:rsidR="00BC3487" w:rsidRPr="004F6C7A">
        <w:rPr>
          <w:rFonts w:ascii="Times New Roman" w:hAnsi="Times New Roman" w:cs="Times New Roman"/>
        </w:rPr>
        <w:t xml:space="preserve"> </w:t>
      </w:r>
    </w:p>
    <w:p w14:paraId="11780504" w14:textId="77777777" w:rsidR="00EA1145" w:rsidRPr="004F6C7A" w:rsidRDefault="00EA1145" w:rsidP="0078033B">
      <w:pPr>
        <w:spacing w:after="0"/>
        <w:ind w:left="720"/>
        <w:rPr>
          <w:rFonts w:ascii="Times New Roman" w:hAnsi="Times New Roman" w:cs="Times New Roman"/>
        </w:rPr>
      </w:pPr>
    </w:p>
    <w:p w14:paraId="762C9394" w14:textId="27268B61" w:rsidR="00F12EC4" w:rsidRPr="004F6C7A" w:rsidRDefault="00F12EC4" w:rsidP="00016556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7D8A9B70" w14:textId="7CE4AD7D" w:rsidR="00CD01E4" w:rsidRPr="004F6C7A" w:rsidRDefault="007C4D18" w:rsidP="00471A82">
      <w:pPr>
        <w:rPr>
          <w:rFonts w:ascii="Times New Roman" w:hAnsi="Times New Roman" w:cs="Times New Roman"/>
          <w:sz w:val="24"/>
          <w:szCs w:val="24"/>
        </w:rPr>
      </w:pPr>
      <w:r w:rsidRPr="004F6C7A">
        <w:rPr>
          <w:rFonts w:ascii="Times New Roman" w:hAnsi="Times New Roman" w:cs="Times New Roman"/>
          <w:sz w:val="24"/>
          <w:szCs w:val="24"/>
        </w:rPr>
        <w:t>Activities</w:t>
      </w:r>
      <w:r w:rsidR="00F12EC4" w:rsidRPr="004F6C7A">
        <w:rPr>
          <w:rFonts w:ascii="Times New Roman" w:hAnsi="Times New Roman" w:cs="Times New Roman"/>
          <w:sz w:val="24"/>
          <w:szCs w:val="24"/>
        </w:rPr>
        <w:t>:</w:t>
      </w:r>
      <w:r w:rsidR="00471A82" w:rsidRPr="004F6C7A">
        <w:rPr>
          <w:rFonts w:ascii="Times New Roman" w:hAnsi="Times New Roman" w:cs="Times New Roman"/>
          <w:sz w:val="24"/>
          <w:szCs w:val="24"/>
        </w:rPr>
        <w:tab/>
      </w:r>
      <w:r w:rsidR="00CD01E4" w:rsidRPr="004F6C7A">
        <w:rPr>
          <w:rFonts w:ascii="Times New Roman" w:hAnsi="Times New Roman" w:cs="Times New Roman"/>
        </w:rPr>
        <w:t>Study Abroad to Italy, Curry College 2022:</w:t>
      </w:r>
    </w:p>
    <w:p w14:paraId="6ABFC556" w14:textId="494D6419" w:rsidR="00CD01E4" w:rsidRPr="004F6C7A" w:rsidRDefault="00CD01E4" w:rsidP="00887739">
      <w:pPr>
        <w:pStyle w:val="ListParagraph"/>
        <w:numPr>
          <w:ilvl w:val="2"/>
          <w:numId w:val="12"/>
        </w:numPr>
        <w:spacing w:after="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 xml:space="preserve">Florence University of the </w:t>
      </w:r>
      <w:r w:rsidR="00AF2D29" w:rsidRPr="004F6C7A">
        <w:rPr>
          <w:rFonts w:ascii="Times New Roman" w:hAnsi="Times New Roman" w:cs="Times New Roman"/>
        </w:rPr>
        <w:t>A</w:t>
      </w:r>
      <w:r w:rsidRPr="004F6C7A">
        <w:rPr>
          <w:rFonts w:ascii="Times New Roman" w:hAnsi="Times New Roman" w:cs="Times New Roman"/>
        </w:rPr>
        <w:t>rts</w:t>
      </w:r>
      <w:r w:rsidR="00887739" w:rsidRPr="004F6C7A">
        <w:rPr>
          <w:rFonts w:ascii="Times New Roman" w:hAnsi="Times New Roman" w:cs="Times New Roman"/>
        </w:rPr>
        <w:t xml:space="preserve"> - </w:t>
      </w:r>
      <w:r w:rsidR="00114B7C" w:rsidRPr="004F6C7A">
        <w:rPr>
          <w:rFonts w:ascii="Times New Roman" w:hAnsi="Times New Roman" w:cs="Times New Roman"/>
        </w:rPr>
        <w:t>Academic classes and cult</w:t>
      </w:r>
      <w:r w:rsidR="00F75922" w:rsidRPr="004F6C7A">
        <w:rPr>
          <w:rFonts w:ascii="Times New Roman" w:hAnsi="Times New Roman" w:cs="Times New Roman"/>
        </w:rPr>
        <w:t>ural immersion</w:t>
      </w:r>
      <w:r w:rsidRPr="004F6C7A">
        <w:rPr>
          <w:rFonts w:ascii="Times New Roman" w:hAnsi="Times New Roman" w:cs="Times New Roman"/>
        </w:rPr>
        <w:t xml:space="preserve">  </w:t>
      </w:r>
    </w:p>
    <w:p w14:paraId="7814A600" w14:textId="77777777" w:rsidR="002F1671" w:rsidRPr="004F6C7A" w:rsidRDefault="002F1671" w:rsidP="000037A1">
      <w:pPr>
        <w:spacing w:after="0"/>
        <w:rPr>
          <w:rFonts w:ascii="Times New Roman" w:hAnsi="Times New Roman" w:cs="Times New Roman"/>
        </w:rPr>
      </w:pPr>
    </w:p>
    <w:p w14:paraId="1FEE4616" w14:textId="3ED47837" w:rsidR="00F04868" w:rsidRPr="004F6C7A" w:rsidRDefault="00F04868" w:rsidP="00A36546">
      <w:pPr>
        <w:spacing w:after="0"/>
        <w:ind w:left="720" w:firstLine="72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>Rugby Club Team</w:t>
      </w:r>
      <w:r w:rsidR="00B91E79" w:rsidRPr="004F6C7A">
        <w:rPr>
          <w:rFonts w:ascii="Times New Roman" w:hAnsi="Times New Roman" w:cs="Times New Roman"/>
        </w:rPr>
        <w:t xml:space="preserve">, </w:t>
      </w:r>
      <w:r w:rsidRPr="004F6C7A">
        <w:rPr>
          <w:rFonts w:ascii="Times New Roman" w:hAnsi="Times New Roman" w:cs="Times New Roman"/>
        </w:rPr>
        <w:t>Curry College</w:t>
      </w:r>
      <w:r w:rsidR="00B91E79" w:rsidRPr="004F6C7A">
        <w:rPr>
          <w:rFonts w:ascii="Times New Roman" w:hAnsi="Times New Roman" w:cs="Times New Roman"/>
        </w:rPr>
        <w:t xml:space="preserve"> </w:t>
      </w:r>
      <w:r w:rsidRPr="004F6C7A">
        <w:rPr>
          <w:rFonts w:ascii="Times New Roman" w:hAnsi="Times New Roman" w:cs="Times New Roman"/>
        </w:rPr>
        <w:t>2021</w:t>
      </w:r>
      <w:r w:rsidR="00686DBC" w:rsidRPr="004F6C7A">
        <w:rPr>
          <w:rFonts w:ascii="Times New Roman" w:hAnsi="Times New Roman" w:cs="Times New Roman"/>
        </w:rPr>
        <w:t>-2022</w:t>
      </w:r>
    </w:p>
    <w:p w14:paraId="0432256C" w14:textId="118F0F26" w:rsidR="00686DBC" w:rsidRPr="004F6C7A" w:rsidRDefault="00686DBC" w:rsidP="00AD0973">
      <w:pPr>
        <w:pStyle w:val="ListParagraph"/>
        <w:numPr>
          <w:ilvl w:val="2"/>
          <w:numId w:val="8"/>
        </w:numPr>
        <w:spacing w:after="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>Junior and Senior Year</w:t>
      </w:r>
    </w:p>
    <w:p w14:paraId="0717F03A" w14:textId="04F7D818" w:rsidR="00CD01E4" w:rsidRPr="004F6C7A" w:rsidRDefault="001A3CA7" w:rsidP="00CD01E4">
      <w:pPr>
        <w:pStyle w:val="ListParagraph"/>
        <w:numPr>
          <w:ilvl w:val="2"/>
          <w:numId w:val="8"/>
        </w:numPr>
        <w:spacing w:after="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 xml:space="preserve">Positions: </w:t>
      </w:r>
      <w:r w:rsidR="007C45CD" w:rsidRPr="004F6C7A">
        <w:rPr>
          <w:rFonts w:ascii="Times New Roman" w:hAnsi="Times New Roman" w:cs="Times New Roman"/>
        </w:rPr>
        <w:t xml:space="preserve">right hook and </w:t>
      </w:r>
      <w:r w:rsidR="00C529E1" w:rsidRPr="004F6C7A">
        <w:rPr>
          <w:rFonts w:ascii="Times New Roman" w:hAnsi="Times New Roman" w:cs="Times New Roman"/>
        </w:rPr>
        <w:t>r</w:t>
      </w:r>
      <w:r w:rsidR="007C45CD" w:rsidRPr="004F6C7A">
        <w:rPr>
          <w:rFonts w:ascii="Times New Roman" w:hAnsi="Times New Roman" w:cs="Times New Roman"/>
        </w:rPr>
        <w:t xml:space="preserve">ight </w:t>
      </w:r>
      <w:r w:rsidR="00C529E1" w:rsidRPr="004F6C7A">
        <w:rPr>
          <w:rFonts w:ascii="Times New Roman" w:hAnsi="Times New Roman" w:cs="Times New Roman"/>
        </w:rPr>
        <w:t>f</w:t>
      </w:r>
      <w:r w:rsidR="007C45CD" w:rsidRPr="004F6C7A">
        <w:rPr>
          <w:rFonts w:ascii="Times New Roman" w:hAnsi="Times New Roman" w:cs="Times New Roman"/>
        </w:rPr>
        <w:t xml:space="preserve">lank </w:t>
      </w:r>
    </w:p>
    <w:p w14:paraId="65B7340E" w14:textId="77777777" w:rsidR="000037A1" w:rsidRPr="004F6C7A" w:rsidRDefault="000037A1" w:rsidP="000037A1">
      <w:pPr>
        <w:pStyle w:val="ListParagraph"/>
        <w:spacing w:after="0"/>
        <w:ind w:left="2160"/>
        <w:rPr>
          <w:rFonts w:ascii="Times New Roman" w:hAnsi="Times New Roman" w:cs="Times New Roman"/>
        </w:rPr>
      </w:pPr>
    </w:p>
    <w:p w14:paraId="5664CFA5" w14:textId="77777777" w:rsidR="00CD01E4" w:rsidRPr="004F6C7A" w:rsidRDefault="00CD01E4" w:rsidP="00CD01E4">
      <w:pPr>
        <w:spacing w:after="0"/>
        <w:ind w:left="720" w:firstLine="72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>International Exchange Program, November 2016:</w:t>
      </w:r>
    </w:p>
    <w:p w14:paraId="747EC1C2" w14:textId="77777777" w:rsidR="00CD01E4" w:rsidRPr="004F6C7A" w:rsidRDefault="00CD01E4" w:rsidP="00CD01E4">
      <w:pPr>
        <w:spacing w:after="0"/>
        <w:ind w:left="720" w:firstLine="72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>Edinburgh Academy, Scotland</w:t>
      </w:r>
    </w:p>
    <w:p w14:paraId="09E1A591" w14:textId="73084766" w:rsidR="004A585C" w:rsidRPr="004F6C7A" w:rsidRDefault="00727B78" w:rsidP="00887739">
      <w:pPr>
        <w:pStyle w:val="ListParagraph"/>
        <w:numPr>
          <w:ilvl w:val="2"/>
          <w:numId w:val="11"/>
        </w:numPr>
        <w:spacing w:after="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>Scotland and England</w:t>
      </w:r>
      <w:r w:rsidR="00887739" w:rsidRPr="004F6C7A">
        <w:rPr>
          <w:rFonts w:ascii="Times New Roman" w:hAnsi="Times New Roman" w:cs="Times New Roman"/>
        </w:rPr>
        <w:t xml:space="preserve"> - </w:t>
      </w:r>
      <w:r w:rsidR="004A585C" w:rsidRPr="004F6C7A">
        <w:rPr>
          <w:rFonts w:ascii="Times New Roman" w:hAnsi="Times New Roman" w:cs="Times New Roman"/>
        </w:rPr>
        <w:t>Academic classes and cultural immersion</w:t>
      </w:r>
      <w:r w:rsidR="00CD01E4" w:rsidRPr="004F6C7A">
        <w:rPr>
          <w:rFonts w:ascii="Times New Roman" w:hAnsi="Times New Roman" w:cs="Times New Roman"/>
        </w:rPr>
        <w:t xml:space="preserve">   </w:t>
      </w:r>
    </w:p>
    <w:p w14:paraId="7232D39F" w14:textId="2B443C8A" w:rsidR="00AD0973" w:rsidRPr="004F6C7A" w:rsidRDefault="00686DBC" w:rsidP="000037A1">
      <w:pPr>
        <w:spacing w:after="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ab/>
      </w:r>
    </w:p>
    <w:p w14:paraId="722A90FA" w14:textId="4432A2E4" w:rsidR="00966106" w:rsidRPr="004F6C7A" w:rsidRDefault="00F12EC4" w:rsidP="00A36546">
      <w:pPr>
        <w:spacing w:after="0"/>
        <w:ind w:left="720" w:firstLine="72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>Boy Scouts – Eagle Scout</w:t>
      </w:r>
    </w:p>
    <w:p w14:paraId="508096D4" w14:textId="064C7328" w:rsidR="00A5542E" w:rsidRPr="004F6C7A" w:rsidRDefault="00BD2B4E" w:rsidP="00A36546">
      <w:pPr>
        <w:spacing w:after="0"/>
        <w:ind w:left="720" w:firstLine="72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>Eagle</w:t>
      </w:r>
      <w:r w:rsidR="007D0545" w:rsidRPr="004F6C7A">
        <w:rPr>
          <w:rFonts w:ascii="Times New Roman" w:hAnsi="Times New Roman" w:cs="Times New Roman"/>
        </w:rPr>
        <w:t xml:space="preserve"> Project</w:t>
      </w:r>
      <w:r w:rsidRPr="004F6C7A">
        <w:rPr>
          <w:rFonts w:ascii="Times New Roman" w:hAnsi="Times New Roman" w:cs="Times New Roman"/>
        </w:rPr>
        <w:t xml:space="preserve">: </w:t>
      </w:r>
      <w:r w:rsidR="00A5542E" w:rsidRPr="004F6C7A">
        <w:rPr>
          <w:rFonts w:ascii="Times New Roman" w:hAnsi="Times New Roman" w:cs="Times New Roman"/>
        </w:rPr>
        <w:t>Fo</w:t>
      </w:r>
      <w:r w:rsidR="008C4616" w:rsidRPr="004F6C7A">
        <w:rPr>
          <w:rFonts w:ascii="Times New Roman" w:hAnsi="Times New Roman" w:cs="Times New Roman"/>
        </w:rPr>
        <w:t>od</w:t>
      </w:r>
      <w:r w:rsidR="00A5542E" w:rsidRPr="004F6C7A">
        <w:rPr>
          <w:rFonts w:ascii="Times New Roman" w:hAnsi="Times New Roman" w:cs="Times New Roman"/>
        </w:rPr>
        <w:t xml:space="preserve"> drive for local animal shelter </w:t>
      </w:r>
    </w:p>
    <w:p w14:paraId="17E7D2A3" w14:textId="0232AE98" w:rsidR="00966106" w:rsidRPr="004F6C7A" w:rsidRDefault="00BD67FE" w:rsidP="00AD0973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>Organized</w:t>
      </w:r>
      <w:r w:rsidR="00644901" w:rsidRPr="004F6C7A">
        <w:rPr>
          <w:rFonts w:ascii="Times New Roman" w:hAnsi="Times New Roman" w:cs="Times New Roman"/>
        </w:rPr>
        <w:t xml:space="preserve"> groups of peers to go door</w:t>
      </w:r>
      <w:r w:rsidR="00353DB5" w:rsidRPr="004F6C7A">
        <w:rPr>
          <w:rFonts w:ascii="Times New Roman" w:hAnsi="Times New Roman" w:cs="Times New Roman"/>
        </w:rPr>
        <w:t>-</w:t>
      </w:r>
      <w:r w:rsidR="00644901" w:rsidRPr="004F6C7A">
        <w:rPr>
          <w:rFonts w:ascii="Times New Roman" w:hAnsi="Times New Roman" w:cs="Times New Roman"/>
        </w:rPr>
        <w:t>to</w:t>
      </w:r>
      <w:r w:rsidR="00353DB5" w:rsidRPr="004F6C7A">
        <w:rPr>
          <w:rFonts w:ascii="Times New Roman" w:hAnsi="Times New Roman" w:cs="Times New Roman"/>
        </w:rPr>
        <w:t>-</w:t>
      </w:r>
      <w:r w:rsidR="00644901" w:rsidRPr="004F6C7A">
        <w:rPr>
          <w:rFonts w:ascii="Times New Roman" w:hAnsi="Times New Roman" w:cs="Times New Roman"/>
        </w:rPr>
        <w:t xml:space="preserve">door </w:t>
      </w:r>
      <w:r w:rsidR="00A82D25" w:rsidRPr="004F6C7A">
        <w:rPr>
          <w:rFonts w:ascii="Times New Roman" w:hAnsi="Times New Roman" w:cs="Times New Roman"/>
        </w:rPr>
        <w:t xml:space="preserve">handing out </w:t>
      </w:r>
      <w:proofErr w:type="gramStart"/>
      <w:r w:rsidR="00A82D25" w:rsidRPr="004F6C7A">
        <w:rPr>
          <w:rFonts w:ascii="Times New Roman" w:hAnsi="Times New Roman" w:cs="Times New Roman"/>
        </w:rPr>
        <w:t>flyer</w:t>
      </w:r>
      <w:r w:rsidR="00D35BBC" w:rsidRPr="004F6C7A">
        <w:rPr>
          <w:rFonts w:ascii="Times New Roman" w:hAnsi="Times New Roman" w:cs="Times New Roman"/>
        </w:rPr>
        <w:t>s</w:t>
      </w:r>
      <w:proofErr w:type="gramEnd"/>
    </w:p>
    <w:p w14:paraId="32C5DAAF" w14:textId="23CFFF11" w:rsidR="00A82D25" w:rsidRPr="004F6C7A" w:rsidRDefault="00B47D1F" w:rsidP="00887739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</w:rPr>
      </w:pPr>
      <w:r w:rsidRPr="004F6C7A">
        <w:rPr>
          <w:rFonts w:ascii="Times New Roman" w:hAnsi="Times New Roman" w:cs="Times New Roman"/>
        </w:rPr>
        <w:t xml:space="preserve">Organized </w:t>
      </w:r>
      <w:r w:rsidR="00D9162D" w:rsidRPr="004F6C7A">
        <w:rPr>
          <w:rFonts w:ascii="Times New Roman" w:hAnsi="Times New Roman" w:cs="Times New Roman"/>
        </w:rPr>
        <w:t>g</w:t>
      </w:r>
      <w:r w:rsidRPr="004F6C7A">
        <w:rPr>
          <w:rFonts w:ascii="Times New Roman" w:hAnsi="Times New Roman" w:cs="Times New Roman"/>
        </w:rPr>
        <w:t xml:space="preserve">roups to collect food from </w:t>
      </w:r>
      <w:r w:rsidR="00D9162D" w:rsidRPr="004F6C7A">
        <w:rPr>
          <w:rFonts w:ascii="Times New Roman" w:hAnsi="Times New Roman" w:cs="Times New Roman"/>
        </w:rPr>
        <w:t>h</w:t>
      </w:r>
      <w:r w:rsidRPr="004F6C7A">
        <w:rPr>
          <w:rFonts w:ascii="Times New Roman" w:hAnsi="Times New Roman" w:cs="Times New Roman"/>
        </w:rPr>
        <w:t xml:space="preserve">ouses </w:t>
      </w:r>
      <w:r w:rsidR="00CB5F8F" w:rsidRPr="004F6C7A">
        <w:rPr>
          <w:rFonts w:ascii="Times New Roman" w:hAnsi="Times New Roman" w:cs="Times New Roman"/>
        </w:rPr>
        <w:t>to donat</w:t>
      </w:r>
      <w:r w:rsidR="00FF713B" w:rsidRPr="004F6C7A">
        <w:rPr>
          <w:rFonts w:ascii="Times New Roman" w:hAnsi="Times New Roman" w:cs="Times New Roman"/>
        </w:rPr>
        <w:t>e</w:t>
      </w:r>
      <w:r w:rsidR="00CB5F8F" w:rsidRPr="004F6C7A">
        <w:rPr>
          <w:rFonts w:ascii="Times New Roman" w:hAnsi="Times New Roman" w:cs="Times New Roman"/>
        </w:rPr>
        <w:t xml:space="preserve"> to</w:t>
      </w:r>
      <w:r w:rsidRPr="004F6C7A">
        <w:rPr>
          <w:rFonts w:ascii="Times New Roman" w:hAnsi="Times New Roman" w:cs="Times New Roman"/>
        </w:rPr>
        <w:t xml:space="preserve"> </w:t>
      </w:r>
      <w:proofErr w:type="gramStart"/>
      <w:r w:rsidR="00D35BBC" w:rsidRPr="004F6C7A">
        <w:rPr>
          <w:rFonts w:ascii="Times New Roman" w:hAnsi="Times New Roman" w:cs="Times New Roman"/>
        </w:rPr>
        <w:t>shelte</w:t>
      </w:r>
      <w:r w:rsidR="0009300D" w:rsidRPr="004F6C7A">
        <w:rPr>
          <w:rFonts w:ascii="Times New Roman" w:hAnsi="Times New Roman" w:cs="Times New Roman"/>
        </w:rPr>
        <w:t>r</w:t>
      </w:r>
      <w:proofErr w:type="gramEnd"/>
    </w:p>
    <w:sectPr w:rsidR="00A82D25" w:rsidRPr="004F6C7A" w:rsidSect="0070114B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87AF8" w14:textId="77777777" w:rsidR="00424327" w:rsidRDefault="00424327" w:rsidP="004A2A7F">
      <w:pPr>
        <w:spacing w:after="0" w:line="240" w:lineRule="auto"/>
      </w:pPr>
      <w:r>
        <w:separator/>
      </w:r>
    </w:p>
  </w:endnote>
  <w:endnote w:type="continuationSeparator" w:id="0">
    <w:p w14:paraId="23F6B640" w14:textId="77777777" w:rsidR="00424327" w:rsidRDefault="00424327" w:rsidP="004A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54EC7" w14:textId="77777777" w:rsidR="00424327" w:rsidRDefault="00424327" w:rsidP="004A2A7F">
      <w:pPr>
        <w:spacing w:after="0" w:line="240" w:lineRule="auto"/>
      </w:pPr>
      <w:r>
        <w:separator/>
      </w:r>
    </w:p>
  </w:footnote>
  <w:footnote w:type="continuationSeparator" w:id="0">
    <w:p w14:paraId="77194E17" w14:textId="77777777" w:rsidR="00424327" w:rsidRDefault="00424327" w:rsidP="004A2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F93"/>
    <w:multiLevelType w:val="hybridMultilevel"/>
    <w:tmpl w:val="C5DC26B4"/>
    <w:lvl w:ilvl="0" w:tplc="9536C3F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6B16719"/>
    <w:multiLevelType w:val="hybridMultilevel"/>
    <w:tmpl w:val="02D05168"/>
    <w:lvl w:ilvl="0" w:tplc="CBC03B0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E6969"/>
    <w:multiLevelType w:val="hybridMultilevel"/>
    <w:tmpl w:val="27486C66"/>
    <w:lvl w:ilvl="0" w:tplc="CBC03B0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892C97"/>
    <w:multiLevelType w:val="hybridMultilevel"/>
    <w:tmpl w:val="BD947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F7F63"/>
    <w:multiLevelType w:val="hybridMultilevel"/>
    <w:tmpl w:val="BE7E9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C5653"/>
    <w:multiLevelType w:val="hybridMultilevel"/>
    <w:tmpl w:val="C93477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0012F"/>
    <w:multiLevelType w:val="hybridMultilevel"/>
    <w:tmpl w:val="11E4A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12414"/>
    <w:multiLevelType w:val="hybridMultilevel"/>
    <w:tmpl w:val="BA947298"/>
    <w:lvl w:ilvl="0" w:tplc="CBC03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3433E"/>
    <w:multiLevelType w:val="hybridMultilevel"/>
    <w:tmpl w:val="A3FA3DA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F106C50"/>
    <w:multiLevelType w:val="hybridMultilevel"/>
    <w:tmpl w:val="0FB4DFFE"/>
    <w:lvl w:ilvl="0" w:tplc="CBC03B08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C3B4786"/>
    <w:multiLevelType w:val="hybridMultilevel"/>
    <w:tmpl w:val="5FD845F4"/>
    <w:lvl w:ilvl="0" w:tplc="CBC03B0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106394"/>
    <w:multiLevelType w:val="hybridMultilevel"/>
    <w:tmpl w:val="0A8258D2"/>
    <w:lvl w:ilvl="0" w:tplc="CBC03B0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35443802">
    <w:abstractNumId w:val="0"/>
  </w:num>
  <w:num w:numId="2" w16cid:durableId="1787773114">
    <w:abstractNumId w:val="11"/>
  </w:num>
  <w:num w:numId="3" w16cid:durableId="645359911">
    <w:abstractNumId w:val="9"/>
  </w:num>
  <w:num w:numId="4" w16cid:durableId="1971858004">
    <w:abstractNumId w:val="1"/>
  </w:num>
  <w:num w:numId="5" w16cid:durableId="617873664">
    <w:abstractNumId w:val="10"/>
  </w:num>
  <w:num w:numId="6" w16cid:durableId="509831055">
    <w:abstractNumId w:val="2"/>
  </w:num>
  <w:num w:numId="7" w16cid:durableId="1083717877">
    <w:abstractNumId w:val="7"/>
  </w:num>
  <w:num w:numId="8" w16cid:durableId="1527208786">
    <w:abstractNumId w:val="4"/>
  </w:num>
  <w:num w:numId="9" w16cid:durableId="320625617">
    <w:abstractNumId w:val="6"/>
  </w:num>
  <w:num w:numId="10" w16cid:durableId="1925842268">
    <w:abstractNumId w:val="8"/>
  </w:num>
  <w:num w:numId="11" w16cid:durableId="549194166">
    <w:abstractNumId w:val="5"/>
  </w:num>
  <w:num w:numId="12" w16cid:durableId="497616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C4"/>
    <w:rsid w:val="000037A1"/>
    <w:rsid w:val="00015DC2"/>
    <w:rsid w:val="00016556"/>
    <w:rsid w:val="00025020"/>
    <w:rsid w:val="000454E0"/>
    <w:rsid w:val="00056967"/>
    <w:rsid w:val="00080FF0"/>
    <w:rsid w:val="00091DFD"/>
    <w:rsid w:val="0009300D"/>
    <w:rsid w:val="000A1168"/>
    <w:rsid w:val="000A51B8"/>
    <w:rsid w:val="000A732A"/>
    <w:rsid w:val="00114B7C"/>
    <w:rsid w:val="00127F96"/>
    <w:rsid w:val="00155EA4"/>
    <w:rsid w:val="00165B3E"/>
    <w:rsid w:val="001A3CA7"/>
    <w:rsid w:val="001D2827"/>
    <w:rsid w:val="001D322A"/>
    <w:rsid w:val="001F04EC"/>
    <w:rsid w:val="001F6658"/>
    <w:rsid w:val="002F1671"/>
    <w:rsid w:val="003369AE"/>
    <w:rsid w:val="00353DB5"/>
    <w:rsid w:val="0039498A"/>
    <w:rsid w:val="003E0A57"/>
    <w:rsid w:val="00424327"/>
    <w:rsid w:val="00427CDE"/>
    <w:rsid w:val="00466F2E"/>
    <w:rsid w:val="00467DEF"/>
    <w:rsid w:val="00471A82"/>
    <w:rsid w:val="004A2A7F"/>
    <w:rsid w:val="004A585C"/>
    <w:rsid w:val="004C0F35"/>
    <w:rsid w:val="004F6C7A"/>
    <w:rsid w:val="00531792"/>
    <w:rsid w:val="00583FF0"/>
    <w:rsid w:val="005A2857"/>
    <w:rsid w:val="00606555"/>
    <w:rsid w:val="00615128"/>
    <w:rsid w:val="00642D51"/>
    <w:rsid w:val="00644901"/>
    <w:rsid w:val="00680C78"/>
    <w:rsid w:val="00686DBC"/>
    <w:rsid w:val="006F1430"/>
    <w:rsid w:val="0070114B"/>
    <w:rsid w:val="00727B78"/>
    <w:rsid w:val="00754813"/>
    <w:rsid w:val="0076316E"/>
    <w:rsid w:val="0078033B"/>
    <w:rsid w:val="0079328C"/>
    <w:rsid w:val="007C45CD"/>
    <w:rsid w:val="007C4D18"/>
    <w:rsid w:val="007D0545"/>
    <w:rsid w:val="007D471E"/>
    <w:rsid w:val="007F775F"/>
    <w:rsid w:val="008005CB"/>
    <w:rsid w:val="00834691"/>
    <w:rsid w:val="00884C36"/>
    <w:rsid w:val="00887739"/>
    <w:rsid w:val="00887C2D"/>
    <w:rsid w:val="008C4616"/>
    <w:rsid w:val="008D5D17"/>
    <w:rsid w:val="008E1380"/>
    <w:rsid w:val="008E2363"/>
    <w:rsid w:val="00906887"/>
    <w:rsid w:val="009107C4"/>
    <w:rsid w:val="00923953"/>
    <w:rsid w:val="009254CC"/>
    <w:rsid w:val="0093560F"/>
    <w:rsid w:val="00966106"/>
    <w:rsid w:val="00974C65"/>
    <w:rsid w:val="00995F33"/>
    <w:rsid w:val="009A0D4A"/>
    <w:rsid w:val="009B4AB4"/>
    <w:rsid w:val="009F1C84"/>
    <w:rsid w:val="00A22EF2"/>
    <w:rsid w:val="00A2370F"/>
    <w:rsid w:val="00A26F19"/>
    <w:rsid w:val="00A36546"/>
    <w:rsid w:val="00A5542E"/>
    <w:rsid w:val="00A82D25"/>
    <w:rsid w:val="00A9733F"/>
    <w:rsid w:val="00AA048D"/>
    <w:rsid w:val="00AD0973"/>
    <w:rsid w:val="00AD0F96"/>
    <w:rsid w:val="00AF2D29"/>
    <w:rsid w:val="00B44B47"/>
    <w:rsid w:val="00B47D1F"/>
    <w:rsid w:val="00B631B0"/>
    <w:rsid w:val="00B71188"/>
    <w:rsid w:val="00B91E79"/>
    <w:rsid w:val="00B96ABD"/>
    <w:rsid w:val="00BA177F"/>
    <w:rsid w:val="00BA1B93"/>
    <w:rsid w:val="00BA36D0"/>
    <w:rsid w:val="00BC3487"/>
    <w:rsid w:val="00BD2B4E"/>
    <w:rsid w:val="00BD67FE"/>
    <w:rsid w:val="00BF6869"/>
    <w:rsid w:val="00C1798B"/>
    <w:rsid w:val="00C2535C"/>
    <w:rsid w:val="00C320FE"/>
    <w:rsid w:val="00C529E1"/>
    <w:rsid w:val="00CA209C"/>
    <w:rsid w:val="00CB3E86"/>
    <w:rsid w:val="00CB5F8F"/>
    <w:rsid w:val="00CD01E4"/>
    <w:rsid w:val="00CE1594"/>
    <w:rsid w:val="00CE4820"/>
    <w:rsid w:val="00D05CFD"/>
    <w:rsid w:val="00D35BBC"/>
    <w:rsid w:val="00D42703"/>
    <w:rsid w:val="00D75361"/>
    <w:rsid w:val="00D84EE8"/>
    <w:rsid w:val="00D9162D"/>
    <w:rsid w:val="00DB41D3"/>
    <w:rsid w:val="00DC79B6"/>
    <w:rsid w:val="00DD19C5"/>
    <w:rsid w:val="00DF7E1D"/>
    <w:rsid w:val="00E62115"/>
    <w:rsid w:val="00E6311D"/>
    <w:rsid w:val="00E82881"/>
    <w:rsid w:val="00EA1145"/>
    <w:rsid w:val="00EA6927"/>
    <w:rsid w:val="00EB3A35"/>
    <w:rsid w:val="00F04868"/>
    <w:rsid w:val="00F12EC4"/>
    <w:rsid w:val="00F31A63"/>
    <w:rsid w:val="00F56B0A"/>
    <w:rsid w:val="00F7518A"/>
    <w:rsid w:val="00F75922"/>
    <w:rsid w:val="00F8216C"/>
    <w:rsid w:val="00FA24A3"/>
    <w:rsid w:val="00FB192D"/>
    <w:rsid w:val="00FC26DD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EE81"/>
  <w15:chartTrackingRefBased/>
  <w15:docId w15:val="{7B2EB70B-0511-4A60-977F-C8CA927E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1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1D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2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A7F"/>
  </w:style>
  <w:style w:type="paragraph" w:styleId="Footer">
    <w:name w:val="footer"/>
    <w:basedOn w:val="Normal"/>
    <w:link w:val="FooterChar"/>
    <w:uiPriority w:val="99"/>
    <w:unhideWhenUsed/>
    <w:rsid w:val="004A2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an-fordyce-59823122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Hage</dc:creator>
  <cp:keywords/>
  <dc:description/>
  <cp:lastModifiedBy>Ian Fordyce</cp:lastModifiedBy>
  <cp:revision>3</cp:revision>
  <dcterms:created xsi:type="dcterms:W3CDTF">2023-04-09T19:37:00Z</dcterms:created>
  <dcterms:modified xsi:type="dcterms:W3CDTF">2023-05-03T02:42:00Z</dcterms:modified>
</cp:coreProperties>
</file>