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22E07ED1" w:rsidR="00DF0D21" w:rsidRPr="00513B5B" w:rsidRDefault="00DF0D21">
      <w:pPr>
        <w:rPr>
          <w:rFonts w:ascii="Montserrat SemiBold" w:hAnsi="Montserrat SemiBold"/>
          <w:b/>
          <w:bCs/>
          <w:sz w:val="28"/>
          <w:szCs w:val="28"/>
          <w:u w:val="single"/>
        </w:rPr>
      </w:pPr>
      <w:r w:rsidRPr="00513B5B">
        <w:rPr>
          <w:rFonts w:ascii="Montserrat SemiBold" w:hAnsi="Montserrat SemiBold"/>
          <w:b/>
          <w:bCs/>
          <w:sz w:val="28"/>
          <w:szCs w:val="28"/>
          <w:u w:val="single"/>
        </w:rPr>
        <w:t>Evaluation Question</w:t>
      </w:r>
      <w:r w:rsidR="00513B5B">
        <w:rPr>
          <w:rFonts w:ascii="Montserrat SemiBold" w:hAnsi="Montserrat SemiBold"/>
          <w:b/>
          <w:bCs/>
          <w:sz w:val="28"/>
          <w:szCs w:val="28"/>
          <w:u w:val="single"/>
        </w:rPr>
        <w:t xml:space="preserve"> # 1 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040B91" wp14:editId="3488E5F4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1E037E87" w:rsidR="00DF0D21" w:rsidRPr="00513B5B" w:rsidRDefault="00CF2F2A" w:rsidP="00513B5B">
                            <w:pPr>
                              <w:ind w:firstLine="720"/>
                              <w:rPr>
                                <w:rFonts w:ascii="Montserrat SemiBold" w:hAnsi="Montserrat SemiBold"/>
                              </w:rPr>
                            </w:pPr>
                            <w:r w:rsidRPr="00513B5B">
                              <w:rPr>
                                <w:rFonts w:ascii="Montserrat SemiBold" w:hAnsi="Montserrat SemiBold"/>
                              </w:rPr>
                              <w:t xml:space="preserve">Does a movies budget </w:t>
                            </w:r>
                            <w:r w:rsidR="00513B5B">
                              <w:rPr>
                                <w:rFonts w:ascii="Montserrat SemiBold" w:hAnsi="Montserrat SemiBold"/>
                              </w:rPr>
                              <w:t>influence</w:t>
                            </w:r>
                            <w:r w:rsidRPr="00513B5B">
                              <w:rPr>
                                <w:rFonts w:ascii="Montserrat SemiBold" w:hAnsi="Montserrat SemiBold"/>
                              </w:rPr>
                              <w:t xml:space="preserve"> how well </w:t>
                            </w:r>
                            <w:r w:rsidR="00513B5B">
                              <w:rPr>
                                <w:rFonts w:ascii="Montserrat SemiBold" w:hAnsi="Montserrat SemiBold"/>
                              </w:rPr>
                              <w:t>a movie does at t</w:t>
                            </w:r>
                            <w:r w:rsidRPr="00513B5B">
                              <w:rPr>
                                <w:rFonts w:ascii="Montserrat SemiBold" w:hAnsi="Montserrat SemiBold"/>
                              </w:rPr>
                              <w:t>he box office?</w:t>
                            </w:r>
                            <w:r w:rsidR="00513B5B">
                              <w:rPr>
                                <w:rFonts w:ascii="Montserrat SemiBold" w:hAnsi="Montserrat SemiBold"/>
                              </w:rPr>
                              <w:t xml:space="preserve"> (gross sales, both Worldwide and Domestic)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77664CDB" w14:textId="1E037E87" w:rsidR="00DF0D21" w:rsidRPr="00513B5B" w:rsidRDefault="00CF2F2A" w:rsidP="00513B5B">
                      <w:pPr>
                        <w:ind w:firstLine="720"/>
                        <w:rPr>
                          <w:rFonts w:ascii="Montserrat SemiBold" w:hAnsi="Montserrat SemiBold"/>
                        </w:rPr>
                      </w:pPr>
                      <w:r w:rsidRPr="00513B5B">
                        <w:rPr>
                          <w:rFonts w:ascii="Montserrat SemiBold" w:hAnsi="Montserrat SemiBold"/>
                        </w:rPr>
                        <w:t xml:space="preserve">Does a movies budget </w:t>
                      </w:r>
                      <w:r w:rsidR="00513B5B">
                        <w:rPr>
                          <w:rFonts w:ascii="Montserrat SemiBold" w:hAnsi="Montserrat SemiBold"/>
                        </w:rPr>
                        <w:t>influence</w:t>
                      </w:r>
                      <w:r w:rsidRPr="00513B5B">
                        <w:rPr>
                          <w:rFonts w:ascii="Montserrat SemiBold" w:hAnsi="Montserrat SemiBold"/>
                        </w:rPr>
                        <w:t xml:space="preserve"> how well </w:t>
                      </w:r>
                      <w:r w:rsidR="00513B5B">
                        <w:rPr>
                          <w:rFonts w:ascii="Montserrat SemiBold" w:hAnsi="Montserrat SemiBold"/>
                        </w:rPr>
                        <w:t>a movie does at t</w:t>
                      </w:r>
                      <w:r w:rsidRPr="00513B5B">
                        <w:rPr>
                          <w:rFonts w:ascii="Montserrat SemiBold" w:hAnsi="Montserrat SemiBold"/>
                        </w:rPr>
                        <w:t>he box office?</w:t>
                      </w:r>
                      <w:r w:rsidR="00513B5B">
                        <w:rPr>
                          <w:rFonts w:ascii="Montserrat SemiBold" w:hAnsi="Montserrat SemiBold"/>
                        </w:rPr>
                        <w:t xml:space="preserve"> (</w:t>
                      </w:r>
                      <w:proofErr w:type="gramStart"/>
                      <w:r w:rsidR="00513B5B">
                        <w:rPr>
                          <w:rFonts w:ascii="Montserrat SemiBold" w:hAnsi="Montserrat SemiBold"/>
                        </w:rPr>
                        <w:t>gross</w:t>
                      </w:r>
                      <w:proofErr w:type="gramEnd"/>
                      <w:r w:rsidR="00513B5B">
                        <w:rPr>
                          <w:rFonts w:ascii="Montserrat SemiBold" w:hAnsi="Montserrat SemiBold"/>
                        </w:rPr>
                        <w:t xml:space="preserve"> sales, both Worldwide and Domestic)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Pr="00513B5B" w:rsidRDefault="00DF0D21">
      <w:pPr>
        <w:rPr>
          <w:rFonts w:ascii="Montserrat SemiBold" w:hAnsi="Montserrat SemiBold"/>
          <w:b/>
          <w:bCs/>
          <w:sz w:val="28"/>
          <w:szCs w:val="28"/>
          <w:u w:val="single"/>
        </w:rPr>
      </w:pPr>
    </w:p>
    <w:p w14:paraId="317A173D" w14:textId="7F2AC739" w:rsidR="00DF0D21" w:rsidRPr="00513B5B" w:rsidRDefault="00DF0D21">
      <w:pPr>
        <w:rPr>
          <w:rFonts w:ascii="Montserrat SemiBold" w:hAnsi="Montserrat SemiBold"/>
          <w:b/>
          <w:bCs/>
          <w:sz w:val="28"/>
          <w:szCs w:val="28"/>
          <w:u w:val="single"/>
        </w:rPr>
      </w:pPr>
      <w:r w:rsidRPr="00513B5B">
        <w:rPr>
          <w:rFonts w:ascii="Montserrat SemiBold" w:hAnsi="Montserrat SemiBold"/>
          <w:b/>
          <w:bCs/>
          <w:sz w:val="28"/>
          <w:szCs w:val="28"/>
          <w:u w:val="single"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469B60" wp14:editId="02EA8E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3FE9B1C" w:rsidR="00DF0D21" w:rsidRPr="00DF0D21" w:rsidRDefault="00513B5B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Budget (millions), float64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3FE9B1C" w:rsidR="00DF0D21" w:rsidRPr="00DF0D21" w:rsidRDefault="00513B5B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Budget (millions), float64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619B9A2E" w:rsidR="00DF0D21" w:rsidRDefault="00513B5B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E117C2" wp14:editId="57D8DC37">
                <wp:simplePos x="0" y="0"/>
                <wp:positionH relativeFrom="column">
                  <wp:posOffset>4048125</wp:posOffset>
                </wp:positionH>
                <wp:positionV relativeFrom="paragraph">
                  <wp:posOffset>75565</wp:posOffset>
                </wp:positionV>
                <wp:extent cx="371475" cy="323850"/>
                <wp:effectExtent l="0" t="0" r="28575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23850"/>
                          <a:chOff x="66675" y="0"/>
                          <a:chExt cx="371475" cy="3238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66675" y="219075"/>
                            <a:ext cx="85725" cy="104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61925" y="0"/>
                            <a:ext cx="276225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D979E3" id="Group 11" o:spid="_x0000_s1026" style="position:absolute;margin-left:318.75pt;margin-top:5.95pt;width:29.25pt;height:25.5pt;z-index:251678720;mso-width-relative:margin" coordorigin="66675" coordsize="3714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9sVgIAABYHAAAOAAAAZHJzL2Uyb0RvYy54bWzsVUuP2yAQvlfqf0C+d/3Ka604e8i2uVTt&#10;atP2zmKwUTEgYOPk33fAj7TbbVptpZ56wcDMN8x8fIPXN8dWoAM1litZRulVEiEqiaq4rMvo86d3&#10;b1YRsg7LCgslaRmdqI1uNq9frTtd0Ew1SlTUIAgibdHpMmqc00UcW9LQFtsrpakEI1OmxQ6Wpo4r&#10;gzuI3oo4S5JF3ClTaaMItRZ2b3tjtAnxGaPEfWTMUodEGUFuLowmjA9+jDdrXNQG64aTIQ38gixa&#10;zCUcOoW6xQ6jR8N/CtVyYpRVzF0R1caKMU5oqAGqSZMn1eyMetShlrroaj3RBNQ+4enFYcmHw87o&#10;vb4zwESna+AirHwtR2Za/4Us0TFQdpooo0eHCGzmy3S2nEeIgCnP8tV8oJQ0wLtHLRYLbz8jSfP2&#10;IjYeD45/SKfTIBB75sD+HQf7BmsaqLUFcHBnEK9Av1mEJG5Bp3tnMK8bh7ZKSlCRMgiMgaMA2MqB&#10;MVtYIO8Zus6FZ+l1AhwEqY28rebLbKAtTWbL3jyVjgttrNtR1SI/KSPBpc8WF/jw3jqIBK6ji98W&#10;0u95jvpswsydBO2N95RBff66QpDQXXQrDDpg6Ivqa+qTg5BCgqeHMC7EBEougwZfD6Oh4yZgdhk4&#10;eYcTlXQTsOVSmefA7jimynr/seq+Vl/2g6pO4W4CHSAZr+t/oZ38knby32sHMcH1FxBhKHxounSR&#10;XnuhnPtnVFC2XGSjhPJ0lsO8v8SxbUd9/JGE/mvnF9oJrxA8vqE/hh+Ff92/XwcRnn9nm28AAAD/&#10;/wMAUEsDBBQABgAIAAAAIQCEOIN+4AAAAAkBAAAPAAAAZHJzL2Rvd25yZXYueG1sTI9BS8NAEIXv&#10;gv9hGcGb3aSl0cRsSinqqQi2Qultm50modnZkN0m6b93POltHu/jzXv5arKtGLD3jSMF8SwCgVQ6&#10;01Cl4Hv//vQCwgdNRreOUMENPayK+7tcZ8aN9IXDLlSCQ8hnWkEdQpdJ6csarfYz1yGxd3a91YFl&#10;X0nT65HDbSvnUZRIqxviD7XucFNjedldrYKPUY/rRfw2bC/nze24X34etjEq9fgwrV9BBJzCHwy/&#10;9bk6FNzp5K5kvGgVJIvnJaNsxCkIBpI04XEnPuYpyCKX/xcUPwAAAP//AwBQSwECLQAUAAYACAAA&#10;ACEAtoM4kv4AAADhAQAAEwAAAAAAAAAAAAAAAAAAAAAAW0NvbnRlbnRfVHlwZXNdLnhtbFBLAQIt&#10;ABQABgAIAAAAIQA4/SH/1gAAAJQBAAALAAAAAAAAAAAAAAAAAC8BAABfcmVscy8ucmVsc1BLAQIt&#10;ABQABgAIAAAAIQDorW9sVgIAABYHAAAOAAAAAAAAAAAAAAAAAC4CAABkcnMvZTJvRG9jLnhtbFBL&#10;AQItABQABgAIAAAAIQCEOIN+4AAAAAkBAAAPAAAAAAAAAAAAAAAAALAEAABkcnMvZG93bnJldi54&#10;bWxQSwUGAAAAAAQABADzAAAAvQUAAAAA&#10;">
                <v:line id="Straight Connector 12" o:spid="_x0000_s1027" style="position:absolute;visibility:visible;mso-wrap-style:square" from="66675,219075" to="152400,32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Straight Connector 13" o:spid="_x0000_s1028" style="position:absolute;flip:y;visibility:visible;mso-wrap-style:square" from="161925,0" to="4381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1FB5F8ED" w14:textId="2B694C14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C32F49">
        <w:rPr>
          <w:rFonts w:ascii="Montserrat SemiBold" w:hAnsi="Montserrat SemiBold"/>
          <w:sz w:val="20"/>
          <w:szCs w:val="20"/>
        </w:rPr>
        <w:t>0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455D1">
        <w:rPr>
          <w:rFonts w:ascii="Montserrat SemiBold" w:hAnsi="Montserrat SemiBold"/>
          <w:sz w:val="20"/>
          <w:szCs w:val="20"/>
        </w:rPr>
        <w:t xml:space="preserve">□ </w:t>
      </w:r>
      <w:r w:rsidRPr="004455D1">
        <w:rPr>
          <w:rFonts w:ascii="Montserrat SemiBold" w:hAnsi="Montserrat SemiBold"/>
          <w:sz w:val="20"/>
          <w:szCs w:val="20"/>
          <w:highlight w:val="yellow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5A67391F" w14:textId="77777777" w:rsidR="004455D1" w:rsidRDefault="004455D1">
      <w:pPr>
        <w:rPr>
          <w:rFonts w:ascii="Montserrat SemiBold" w:hAnsi="Montserrat SemiBold"/>
        </w:rPr>
      </w:pPr>
    </w:p>
    <w:p w14:paraId="5AE77FEA" w14:textId="3A36910B" w:rsidR="00DF0D21" w:rsidRPr="00513B5B" w:rsidRDefault="00DF0D21">
      <w:pPr>
        <w:rPr>
          <w:rFonts w:ascii="Montserrat SemiBold" w:hAnsi="Montserrat SemiBold"/>
          <w:b/>
          <w:bCs/>
          <w:sz w:val="28"/>
          <w:szCs w:val="28"/>
          <w:u w:val="single"/>
        </w:rPr>
      </w:pPr>
      <w:r w:rsidRPr="00513B5B">
        <w:rPr>
          <w:rFonts w:ascii="Montserrat SemiBold" w:hAnsi="Montserrat SemiBold"/>
          <w:b/>
          <w:bCs/>
          <w:sz w:val="28"/>
          <w:szCs w:val="28"/>
          <w:u w:val="single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498B39" wp14:editId="4A3F5FC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001ECD54" w:rsidR="002E11E5" w:rsidRPr="00DF0D21" w:rsidRDefault="00513B5B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Gross sales, both Worldwide and Domestic, float64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28" type="#_x0000_t202" style="position:absolute;margin-left:-7.5pt;margin-top:23.65pt;width:41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549B05A" w14:textId="001ECD54" w:rsidR="002E11E5" w:rsidRPr="00DF0D21" w:rsidRDefault="00513B5B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Gross sales, both Worldwide and Domestic</w:t>
                      </w:r>
                      <w:r>
                        <w:rPr>
                          <w:rFonts w:ascii="Montserrat SemiBold" w:hAnsi="Montserrat SemiBold"/>
                        </w:rPr>
                        <w:t>, float64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2781FA04" w:rsidR="002E11E5" w:rsidRDefault="00513B5B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061460B" wp14:editId="1E0D7846">
                <wp:simplePos x="0" y="0"/>
                <wp:positionH relativeFrom="column">
                  <wp:posOffset>4076700</wp:posOffset>
                </wp:positionH>
                <wp:positionV relativeFrom="paragraph">
                  <wp:posOffset>65405</wp:posOffset>
                </wp:positionV>
                <wp:extent cx="371475" cy="323850"/>
                <wp:effectExtent l="0" t="0" r="28575" b="381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23850"/>
                          <a:chOff x="66675" y="0"/>
                          <a:chExt cx="371475" cy="32385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66675" y="219075"/>
                            <a:ext cx="85725" cy="104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61925" y="0"/>
                            <a:ext cx="276225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C05EA1" id="Group 10" o:spid="_x0000_s1026" style="position:absolute;margin-left:321pt;margin-top:5.15pt;width:29.25pt;height:25.5pt;z-index:251676672;mso-width-relative:margin" coordorigin="66675" coordsize="3714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RhVwIAABIHAAAOAAAAZHJzL2Uyb0RvYy54bWzsVcty2yAU3Xem/8Cwb/SwYyUay1k4bTad&#10;NpO03RMEElMEDBDL/vte0MNtmrqddLrrBgH3wT2Hc9H6at9JtGPWCa0qnJ2lGDFFdS1UU+HPn969&#10;ucDIeaJqIrViFT4wh682r1+te1OyXLda1swiSKJc2ZsKt96bMkkcbVlH3Jk2TIGRa9sRD0vbJLUl&#10;PWTvZJKn6Srpta2N1ZQ5B7vXgxFvYn7OGfUfOXfMI1lhqM3H0cbxIYzJZk3KxhLTCjqWQV5QRUeE&#10;gkPnVNfEE/RoxU+pOkGtdpr7M6q7RHMuKIsYAE2WPkFzY/WjiViasm/MTBNQ+4SnF6elH3Y31tyb&#10;WwtM9KYBLuIqYNlz24UvVIn2kbLDTBnbe0Rhc1Fky+IcIwqmRb64OB8ppS3wHqJWq1WwHyNp+/Zk&#10;bDIdnPxQTm9AIO7Igfs7Du5bYlik1pXAwa1Foq7wEiNFOpDpvbdENK1HW60UiEhbtAxaCVWA+1aN&#10;fLnSAXXPkHWEnWeXKTAQhTaxdnFe5CNpWbosBvMMnJTGOn/DdIfCpMJSqFArKcnuvfOQCVwnl7At&#10;VdgLtQ3VxJk/SDYY7xgHdOGyYpLYW2wrLdoR6Ir6axaKg5RSgWcI4ULKOSg9HTT6hjAW+20OzE8H&#10;zt7xRK38HNgJpe1zwX4/lcoH/wn1gDXAftD1Id5NpAMEM9zZP1dOcUI5xe+Vg7gU5gs8oBH22HDZ&#10;KrsMMjn2zqSfvFjlk4AW2XIB8+EKp5ad1PFHAvqvnF8oJ75A8PDG7hh/EuFl/34dJXj8lW2+AQAA&#10;//8DAFBLAwQUAAYACAAAACEASXjtMN8AAAAJAQAADwAAAGRycy9kb3ducmV2LnhtbEyPQUvDQBCF&#10;74L/YRnBm91NY6vEbEop6qkItoJ4m2anSWh2N2S3SfrvHU/2OHyPN9/LV5NtxUB9aLzTkMwUCHKl&#10;N42rNHzt3x6eQYSIzmDrHWm4UIBVcXuTY2b86D5p2MVKcIkLGWqoY+wyKUNZk8Uw8x05ZkffW4x8&#10;9pU0PY5cbls5V2opLTaOP9TY0aam8rQ7Ww3vI47rNHkdtqfj5vKzX3x8bxPS+v5uWr+AiDTF/zD8&#10;6bM6FOx08Gdngmg1LB/nvCUyUCkIDjwptQBxYJKkIItcXi8ofgEAAP//AwBQSwECLQAUAAYACAAA&#10;ACEAtoM4kv4AAADhAQAAEwAAAAAAAAAAAAAAAAAAAAAAW0NvbnRlbnRfVHlwZXNdLnhtbFBLAQIt&#10;ABQABgAIAAAAIQA4/SH/1gAAAJQBAAALAAAAAAAAAAAAAAAAAC8BAABfcmVscy8ucmVsc1BLAQIt&#10;ABQABgAIAAAAIQCbgmRhVwIAABIHAAAOAAAAAAAAAAAAAAAAAC4CAABkcnMvZTJvRG9jLnhtbFBL&#10;AQItABQABgAIAAAAIQBJeO0w3wAAAAkBAAAPAAAAAAAAAAAAAAAAALEEAABkcnMvZG93bnJldi54&#10;bWxQSwUGAAAAAAQABADzAAAAvQUAAAAA&#10;">
                <v:line id="Straight Connector 4" o:spid="_x0000_s1027" style="position:absolute;visibility:visible;mso-wrap-style:square" from="66675,219075" to="152400,32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7" o:spid="_x0000_s1028" style="position:absolute;flip:y;visibility:visible;mso-wrap-style:square" from="161925,0" to="4381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09F4684E" w14:textId="4BA43A19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</w:t>
      </w:r>
      <w:r w:rsidR="00C32F49">
        <w:rPr>
          <w:rFonts w:ascii="Montserrat SemiBold" w:hAnsi="Montserrat SemiBold"/>
          <w:sz w:val="20"/>
          <w:szCs w:val="20"/>
        </w:rPr>
        <w:t>0</w:t>
      </w:r>
      <w:r w:rsidR="00EB36CE"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4455D1">
        <w:rPr>
          <w:rFonts w:ascii="Montserrat SemiBold" w:hAnsi="Montserrat SemiBold"/>
          <w:sz w:val="20"/>
          <w:szCs w:val="20"/>
          <w:highlight w:val="yellow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196DD30C" w:rsidR="002E11E5" w:rsidRDefault="002E11E5" w:rsidP="002E11E5">
      <w:pPr>
        <w:rPr>
          <w:rFonts w:ascii="Montserrat SemiBold" w:hAnsi="Montserrat SemiBold"/>
        </w:rPr>
      </w:pPr>
    </w:p>
    <w:p w14:paraId="254632E7" w14:textId="77777777" w:rsidR="00513B5B" w:rsidRDefault="00513B5B" w:rsidP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1815FD" wp14:editId="46454A23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5304790" cy="1404620"/>
                <wp:effectExtent l="0" t="0" r="101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B3D5C8F" w:rsidR="009131B8" w:rsidRPr="00513B5B" w:rsidRDefault="00513B5B" w:rsidP="00976CDE">
                            <w:pPr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</w:pPr>
                            <w:r w:rsidRPr="00513B5B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t xml:space="preserve">Linear </w:t>
                            </w:r>
                            <w:r w:rsidR="00976CDE" w:rsidRPr="00513B5B">
                              <w:rPr>
                                <w:rFonts w:ascii="Montserrat SemiBold" w:hAnsi="Montserrat SemiBold"/>
                                <w:sz w:val="40"/>
                                <w:szCs w:val="40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29" type="#_x0000_t202" style="position:absolute;margin-left:0;margin-top:22.15pt;width:417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KXIjKjcAAAABwEAAA8AAABkcnMvZG93bnJldi54bWxMj8FOwzAQRO9I/IO1SFwq&#10;6tDEURWyqaBST5yalrsbL0lEvA6x26Z/jznBcTSjmTflZraDuNDke8cIz8sEBHHjTM8twvGwe1qD&#10;8EGz0YNjQriRh011f1fqwrgr7+lSh1bEEvaFRuhCGAspfdOR1X7pRuLofbrJ6hDl1Eoz6Wsst4Nc&#10;JUkure45LnR6pG1HzVd9tgj5d50u3j/Mgve33dvUWGW2R4X4+DC/voAINIe/MPziR3SoItPJndl4&#10;MSDEIwEhy1IQ0V2nKgNxQljlSoGsSvmfv/oBAAD//wMAUEsBAi0AFAAGAAgAAAAhALaDOJL+AAAA&#10;4QEAABMAAAAAAAAAAAAAAAAAAAAAAFtDb250ZW50X1R5cGVzXS54bWxQSwECLQAUAAYACAAAACEA&#10;OP0h/9YAAACUAQAACwAAAAAAAAAAAAAAAAAvAQAAX3JlbHMvLnJlbHNQSwECLQAUAAYACAAAACEA&#10;P6OaFhYCAAAnBAAADgAAAAAAAAAAAAAAAAAuAgAAZHJzL2Uyb0RvYy54bWxQSwECLQAUAAYACAAA&#10;ACEApciMqNwAAAAHAQAADwAAAAAAAAAAAAAAAABwBAAAZHJzL2Rvd25yZXYueG1sUEsFBgAAAAAE&#10;AAQA8wAAAHkFAAAAAA==&#10;">
                <v:textbox style="mso-fit-shape-to-text:t">
                  <w:txbxContent>
                    <w:p w14:paraId="26A7EF72" w14:textId="7B3D5C8F" w:rsidR="009131B8" w:rsidRPr="00513B5B" w:rsidRDefault="00513B5B" w:rsidP="00976CDE">
                      <w:pPr>
                        <w:rPr>
                          <w:rFonts w:ascii="Montserrat SemiBold" w:hAnsi="Montserrat SemiBold"/>
                          <w:sz w:val="40"/>
                          <w:szCs w:val="40"/>
                        </w:rPr>
                      </w:pPr>
                      <w:r w:rsidRPr="00513B5B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t xml:space="preserve">Linear </w:t>
                      </w:r>
                      <w:r w:rsidR="00976CDE" w:rsidRPr="00513B5B">
                        <w:rPr>
                          <w:rFonts w:ascii="Montserrat SemiBold" w:hAnsi="Montserrat SemiBold"/>
                          <w:sz w:val="40"/>
                          <w:szCs w:val="40"/>
                        </w:rPr>
                        <w:t>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B1E"/>
    <w:multiLevelType w:val="hybridMultilevel"/>
    <w:tmpl w:val="9594B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0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455D1"/>
    <w:rsid w:val="00513B5B"/>
    <w:rsid w:val="005D6FA1"/>
    <w:rsid w:val="008F5C02"/>
    <w:rsid w:val="009131B8"/>
    <w:rsid w:val="00976CDE"/>
    <w:rsid w:val="00B951F1"/>
    <w:rsid w:val="00C32F49"/>
    <w:rsid w:val="00CF2F2A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Ian Franklin</cp:lastModifiedBy>
  <cp:revision>3</cp:revision>
  <dcterms:created xsi:type="dcterms:W3CDTF">2023-05-17T00:09:00Z</dcterms:created>
  <dcterms:modified xsi:type="dcterms:W3CDTF">2023-05-17T00:18:00Z</dcterms:modified>
</cp:coreProperties>
</file>