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5F88" w14:textId="0829F071" w:rsidR="00CF2F2A" w:rsidRDefault="00CF2F2A" w:rsidP="00CF2F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CF2F2A">
                              <w:rPr>
                                <w:rFonts w:ascii="Montserrat SemiBold" w:hAnsi="Montserrat SemiBold"/>
                              </w:rPr>
                              <w:t>Does a movies budget correlate with how well it does in the box office? How much the movie makes as well as ratings.</w:t>
                            </w:r>
                          </w:p>
                          <w:p w14:paraId="4BF9DA05" w14:textId="77777777" w:rsidR="00CF2F2A" w:rsidRPr="00CF2F2A" w:rsidRDefault="00CF2F2A" w:rsidP="00CF2F2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5A753F6B" w14:textId="2C484B58" w:rsidR="00CF2F2A" w:rsidRPr="004455D1" w:rsidRDefault="004455D1" w:rsidP="004455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tserrat SemiBold" w:hAnsi="Montserrat SemiBold"/>
                              </w:rPr>
                            </w:pPr>
                            <w:r w:rsidRPr="004455D1">
                              <w:rPr>
                                <w:rFonts w:ascii="Montserrat SemiBold" w:hAnsi="Montserrat SemiBold"/>
                              </w:rPr>
                              <w:t>Does a movies genre correlate with how much money the movie makes?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0EFA5F88" w14:textId="0829F071" w:rsidR="00CF2F2A" w:rsidRDefault="00CF2F2A" w:rsidP="00CF2F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CF2F2A">
                        <w:rPr>
                          <w:rFonts w:ascii="Montserrat SemiBold" w:hAnsi="Montserrat SemiBold"/>
                        </w:rPr>
                        <w:t>Does a movies budget correlate with how well it does in the box office? How much the movie makes as well as ratings.</w:t>
                      </w:r>
                    </w:p>
                    <w:p w14:paraId="4BF9DA05" w14:textId="77777777" w:rsidR="00CF2F2A" w:rsidRPr="00CF2F2A" w:rsidRDefault="00CF2F2A" w:rsidP="00CF2F2A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5A753F6B" w14:textId="2C484B58" w:rsidR="00CF2F2A" w:rsidRPr="004455D1" w:rsidRDefault="004455D1" w:rsidP="004455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Montserrat SemiBold" w:hAnsi="Montserrat SemiBold"/>
                        </w:rPr>
                      </w:pPr>
                      <w:r w:rsidRPr="004455D1">
                        <w:rPr>
                          <w:rFonts w:ascii="Montserrat SemiBold" w:hAnsi="Montserrat SemiBold"/>
                        </w:rPr>
                        <w:t>Does a movies genre correlate with how much money the movie makes?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6B53DCC9" w:rsidR="00DF0D21" w:rsidRPr="00DF0D21" w:rsidRDefault="004455D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Gross profit, how much money the movie generated.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6B53DCC9" w:rsidR="00DF0D21" w:rsidRPr="00DF0D21" w:rsidRDefault="004455D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Gross profit, how much money the movie generated.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09D99BC1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4455D1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455D1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3B98D224" w:rsidR="00DF0D21" w:rsidRPr="00DF0D21" w:rsidRDefault="004455D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Budget Recovered, how much 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how much money the movie generated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after subtracting the budget.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3B98D224" w:rsidR="00DF0D21" w:rsidRPr="00DF0D21" w:rsidRDefault="004455D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Budget Recovered, how much </w:t>
                      </w:r>
                      <w:r>
                        <w:rPr>
                          <w:rFonts w:ascii="Montserrat SemiBold" w:hAnsi="Montserrat SemiBold"/>
                        </w:rPr>
                        <w:t>how much money the movie generated</w:t>
                      </w:r>
                      <w:r>
                        <w:rPr>
                          <w:rFonts w:ascii="Montserrat SemiBold" w:hAnsi="Montserrat SemiBold"/>
                        </w:rPr>
                        <w:t xml:space="preserve"> after subtracting the budget.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70C28ACA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</w:t>
      </w:r>
      <w:r w:rsidR="004455D1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4EBBB83E" w:rsidR="00DF0D21" w:rsidRPr="00DF0D21" w:rsidRDefault="004455D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Movie rating, how well audiences rated the movie on a scale 1-10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4EBBB83E" w:rsidR="00DF0D21" w:rsidRPr="00DF0D21" w:rsidRDefault="004455D1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Movie rating, how well audiences rated the movie on a scale 1-10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A67391F" w14:textId="77777777" w:rsidR="004455D1" w:rsidRDefault="004455D1">
      <w:pPr>
        <w:rPr>
          <w:rFonts w:ascii="Montserrat SemiBold" w:hAnsi="Montserrat SemiBold"/>
        </w:rPr>
      </w:pPr>
    </w:p>
    <w:p w14:paraId="5AE77FEA" w14:textId="3A36910B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1AB1810B" w:rsidR="002E11E5" w:rsidRPr="00DF0D21" w:rsidRDefault="004455D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Movie Budget, how much was spent on making the movie.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0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549B05A" w14:textId="1AB1810B" w:rsidR="002E11E5" w:rsidRPr="00DF0D21" w:rsidRDefault="004455D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Movie Budget, how much was spent on making the movie.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B03E6B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4455D1">
        <w:rPr>
          <w:rFonts w:ascii="Montserrat SemiBold" w:hAnsi="Montserrat SemiBold"/>
          <w:sz w:val="20"/>
          <w:szCs w:val="20"/>
        </w:rPr>
        <w:t>1</w:t>
      </w:r>
      <w:r w:rsidR="00EB36CE">
        <w:rPr>
          <w:rFonts w:ascii="Montserrat SemiBold" w:hAnsi="Montserrat SemiBold"/>
          <w:sz w:val="20"/>
          <w:szCs w:val="20"/>
        </w:rPr>
        <w:t>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</w:t>
      </w:r>
      <w:r w:rsidRPr="004455D1">
        <w:rPr>
          <w:rFonts w:ascii="Montserrat SemiBold" w:hAnsi="Montserrat SemiBold"/>
          <w:sz w:val="20"/>
          <w:szCs w:val="20"/>
          <w:highlight w:val="yellow"/>
        </w:rPr>
        <w:t>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40ACB744" w:rsidR="002E11E5" w:rsidRPr="00DF0D21" w:rsidRDefault="004455D1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Movie Genre, which type of movie is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1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6BB300D" w14:textId="40ACB744" w:rsidR="002E11E5" w:rsidRPr="00DF0D21" w:rsidRDefault="004455D1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Movie Genre, which type of movie is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5430EEF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976CDE">
        <w:rPr>
          <w:rFonts w:ascii="Montserrat SemiBold" w:hAnsi="Montserrat SemiBold"/>
          <w:sz w:val="20"/>
          <w:szCs w:val="20"/>
        </w:rPr>
        <w:t>7+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30063619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304790" cy="1404620"/>
                <wp:effectExtent l="0" t="0" r="101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190DF22F" w:rsidR="009131B8" w:rsidRPr="00976CDE" w:rsidRDefault="00976CDE" w:rsidP="00976CD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976CDE">
                              <w:rPr>
                                <w:rFonts w:ascii="Montserrat SemiBold" w:hAnsi="Montserrat SemiBold"/>
                              </w:rPr>
                              <w:t>Stepwise Multinomial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Logistic Regression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,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Stepwise multiple linear regression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,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Spearman Rank Correlation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,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Pearson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Correlation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&amp; </w:t>
                            </w:r>
                            <w:r w:rsidRPr="00976CDE">
                              <w:rPr>
                                <w:rFonts w:ascii="Montserrat SemiBold" w:hAnsi="Montserrat SemiBold"/>
                              </w:rPr>
                              <w:t>Cluster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2" type="#_x0000_t202" style="position:absolute;margin-left:0;margin-top:22.1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">
                <v:textbox style="mso-fit-shape-to-text:t">
                  <w:txbxContent>
                    <w:p w14:paraId="26A7EF72" w14:textId="190DF22F" w:rsidR="009131B8" w:rsidRPr="00976CDE" w:rsidRDefault="00976CDE" w:rsidP="00976CDE">
                      <w:pPr>
                        <w:rPr>
                          <w:rFonts w:ascii="Montserrat SemiBold" w:hAnsi="Montserrat SemiBold"/>
                        </w:rPr>
                      </w:pPr>
                      <w:r w:rsidRPr="00976CDE">
                        <w:rPr>
                          <w:rFonts w:ascii="Montserrat SemiBold" w:hAnsi="Montserrat SemiBold"/>
                        </w:rPr>
                        <w:t>Stepwise Multinomial</w:t>
                      </w:r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Pr="00976CDE">
                        <w:rPr>
                          <w:rFonts w:ascii="Montserrat SemiBold" w:hAnsi="Montserrat SemiBold"/>
                        </w:rPr>
                        <w:t>Logistic Regression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, </w:t>
                      </w:r>
                      <w:r w:rsidRPr="00976CDE">
                        <w:rPr>
                          <w:rFonts w:ascii="Montserrat SemiBold" w:hAnsi="Montserrat SemiBold"/>
                        </w:rPr>
                        <w:t>Stepwise multiple linear regression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, </w:t>
                      </w:r>
                      <w:r w:rsidRPr="00976CDE">
                        <w:rPr>
                          <w:rFonts w:ascii="Montserrat SemiBold" w:hAnsi="Montserrat SemiBold"/>
                        </w:rPr>
                        <w:t>Spearman Rank Correlation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, </w:t>
                      </w:r>
                      <w:r w:rsidRPr="00976CDE">
                        <w:rPr>
                          <w:rFonts w:ascii="Montserrat SemiBold" w:hAnsi="Montserrat SemiBold"/>
                        </w:rPr>
                        <w:t>Pearson</w:t>
                      </w:r>
                      <w:r>
                        <w:rPr>
                          <w:rFonts w:ascii="Montserrat SemiBold" w:hAnsi="Montserrat SemiBold"/>
                        </w:rPr>
                        <w:t xml:space="preserve"> </w:t>
                      </w:r>
                      <w:r w:rsidRPr="00976CDE">
                        <w:rPr>
                          <w:rFonts w:ascii="Montserrat SemiBold" w:hAnsi="Montserrat SemiBold"/>
                        </w:rPr>
                        <w:t>Correlation</w:t>
                      </w:r>
                      <w:r>
                        <w:rPr>
                          <w:rFonts w:ascii="Montserrat SemiBold" w:hAnsi="Montserrat SemiBold"/>
                        </w:rPr>
                        <w:t xml:space="preserve"> &amp; </w:t>
                      </w:r>
                      <w:r w:rsidRPr="00976CDE">
                        <w:rPr>
                          <w:rFonts w:ascii="Montserrat SemiBold" w:hAnsi="Montserrat SemiBold"/>
                        </w:rPr>
                        <w:t>Cluster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1B1E"/>
    <w:multiLevelType w:val="hybridMultilevel"/>
    <w:tmpl w:val="9594B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90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4455D1"/>
    <w:rsid w:val="005D6FA1"/>
    <w:rsid w:val="008F5C02"/>
    <w:rsid w:val="009131B8"/>
    <w:rsid w:val="00976CDE"/>
    <w:rsid w:val="00B951F1"/>
    <w:rsid w:val="00CF2F2A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Ian Franklin</cp:lastModifiedBy>
  <cp:revision>8</cp:revision>
  <dcterms:created xsi:type="dcterms:W3CDTF">2021-01-04T20:11:00Z</dcterms:created>
  <dcterms:modified xsi:type="dcterms:W3CDTF">2023-04-28T17:03:00Z</dcterms:modified>
</cp:coreProperties>
</file>