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0E01" w14:textId="703494C2" w:rsidR="000F5328" w:rsidRDefault="00577D00">
      <w:r w:rsidRPr="00577D00">
        <w:t>Group Project Week 2 - Data Wrangling</w:t>
      </w:r>
    </w:p>
    <w:p w14:paraId="2C3BD2A2" w14:textId="40F0A4C3" w:rsidR="000F5328" w:rsidRDefault="000F5328">
      <w:r>
        <w:t>Team Jupiter</w:t>
      </w:r>
    </w:p>
    <w:p w14:paraId="0F9D44A1" w14:textId="1F5E8066" w:rsidR="00577D00" w:rsidRDefault="00577D00"/>
    <w:p w14:paraId="391724C9" w14:textId="77777777" w:rsidR="00577D00" w:rsidRPr="00577D00" w:rsidRDefault="00577D00" w:rsidP="00577D00">
      <w:pPr>
        <w:rPr>
          <w:b/>
          <w:bCs/>
        </w:rPr>
      </w:pPr>
      <w:r w:rsidRPr="00577D00">
        <w:rPr>
          <w:b/>
          <w:bCs/>
        </w:rPr>
        <w:t>Summary Document</w:t>
      </w:r>
    </w:p>
    <w:p w14:paraId="47EB0F8E" w14:textId="77777777" w:rsidR="00577D00" w:rsidRPr="00577D00" w:rsidRDefault="00577D00" w:rsidP="00577D00">
      <w:r w:rsidRPr="00577D00">
        <w:t>Please submit a document with the following items:</w:t>
      </w:r>
    </w:p>
    <w:p w14:paraId="1FC0A0F1" w14:textId="3F75D123" w:rsidR="00577D00" w:rsidRPr="00577D00" w:rsidRDefault="00577D00" w:rsidP="00577D00">
      <w:pPr>
        <w:numPr>
          <w:ilvl w:val="0"/>
          <w:numId w:val="1"/>
        </w:numPr>
      </w:pPr>
      <w:r w:rsidRPr="00577D00">
        <w:t>Scrum Master for next week</w:t>
      </w:r>
      <w:r w:rsidR="000F5328">
        <w:t xml:space="preserve"> – Ian Franklin</w:t>
      </w:r>
    </w:p>
    <w:p w14:paraId="10ABF1A3" w14:textId="77777777" w:rsidR="000F5328" w:rsidRDefault="00577D00" w:rsidP="00577D00">
      <w:pPr>
        <w:numPr>
          <w:ilvl w:val="0"/>
          <w:numId w:val="1"/>
        </w:numPr>
      </w:pPr>
      <w:r w:rsidRPr="00577D00">
        <w:t>List at least 5 things the team did well and will continue doing</w:t>
      </w:r>
      <w:r w:rsidR="000F5328">
        <w:t>:</w:t>
      </w:r>
    </w:p>
    <w:p w14:paraId="3BEAF5AC" w14:textId="51504D22" w:rsidR="00577D00" w:rsidRPr="00577D00" w:rsidRDefault="000F5328" w:rsidP="000F5328">
      <w:pPr>
        <w:numPr>
          <w:ilvl w:val="1"/>
          <w:numId w:val="1"/>
        </w:numPr>
      </w:pPr>
      <w:r>
        <w:t>locating datasets, organizing into a team, setting up Trello, brainstorming analysis questions, and reaching out to instructors for help.</w:t>
      </w:r>
    </w:p>
    <w:p w14:paraId="3FDFA332" w14:textId="65654C7E" w:rsidR="00577D00" w:rsidRDefault="00577D00" w:rsidP="00577D00">
      <w:pPr>
        <w:numPr>
          <w:ilvl w:val="0"/>
          <w:numId w:val="1"/>
        </w:numPr>
      </w:pPr>
      <w:r w:rsidRPr="00577D00">
        <w:t>List at least 3 things the team did poorly and how you will mitigate them next sprint</w:t>
      </w:r>
      <w:r w:rsidR="000F5328">
        <w:t>:</w:t>
      </w:r>
    </w:p>
    <w:p w14:paraId="7A347B33" w14:textId="146F39AD" w:rsidR="000F5328" w:rsidRDefault="000F5328" w:rsidP="000F5328">
      <w:pPr>
        <w:numPr>
          <w:ilvl w:val="1"/>
          <w:numId w:val="1"/>
        </w:numPr>
      </w:pPr>
      <w:r>
        <w:t>Sticking to the Trello board, turning in assignments on time, and staying in contact.</w:t>
      </w:r>
    </w:p>
    <w:p w14:paraId="0A045C38" w14:textId="13834257" w:rsidR="000F5328" w:rsidRPr="00577D00" w:rsidRDefault="000F5328" w:rsidP="000F5328">
      <w:pPr>
        <w:numPr>
          <w:ilvl w:val="1"/>
          <w:numId w:val="1"/>
        </w:numPr>
      </w:pPr>
      <w:r>
        <w:t xml:space="preserve">I set up a meeting with Margaret Martinez to keep me accountable, will be more detailed when listing tasks needed and practice better time management. </w:t>
      </w:r>
    </w:p>
    <w:p w14:paraId="5751D54F" w14:textId="2D94B1B0" w:rsidR="00577D00" w:rsidRDefault="00577D00" w:rsidP="00577D00">
      <w:pPr>
        <w:numPr>
          <w:ilvl w:val="0"/>
          <w:numId w:val="1"/>
        </w:numPr>
      </w:pPr>
      <w:r w:rsidRPr="00577D00">
        <w:t>What did you learn as a team this week?</w:t>
      </w:r>
    </w:p>
    <w:p w14:paraId="3C717B9D" w14:textId="1B0C5A45" w:rsidR="000F5328" w:rsidRPr="00577D00" w:rsidRDefault="000F5328" w:rsidP="000F5328">
      <w:pPr>
        <w:numPr>
          <w:ilvl w:val="1"/>
          <w:numId w:val="1"/>
        </w:numPr>
      </w:pPr>
      <w:r>
        <w:t>Communication is the most important team need.</w:t>
      </w:r>
    </w:p>
    <w:p w14:paraId="79710F4A" w14:textId="43EFD006" w:rsidR="00577D00" w:rsidRDefault="00577D00" w:rsidP="00577D00">
      <w:pPr>
        <w:numPr>
          <w:ilvl w:val="0"/>
          <w:numId w:val="1"/>
        </w:numPr>
      </w:pPr>
      <w:r w:rsidRPr="00577D00">
        <w:t>What did you learn as an individual this week?</w:t>
      </w:r>
    </w:p>
    <w:p w14:paraId="620C508B" w14:textId="0200401A" w:rsidR="000F5328" w:rsidRPr="00577D00" w:rsidRDefault="000F5328" w:rsidP="000F5328">
      <w:pPr>
        <w:numPr>
          <w:ilvl w:val="1"/>
          <w:numId w:val="1"/>
        </w:numPr>
      </w:pPr>
      <w:r>
        <w:t>How to better google for datasets needed.</w:t>
      </w:r>
    </w:p>
    <w:p w14:paraId="07708D78" w14:textId="65A50245" w:rsidR="00577D00" w:rsidRDefault="00577D00"/>
    <w:p w14:paraId="0654F76C" w14:textId="04A4A25C" w:rsidR="00577D00" w:rsidRDefault="00577D00"/>
    <w:p w14:paraId="3AF558C5" w14:textId="77777777" w:rsidR="00577D00" w:rsidRDefault="00577D00"/>
    <w:sectPr w:rsidR="0057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72E8A"/>
    <w:multiLevelType w:val="multilevel"/>
    <w:tmpl w:val="3140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3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00"/>
    <w:rsid w:val="000F5328"/>
    <w:rsid w:val="00577D00"/>
    <w:rsid w:val="00A1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A510"/>
  <w15:chartTrackingRefBased/>
  <w15:docId w15:val="{B00E6ECD-CAB8-48E2-B91C-3364CE0F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Franklin</dc:creator>
  <cp:keywords/>
  <dc:description/>
  <cp:lastModifiedBy>Ian Franklin</cp:lastModifiedBy>
  <cp:revision>2</cp:revision>
  <dcterms:created xsi:type="dcterms:W3CDTF">2023-04-29T20:40:00Z</dcterms:created>
  <dcterms:modified xsi:type="dcterms:W3CDTF">2023-05-01T12:35:00Z</dcterms:modified>
</cp:coreProperties>
</file>