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D43D" w14:textId="4E019EE3" w:rsidR="00A92305" w:rsidRDefault="0056512F">
      <w:r w:rsidRPr="0056512F">
        <w:t>Group Project Week 5 - Data Visualization and Reporting</w:t>
      </w:r>
    </w:p>
    <w:p w14:paraId="2F39511E" w14:textId="5F5A0A5C" w:rsidR="0056512F" w:rsidRDefault="0056512F">
      <w:r>
        <w:t>Team Jupiter</w:t>
      </w:r>
    </w:p>
    <w:p w14:paraId="247428A2" w14:textId="77777777" w:rsidR="0056512F" w:rsidRPr="0056512F" w:rsidRDefault="0056512F" w:rsidP="0056512F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56512F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Summary Document</w:t>
      </w:r>
    </w:p>
    <w:p w14:paraId="17479E21" w14:textId="77777777" w:rsidR="0056512F" w:rsidRPr="0056512F" w:rsidRDefault="0056512F" w:rsidP="0056512F">
      <w:p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56512F">
        <w:rPr>
          <w:rFonts w:ascii="Open Sans" w:eastAsia="Times New Roman" w:hAnsi="Open Sans" w:cs="Open Sans"/>
          <w:color w:val="4A4A4A"/>
          <w:sz w:val="24"/>
          <w:szCs w:val="24"/>
        </w:rPr>
        <w:t>Please submit a document with the following items:</w:t>
      </w:r>
    </w:p>
    <w:p w14:paraId="318A1235" w14:textId="7DC7FC70" w:rsidR="0056512F" w:rsidRPr="0056512F" w:rsidRDefault="0056512F" w:rsidP="0056512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– </w:t>
      </w:r>
      <w:r w:rsidRPr="0056512F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Ian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Pr="0056512F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Franklin</w:t>
      </w:r>
    </w:p>
    <w:p w14:paraId="18E95A44" w14:textId="77777777" w:rsidR="0056512F" w:rsidRPr="0056512F" w:rsidRDefault="0056512F" w:rsidP="0056512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List at least 5 things the team did well and will continue doing</w:t>
      </w:r>
    </w:p>
    <w:p w14:paraId="4B38A277" w14:textId="77777777" w:rsidR="0056512F" w:rsidRPr="0056512F" w:rsidRDefault="0056512F" w:rsidP="0056512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List at least 3 things the team did poorly and how you will mitigate them next sprint</w:t>
      </w:r>
    </w:p>
    <w:p w14:paraId="56BD9F2C" w14:textId="77777777" w:rsidR="0056512F" w:rsidRPr="0056512F" w:rsidRDefault="0056512F" w:rsidP="0056512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List shout-outs to any team members for excelling in any way</w:t>
      </w:r>
    </w:p>
    <w:p w14:paraId="4390430F" w14:textId="77777777" w:rsidR="0056512F" w:rsidRPr="0056512F" w:rsidRDefault="0056512F" w:rsidP="0056512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</w:p>
    <w:p w14:paraId="10697BC1" w14:textId="77777777" w:rsidR="0056512F" w:rsidRPr="0056512F" w:rsidRDefault="0056512F" w:rsidP="0056512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</w:p>
    <w:p w14:paraId="39BD64C5" w14:textId="77777777" w:rsidR="0056512F" w:rsidRPr="0056512F" w:rsidRDefault="0056512F" w:rsidP="0056512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2F">
        <w:rPr>
          <w:rFonts w:ascii="Times New Roman" w:eastAsia="Times New Roman" w:hAnsi="Times New Roman" w:cs="Times New Roman"/>
          <w:sz w:val="24"/>
          <w:szCs w:val="24"/>
        </w:rPr>
        <w:pict w14:anchorId="2FC49AD2">
          <v:rect id="_x0000_i1040" style="width:0;height:0" o:hralign="center" o:hrstd="t" o:hrnoshade="t" o:hr="t" fillcolor="#333" stroked="f"/>
        </w:pict>
      </w:r>
    </w:p>
    <w:p w14:paraId="31CFA23F" w14:textId="77777777" w:rsidR="0056512F" w:rsidRPr="0056512F" w:rsidRDefault="0056512F" w:rsidP="0056512F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56512F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Code Review</w:t>
      </w:r>
    </w:p>
    <w:p w14:paraId="05902C13" w14:textId="77777777" w:rsidR="0056512F" w:rsidRPr="0056512F" w:rsidRDefault="0056512F" w:rsidP="0056512F">
      <w:p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56512F">
        <w:rPr>
          <w:rFonts w:ascii="Open Sans" w:eastAsia="Times New Roman" w:hAnsi="Open Sans" w:cs="Open Sans"/>
          <w:color w:val="4A4A4A"/>
          <w:sz w:val="24"/>
          <w:szCs w:val="24"/>
        </w:rPr>
        <w:t xml:space="preserve">Please submit all project documents related to your efforts this week, including all code used. If you used Tableau, please take </w:t>
      </w:r>
      <w:proofErr w:type="spellStart"/>
      <w:r w:rsidRPr="0056512F">
        <w:rPr>
          <w:rFonts w:ascii="Open Sans" w:eastAsia="Times New Roman" w:hAnsi="Open Sans" w:cs="Open Sans"/>
          <w:color w:val="4A4A4A"/>
          <w:sz w:val="24"/>
          <w:szCs w:val="24"/>
        </w:rPr>
        <w:t>screenshots.Your</w:t>
      </w:r>
      <w:proofErr w:type="spellEnd"/>
      <w:r w:rsidRPr="0056512F">
        <w:rPr>
          <w:rFonts w:ascii="Open Sans" w:eastAsia="Times New Roman" w:hAnsi="Open Sans" w:cs="Open Sans"/>
          <w:color w:val="4A4A4A"/>
          <w:sz w:val="24"/>
          <w:szCs w:val="24"/>
        </w:rPr>
        <w:t xml:space="preserve"> code will be graded on the following four criteria:</w:t>
      </w:r>
    </w:p>
    <w:p w14:paraId="06F77892" w14:textId="77777777" w:rsidR="0056512F" w:rsidRPr="0056512F" w:rsidRDefault="0056512F" w:rsidP="0056512F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Does your code run smoothly from the top to the bottom of the file?</w:t>
      </w:r>
    </w:p>
    <w:p w14:paraId="5ED93E32" w14:textId="77777777" w:rsidR="0056512F" w:rsidRPr="0056512F" w:rsidRDefault="0056512F" w:rsidP="0056512F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what you're doing before you do it?</w:t>
      </w:r>
    </w:p>
    <w:p w14:paraId="4F33F71A" w14:textId="77777777" w:rsidR="0056512F" w:rsidRPr="0056512F" w:rsidRDefault="0056512F" w:rsidP="0056512F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Are you working on the appropriate weekly task (</w:t>
      </w:r>
      <w:proofErr w:type="gramStart"/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i.e.</w:t>
      </w:r>
      <w:proofErr w:type="gramEnd"/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data visualization)?</w:t>
      </w:r>
    </w:p>
    <w:p w14:paraId="179B92B7" w14:textId="77777777" w:rsidR="0056512F" w:rsidRPr="0056512F" w:rsidRDefault="0056512F" w:rsidP="0056512F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your interpretation of the code results (if applicable) after the code?</w:t>
      </w:r>
    </w:p>
    <w:p w14:paraId="56737F6B" w14:textId="77777777" w:rsidR="0056512F" w:rsidRDefault="0056512F"/>
    <w:sectPr w:rsidR="0056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794"/>
    <w:multiLevelType w:val="multilevel"/>
    <w:tmpl w:val="0058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B514D"/>
    <w:multiLevelType w:val="multilevel"/>
    <w:tmpl w:val="78A2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122960">
    <w:abstractNumId w:val="1"/>
  </w:num>
  <w:num w:numId="2" w16cid:durableId="75655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2F"/>
    <w:rsid w:val="0056512F"/>
    <w:rsid w:val="00A9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E6E4"/>
  <w15:chartTrackingRefBased/>
  <w15:docId w15:val="{4919518A-0B04-4B28-8C59-C7635767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1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1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5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Franklin</dc:creator>
  <cp:keywords/>
  <dc:description/>
  <cp:lastModifiedBy>Ian Franklin</cp:lastModifiedBy>
  <cp:revision>1</cp:revision>
  <dcterms:created xsi:type="dcterms:W3CDTF">2023-05-17T00:18:00Z</dcterms:created>
  <dcterms:modified xsi:type="dcterms:W3CDTF">2023-05-17T00:20:00Z</dcterms:modified>
</cp:coreProperties>
</file>