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CF5E" w14:textId="77777777" w:rsidR="007E599B" w:rsidRDefault="007E599B" w:rsidP="007E599B">
      <w:r>
        <w:t>Group Project Week 1 - Project Proposal</w:t>
      </w:r>
    </w:p>
    <w:p w14:paraId="246DFC1A" w14:textId="77777777" w:rsidR="007E599B" w:rsidRDefault="007E599B" w:rsidP="007E599B">
      <w:r>
        <w:t>Choosing your Data</w:t>
      </w:r>
    </w:p>
    <w:p w14:paraId="21972FC6" w14:textId="45F601F3" w:rsidR="00BD5D25" w:rsidRPr="00BD5D25" w:rsidRDefault="00BD5D25" w:rsidP="00BD5D25">
      <w:pPr>
        <w:rPr>
          <w:b/>
          <w:bCs/>
        </w:rPr>
      </w:pPr>
      <w:r w:rsidRPr="00BD5D25">
        <w:rPr>
          <w:b/>
          <w:bCs/>
        </w:rPr>
        <w:t>informationisbeautiful.net</w:t>
      </w:r>
    </w:p>
    <w:p w14:paraId="6A5F0802" w14:textId="40109061" w:rsidR="00CF28E9" w:rsidRPr="00BD5D25" w:rsidRDefault="00BD5D25" w:rsidP="00BD5D25">
      <w:pPr>
        <w:rPr>
          <w:b/>
          <w:bCs/>
        </w:rPr>
      </w:pPr>
      <w:r w:rsidRPr="00BD5D25">
        <w:rPr>
          <w:b/>
          <w:bCs/>
        </w:rPr>
        <w:t>kaggle.com/datasets/</w:t>
      </w:r>
      <w:proofErr w:type="spellStart"/>
      <w:r w:rsidRPr="00BD5D25">
        <w:rPr>
          <w:b/>
          <w:bCs/>
        </w:rPr>
        <w:t>rounakbanik</w:t>
      </w:r>
      <w:proofErr w:type="spellEnd"/>
      <w:r w:rsidRPr="00BD5D25">
        <w:rPr>
          <w:b/>
          <w:bCs/>
        </w:rPr>
        <w:t>/the-movies-dataset</w:t>
      </w:r>
    </w:p>
    <w:p w14:paraId="5F7C7F83" w14:textId="4634BDE6" w:rsidR="002E0538" w:rsidRDefault="002E0538"/>
    <w:p w14:paraId="7065FD50" w14:textId="77777777" w:rsidR="002E0538" w:rsidRDefault="002E0538"/>
    <w:sectPr w:rsidR="002E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9B"/>
    <w:rsid w:val="002E0538"/>
    <w:rsid w:val="006D0B4D"/>
    <w:rsid w:val="007E599B"/>
    <w:rsid w:val="00855D61"/>
    <w:rsid w:val="00BB460C"/>
    <w:rsid w:val="00BD5D25"/>
    <w:rsid w:val="00CF28E9"/>
    <w:rsid w:val="00F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18D2"/>
  <w15:chartTrackingRefBased/>
  <w15:docId w15:val="{B2AB7EDC-7F6B-4BF2-958D-05C3A1DD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4</cp:revision>
  <dcterms:created xsi:type="dcterms:W3CDTF">2023-04-17T01:30:00Z</dcterms:created>
  <dcterms:modified xsi:type="dcterms:W3CDTF">2023-04-28T15:15:00Z</dcterms:modified>
</cp:coreProperties>
</file>