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8505" w:vertAnchor="text" w:tblpY="-141"/>
        <w:tblOverlap w:val="never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</w:tblGrid>
      <w:tr w:rsidR="00B37BB1" w14:paraId="50F71945" w14:textId="77777777" w:rsidTr="005C09E1">
        <w:trPr>
          <w:trHeight w:hRule="exact" w:val="425"/>
        </w:trPr>
        <w:tc>
          <w:tcPr>
            <w:tcW w:w="3686" w:type="dxa"/>
          </w:tcPr>
          <w:p w14:paraId="24EDC6FA" w14:textId="4B8806FF" w:rsidR="00B37BB1" w:rsidRDefault="006F6F79" w:rsidP="005C09E1">
            <w:pPr>
              <w:pStyle w:val="DateandAddress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DD Month Year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DD Month Year</w:t>
            </w:r>
            <w:r>
              <w:fldChar w:fldCharType="end"/>
            </w:r>
            <w:bookmarkEnd w:id="0"/>
          </w:p>
        </w:tc>
      </w:tr>
      <w:tr w:rsidR="00B37BB1" w14:paraId="0B0E1D21" w14:textId="77777777" w:rsidTr="005C09E1">
        <w:trPr>
          <w:trHeight w:val="1984"/>
        </w:trPr>
        <w:tc>
          <w:tcPr>
            <w:tcW w:w="3686" w:type="dxa"/>
          </w:tcPr>
          <w:p w14:paraId="54586843" w14:textId="77777777" w:rsidR="00B37BB1" w:rsidRDefault="006F6F79" w:rsidP="005C09E1">
            <w:pPr>
              <w:pStyle w:val="NameSurname"/>
              <w:framePr w:hSpace="0" w:wrap="auto" w:vAnchor="margin" w:yAlign="inline"/>
              <w:suppressOverlap w:val="0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Name Surname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Name Surname</w:t>
            </w:r>
            <w:r>
              <w:fldChar w:fldCharType="end"/>
            </w:r>
            <w:bookmarkEnd w:id="1"/>
          </w:p>
          <w:p w14:paraId="06C96E1D" w14:textId="77777777" w:rsidR="006F6F79" w:rsidRDefault="006F6F79" w:rsidP="006F6F79">
            <w:pPr>
              <w:pStyle w:val="DateandAddress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Job Title"/>
                  </w:textInput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Job Title</w:t>
            </w:r>
            <w:r>
              <w:fldChar w:fldCharType="end"/>
            </w:r>
            <w:bookmarkEnd w:id="2"/>
          </w:p>
          <w:p w14:paraId="32914B9A" w14:textId="0870C942" w:rsidR="006F6F79" w:rsidRPr="004C7A7A" w:rsidRDefault="006F6F79" w:rsidP="006F6F79">
            <w:pPr>
              <w:pStyle w:val="DateandAddress"/>
            </w:pPr>
            <w:r w:rsidRPr="004C7A7A">
              <w:fldChar w:fldCharType="begin">
                <w:ffData>
                  <w:name w:val="Text4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bookmarkStart w:id="3" w:name="Text4"/>
            <w:r w:rsidRPr="004C7A7A">
              <w:instrText xml:space="preserve"> FORMTEXT </w:instrText>
            </w:r>
            <w:r w:rsidRPr="004C7A7A">
              <w:fldChar w:fldCharType="separate"/>
            </w:r>
            <w:r w:rsidRPr="004C7A7A">
              <w:rPr>
                <w:noProof/>
              </w:rPr>
              <w:t>Address line 1</w:t>
            </w:r>
            <w:r w:rsidRPr="004C7A7A">
              <w:fldChar w:fldCharType="end"/>
            </w:r>
            <w:bookmarkEnd w:id="3"/>
          </w:p>
        </w:tc>
      </w:tr>
    </w:tbl>
    <w:p w14:paraId="697BB172" w14:textId="69E598DA" w:rsidR="00B37BB1" w:rsidRPr="004C7A7A" w:rsidRDefault="00B37BB1" w:rsidP="00B37BB1">
      <w:pPr>
        <w:rPr>
          <w:rFonts w:cs="Arial"/>
        </w:rPr>
      </w:pPr>
      <w:r w:rsidRPr="004C7A7A">
        <w:rPr>
          <w:rFonts w:cs="Arial"/>
        </w:rPr>
        <w:t xml:space="preserve">Dear </w:t>
      </w:r>
    </w:p>
    <w:p w14:paraId="49534D7D" w14:textId="77777777" w:rsidR="00B37BB1" w:rsidRDefault="00B37BB1" w:rsidP="00B37BB1"/>
    <w:p w14:paraId="1BD07D8B" w14:textId="77777777" w:rsidR="00B37BB1" w:rsidRPr="005C09E1" w:rsidRDefault="00B37BB1" w:rsidP="005C09E1">
      <w:pPr>
        <w:pStyle w:val="Title"/>
      </w:pPr>
      <w:r w:rsidRPr="005C09E1">
        <w:t>Title</w:t>
      </w:r>
    </w:p>
    <w:p w14:paraId="286CFBC3" w14:textId="77777777" w:rsidR="00B37BB1" w:rsidRDefault="00B37BB1" w:rsidP="00B37BB1"/>
    <w:p w14:paraId="44C39684" w14:textId="028D8E19" w:rsidR="007A350E" w:rsidRDefault="006F6F79" w:rsidP="5AADEAEB">
      <w:pPr>
        <w:rPr>
          <w:rFonts w:ascii="NHM Wallop Text" w:eastAsia="NHM Wallop Text" w:hAnsi="NHM Wallop Text" w:cs="NHM Wallop Text"/>
        </w:rPr>
      </w:pPr>
      <w:r>
        <w:t>Te</w:t>
      </w:r>
      <w:r w:rsidRPr="5AADEAEB">
        <w:rPr>
          <w:rFonts w:ascii="NHM Wallop Text" w:eastAsia="NHM Wallop Text" w:hAnsi="NHM Wallop Text" w:cs="NHM Wallop Text"/>
        </w:rPr>
        <w:t xml:space="preserve">xt starts </w:t>
      </w:r>
      <w:proofErr w:type="gramStart"/>
      <w:r w:rsidRPr="5AADEAEB">
        <w:rPr>
          <w:rFonts w:ascii="NHM Wallop Text" w:eastAsia="NHM Wallop Text" w:hAnsi="NHM Wallop Text" w:cs="NHM Wallop Text"/>
        </w:rPr>
        <w:t>here</w:t>
      </w:r>
      <w:proofErr w:type="gramEnd"/>
    </w:p>
    <w:p w14:paraId="1C31B54C" w14:textId="77777777" w:rsidR="007A350E" w:rsidRDefault="007A350E" w:rsidP="00B37BB1"/>
    <w:p w14:paraId="39B74412" w14:textId="77777777" w:rsidR="00B37BB1" w:rsidRDefault="00B37BB1" w:rsidP="00B37BB1">
      <w:r>
        <w:t>Yours sincerely</w:t>
      </w:r>
    </w:p>
    <w:p w14:paraId="46BB34C4" w14:textId="77777777" w:rsidR="00B37BB1" w:rsidRDefault="00B37BB1" w:rsidP="00B37BB1"/>
    <w:p w14:paraId="16E40EF5" w14:textId="77777777" w:rsidR="00B37BB1" w:rsidRPr="005C09E1" w:rsidRDefault="00B37BB1" w:rsidP="005C09E1">
      <w:pPr>
        <w:pStyle w:val="Title"/>
      </w:pPr>
      <w:r w:rsidRPr="005C09E1">
        <w:t>Name Surname</w:t>
      </w:r>
    </w:p>
    <w:p w14:paraId="461E98FB" w14:textId="77777777" w:rsidR="00B37BB1" w:rsidRDefault="00B37BB1" w:rsidP="00B37BB1">
      <w:r>
        <w:t>Job title</w:t>
      </w:r>
    </w:p>
    <w:p w14:paraId="1EDFB611" w14:textId="77777777" w:rsidR="00B37BB1" w:rsidRDefault="00B37BB1" w:rsidP="00B37BB1">
      <w:r>
        <w:t>Department</w:t>
      </w:r>
    </w:p>
    <w:p w14:paraId="07587EB3" w14:textId="77777777" w:rsidR="00B37BB1" w:rsidRDefault="00B37BB1" w:rsidP="00B37BB1">
      <w:r>
        <w:t>Direct line</w:t>
      </w:r>
    </w:p>
    <w:p w14:paraId="02AB0B60" w14:textId="6901484E" w:rsidR="00B37BB1" w:rsidRDefault="00B37BB1" w:rsidP="00B37BB1">
      <w:r>
        <w:t>email@nhm.ac.uk</w:t>
      </w:r>
      <w:r w:rsidR="008E6629">
        <w:br w:type="page"/>
      </w:r>
    </w:p>
    <w:p w14:paraId="0478C554" w14:textId="75993FAF" w:rsidR="00B37BB1" w:rsidRDefault="006F6F79">
      <w:r>
        <w:lastRenderedPageBreak/>
        <w:t>Continuation</w:t>
      </w:r>
    </w:p>
    <w:sectPr w:rsidR="00B37BB1" w:rsidSect="006C1780">
      <w:headerReference w:type="default" r:id="rId8"/>
      <w:headerReference w:type="first" r:id="rId9"/>
      <w:pgSz w:w="11906" w:h="16838" w:code="9"/>
      <w:pgMar w:top="3720" w:right="2608" w:bottom="1814" w:left="1055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3394" w14:textId="77777777" w:rsidR="00701C67" w:rsidRDefault="00701C67" w:rsidP="00BC1990">
      <w:r>
        <w:separator/>
      </w:r>
    </w:p>
  </w:endnote>
  <w:endnote w:type="continuationSeparator" w:id="0">
    <w:p w14:paraId="1724A71A" w14:textId="77777777" w:rsidR="00701C67" w:rsidRDefault="00701C67" w:rsidP="00BC1990">
      <w:r>
        <w:continuationSeparator/>
      </w:r>
    </w:p>
  </w:endnote>
  <w:endnote w:type="continuationNotice" w:id="1">
    <w:p w14:paraId="39CE326F" w14:textId="77777777" w:rsidR="00701C67" w:rsidRDefault="00701C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HM Wallop Text">
    <w:altName w:val="Calibri"/>
    <w:panose1 w:val="00000000000000000000"/>
    <w:charset w:val="00"/>
    <w:family w:val="modern"/>
    <w:notTrueType/>
    <w:pitch w:val="variable"/>
    <w:sig w:usb0="A10000EF" w:usb1="4000247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HM Wallop Text SemiBold">
    <w:altName w:val="Calibri"/>
    <w:panose1 w:val="00000000000000000000"/>
    <w:charset w:val="00"/>
    <w:family w:val="modern"/>
    <w:notTrueType/>
    <w:pitch w:val="variable"/>
    <w:sig w:usb0="A10000EF" w:usb1="400024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BC0F" w14:textId="77777777" w:rsidR="00701C67" w:rsidRDefault="00701C67" w:rsidP="00BC1990">
      <w:r>
        <w:separator/>
      </w:r>
    </w:p>
  </w:footnote>
  <w:footnote w:type="continuationSeparator" w:id="0">
    <w:p w14:paraId="3D923602" w14:textId="77777777" w:rsidR="00701C67" w:rsidRDefault="00701C67" w:rsidP="00BC1990">
      <w:r>
        <w:continuationSeparator/>
      </w:r>
    </w:p>
  </w:footnote>
  <w:footnote w:type="continuationNotice" w:id="1">
    <w:p w14:paraId="740FD92D" w14:textId="77777777" w:rsidR="00701C67" w:rsidRDefault="00701C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B370" w14:textId="4E1C1FE8" w:rsidR="00BC1990" w:rsidRDefault="00CB40FC">
    <w:pPr>
      <w:pStyle w:val="Header"/>
    </w:pPr>
    <w:r>
      <w:rPr>
        <w:noProof/>
      </w:rPr>
      <w:drawing>
        <wp:anchor distT="0" distB="0" distL="114300" distR="114300" simplePos="0" relativeHeight="251660290" behindDoc="0" locked="0" layoutInCell="1" allowOverlap="1" wp14:anchorId="171B163D" wp14:editId="05BCFF44">
          <wp:simplePos x="0" y="0"/>
          <wp:positionH relativeFrom="column">
            <wp:posOffset>-219075</wp:posOffset>
          </wp:positionH>
          <wp:positionV relativeFrom="paragraph">
            <wp:posOffset>13335</wp:posOffset>
          </wp:positionV>
          <wp:extent cx="1073150" cy="1073150"/>
          <wp:effectExtent l="0" t="0" r="0" b="0"/>
          <wp:wrapSquare wrapText="bothSides"/>
          <wp:docPr id="129456414" name="Picture 2" descr="A circular pattern of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56414" name="Picture 2" descr="A circular pattern of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7326" w14:textId="6DE7D526" w:rsidR="00BC1990" w:rsidRDefault="00CB40FC">
    <w:pPr>
      <w:pStyle w:val="Header"/>
    </w:pPr>
    <w:r>
      <w:rPr>
        <w:noProof/>
      </w:rPr>
      <w:drawing>
        <wp:anchor distT="0" distB="0" distL="114300" distR="114300" simplePos="0" relativeHeight="251659266" behindDoc="0" locked="0" layoutInCell="1" allowOverlap="1" wp14:anchorId="59283AB3" wp14:editId="7BC2CCC9">
          <wp:simplePos x="0" y="0"/>
          <wp:positionH relativeFrom="column">
            <wp:posOffset>-231775</wp:posOffset>
          </wp:positionH>
          <wp:positionV relativeFrom="paragraph">
            <wp:posOffset>11430</wp:posOffset>
          </wp:positionV>
          <wp:extent cx="2127885" cy="1075690"/>
          <wp:effectExtent l="0" t="0" r="5715" b="0"/>
          <wp:wrapSquare wrapText="bothSides"/>
          <wp:docPr id="490295005" name="Picture 1" descr="A black and orange circle with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295005" name="Picture 1" descr="A black and orange circle with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885" cy="1075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34E">
      <w:rPr>
        <w:noProof/>
      </w:rPr>
      <w:drawing>
        <wp:anchor distT="0" distB="0" distL="114300" distR="114300" simplePos="0" relativeHeight="251658241" behindDoc="0" locked="0" layoutInCell="1" allowOverlap="1" wp14:anchorId="7B64C4DB" wp14:editId="550E6BA7">
          <wp:simplePos x="0" y="0"/>
          <wp:positionH relativeFrom="column">
            <wp:posOffset>5182235</wp:posOffset>
          </wp:positionH>
          <wp:positionV relativeFrom="paragraph">
            <wp:posOffset>182245</wp:posOffset>
          </wp:positionV>
          <wp:extent cx="1332000" cy="1165961"/>
          <wp:effectExtent l="0" t="0" r="190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11659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0"/>
    <w:rsid w:val="00195B44"/>
    <w:rsid w:val="001C2341"/>
    <w:rsid w:val="001D73FC"/>
    <w:rsid w:val="00263CAC"/>
    <w:rsid w:val="00471A84"/>
    <w:rsid w:val="0047610E"/>
    <w:rsid w:val="004C7A7A"/>
    <w:rsid w:val="005C09E1"/>
    <w:rsid w:val="005D0416"/>
    <w:rsid w:val="006974F4"/>
    <w:rsid w:val="006C1780"/>
    <w:rsid w:val="006F6F79"/>
    <w:rsid w:val="00701C67"/>
    <w:rsid w:val="00783D77"/>
    <w:rsid w:val="007A350E"/>
    <w:rsid w:val="00814679"/>
    <w:rsid w:val="00837BE5"/>
    <w:rsid w:val="008B039F"/>
    <w:rsid w:val="008E6629"/>
    <w:rsid w:val="009D734E"/>
    <w:rsid w:val="00A45617"/>
    <w:rsid w:val="00B1780E"/>
    <w:rsid w:val="00B37BB1"/>
    <w:rsid w:val="00B46445"/>
    <w:rsid w:val="00BC1990"/>
    <w:rsid w:val="00BC1ED6"/>
    <w:rsid w:val="00CB40FC"/>
    <w:rsid w:val="00E84DE5"/>
    <w:rsid w:val="00EE4D2A"/>
    <w:rsid w:val="5AAD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1B469"/>
  <w15:chartTrackingRefBased/>
  <w15:docId w15:val="{F1A26B14-5A74-2F48-8A99-64EF6D05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  <w:rsid w:val="006F6F79"/>
    <w:pPr>
      <w:spacing w:line="28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C1780"/>
    <w:pPr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9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9E1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C19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9E1"/>
    <w:rPr>
      <w:sz w:val="20"/>
    </w:rPr>
  </w:style>
  <w:style w:type="table" w:styleId="TableGrid">
    <w:name w:val="Table Grid"/>
    <w:basedOn w:val="TableNormal"/>
    <w:uiPriority w:val="39"/>
    <w:rsid w:val="00B3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5C09E1"/>
    <w:rPr>
      <w:rFonts w:asciiTheme="majorHAnsi" w:hAnsiTheme="majorHAnsi"/>
      <w:sz w:val="20"/>
    </w:rPr>
  </w:style>
  <w:style w:type="paragraph" w:customStyle="1" w:styleId="DateandAddress">
    <w:name w:val="Date and Address"/>
    <w:basedOn w:val="Normal"/>
    <w:uiPriority w:val="1"/>
    <w:qFormat/>
    <w:rsid w:val="006F6F79"/>
    <w:pPr>
      <w:spacing w:line="210" w:lineRule="exact"/>
    </w:pPr>
    <w:rPr>
      <w:sz w:val="16"/>
    </w:rPr>
  </w:style>
  <w:style w:type="paragraph" w:styleId="Title">
    <w:name w:val="Title"/>
    <w:basedOn w:val="Heading1"/>
    <w:next w:val="Normal"/>
    <w:link w:val="TitleChar"/>
    <w:uiPriority w:val="10"/>
    <w:qFormat/>
    <w:rsid w:val="005C09E1"/>
  </w:style>
  <w:style w:type="paragraph" w:customStyle="1" w:styleId="NameSurname">
    <w:name w:val="Name Surname"/>
    <w:basedOn w:val="DateandAddress"/>
    <w:next w:val="DateandAddress"/>
    <w:qFormat/>
    <w:rsid w:val="005C09E1"/>
    <w:pPr>
      <w:framePr w:hSpace="181" w:wrap="around" w:vAnchor="text" w:hAnchor="text" w:y="-141"/>
      <w:suppressOverlap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5C09E1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HM1">
      <a:dk1>
        <a:sysClr val="windowText" lastClr="000000"/>
      </a:dk1>
      <a:lt1>
        <a:sysClr val="window" lastClr="FFFFFF"/>
      </a:lt1>
      <a:dk2>
        <a:srgbClr val="87999E"/>
      </a:dk2>
      <a:lt2>
        <a:srgbClr val="F3F3F3"/>
      </a:lt2>
      <a:accent1>
        <a:srgbClr val="0D17F5"/>
      </a:accent1>
      <a:accent2>
        <a:srgbClr val="000000"/>
      </a:accent2>
      <a:accent3>
        <a:srgbClr val="0DEDF7"/>
      </a:accent3>
      <a:accent4>
        <a:srgbClr val="87999E"/>
      </a:accent4>
      <a:accent5>
        <a:srgbClr val="333D47"/>
      </a:accent5>
      <a:accent6>
        <a:srgbClr val="C9F708"/>
      </a:accent6>
      <a:hlink>
        <a:srgbClr val="000000"/>
      </a:hlink>
      <a:folHlink>
        <a:srgbClr val="000000"/>
      </a:folHlink>
    </a:clrScheme>
    <a:fontScheme name="NHM">
      <a:majorFont>
        <a:latin typeface="NHM Wallop Text SemiBold"/>
        <a:ea typeface=""/>
        <a:cs typeface=""/>
      </a:majorFont>
      <a:minorFont>
        <a:latin typeface="NHM Wallop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7D423A5AE084A986282AA2059F6A0" ma:contentTypeVersion="5" ma:contentTypeDescription="Create a new document." ma:contentTypeScope="" ma:versionID="674c1195575782044fbfac9eb2f2295f">
  <xsd:schema xmlns:xsd="http://www.w3.org/2001/XMLSchema" xmlns:xs="http://www.w3.org/2001/XMLSchema" xmlns:p="http://schemas.microsoft.com/office/2006/metadata/properties" xmlns:ns2="14a8d051-05ab-4383-8f20-1007899ffb3a" targetNamespace="http://schemas.microsoft.com/office/2006/metadata/properties" ma:root="true" ma:fieldsID="cd86023c7f1ff246421c026899f2ef8f" ns2:_="">
    <xsd:import namespace="14a8d051-05ab-4383-8f20-1007899f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8d051-05ab-4383-8f20-1007899f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C2F4F-6461-4BC6-B146-40AA0F5E32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58F24-D044-4EEE-A865-A513715D90CB}"/>
</file>

<file path=customXml/itemProps3.xml><?xml version="1.0" encoding="utf-8"?>
<ds:datastoreItem xmlns:ds="http://schemas.openxmlformats.org/officeDocument/2006/customXml" ds:itemID="{56E22D33-5B08-4FD6-B077-41F9FD5A17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Klair Clarke</dc:creator>
  <cp:keywords/>
  <dc:description/>
  <cp:lastModifiedBy>Lucy Houghton</cp:lastModifiedBy>
  <cp:revision>9</cp:revision>
  <cp:lastPrinted>2023-06-07T10:58:00Z</cp:lastPrinted>
  <dcterms:created xsi:type="dcterms:W3CDTF">2023-04-11T16:30:00Z</dcterms:created>
  <dcterms:modified xsi:type="dcterms:W3CDTF">2023-07-20T09:20:00Z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0x0101004947D423A5AE084A986282AA2059F6A0</vt:lpwstr>
  </property>
</Properties>
</file>