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5962" w14:textId="77777777" w:rsidR="00C97CE3" w:rsidRDefault="00C97CE3" w:rsidP="00C97CE3">
      <w:r>
        <w:t xml:space="preserve">Python Home-Work Day-1                                                                                                          </w:t>
      </w:r>
    </w:p>
    <w:p w14:paraId="07A6006B" w14:textId="458FDD18" w:rsidR="00C97CE3" w:rsidRDefault="00C97CE3" w:rsidP="00C97CE3">
      <w:r>
        <w:t xml:space="preserve"> -What is programming?</w:t>
      </w:r>
    </w:p>
    <w:p w14:paraId="7F8A3827" w14:textId="588D8707" w:rsidR="00C97CE3" w:rsidRDefault="00C97CE3" w:rsidP="00C97CE3">
      <w:pPr>
        <w:pStyle w:val="ListParagraph"/>
        <w:numPr>
          <w:ilvl w:val="0"/>
          <w:numId w:val="1"/>
        </w:numPr>
      </w:pPr>
      <w:r>
        <w:t>“The process or activity of writing computer programs.”</w:t>
      </w:r>
    </w:p>
    <w:p w14:paraId="74AB476A" w14:textId="1E0F5320" w:rsidR="00C97CE3" w:rsidRDefault="00C97CE3" w:rsidP="00C97CE3">
      <w:r>
        <w:t>-What are variables in Python?</w:t>
      </w:r>
    </w:p>
    <w:p w14:paraId="4CF4A8CC" w14:textId="13A3DE0E" w:rsidR="00C97CE3" w:rsidRDefault="00C97CE3" w:rsidP="00C97CE3">
      <w:pPr>
        <w:pStyle w:val="ListParagraph"/>
        <w:numPr>
          <w:ilvl w:val="0"/>
          <w:numId w:val="1"/>
        </w:numPr>
      </w:pPr>
      <w:r>
        <w:t>“A symbolic name that is a reference or pointer to an object.”</w:t>
      </w:r>
    </w:p>
    <w:p w14:paraId="46B7604A" w14:textId="0DB8C4CE" w:rsidR="00C97CE3" w:rsidRDefault="00C97CE3" w:rsidP="00C97CE3">
      <w:r>
        <w:t>-Why do we use them? Why are they needed in a programming language?</w:t>
      </w:r>
    </w:p>
    <w:p w14:paraId="0462C232" w14:textId="4614383E" w:rsidR="00564F28" w:rsidRDefault="00564F28" w:rsidP="00564F28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programs can refer to objects in the programs function.</w:t>
      </w:r>
    </w:p>
    <w:p w14:paraId="03F5D825" w14:textId="5269F216" w:rsidR="00C97CE3" w:rsidRDefault="00C97CE3" w:rsidP="00C97CE3">
      <w:r>
        <w:t>-What are the 9 data types you learned about today?</w:t>
      </w:r>
    </w:p>
    <w:p w14:paraId="457919CC" w14:textId="6F0ED96F" w:rsidR="00C97CE3" w:rsidRDefault="00C97CE3" w:rsidP="00C97CE3">
      <w:pPr>
        <w:pStyle w:val="ListParagraph"/>
        <w:numPr>
          <w:ilvl w:val="0"/>
          <w:numId w:val="1"/>
        </w:numPr>
      </w:pPr>
      <w:r>
        <w:t>Booleans</w:t>
      </w:r>
    </w:p>
    <w:p w14:paraId="27B8695E" w14:textId="25473B10" w:rsidR="00C97CE3" w:rsidRDefault="00C97CE3" w:rsidP="00C97CE3">
      <w:pPr>
        <w:pStyle w:val="ListParagraph"/>
        <w:numPr>
          <w:ilvl w:val="0"/>
          <w:numId w:val="1"/>
        </w:numPr>
      </w:pPr>
      <w:r>
        <w:t>Numbers</w:t>
      </w:r>
    </w:p>
    <w:p w14:paraId="15B6DF11" w14:textId="0EEA0F8D" w:rsidR="00C97CE3" w:rsidRDefault="00C97CE3" w:rsidP="00C97CE3">
      <w:pPr>
        <w:pStyle w:val="ListParagraph"/>
        <w:numPr>
          <w:ilvl w:val="0"/>
          <w:numId w:val="1"/>
        </w:numPr>
      </w:pPr>
      <w:r>
        <w:t>Strings</w:t>
      </w:r>
    </w:p>
    <w:p w14:paraId="0EDF6A2E" w14:textId="1263B0AA" w:rsidR="00C97CE3" w:rsidRDefault="00C97CE3" w:rsidP="00C97CE3">
      <w:pPr>
        <w:pStyle w:val="ListParagraph"/>
        <w:numPr>
          <w:ilvl w:val="0"/>
          <w:numId w:val="1"/>
        </w:numPr>
      </w:pPr>
      <w:r>
        <w:t>Bytes and byte arrays</w:t>
      </w:r>
    </w:p>
    <w:p w14:paraId="157D23D5" w14:textId="1F36DFA5" w:rsidR="00C97CE3" w:rsidRDefault="00C97CE3" w:rsidP="00C97CE3">
      <w:pPr>
        <w:pStyle w:val="ListParagraph"/>
        <w:numPr>
          <w:ilvl w:val="0"/>
          <w:numId w:val="1"/>
        </w:numPr>
      </w:pPr>
      <w:r>
        <w:t>None</w:t>
      </w:r>
    </w:p>
    <w:p w14:paraId="2DAC6ACB" w14:textId="33D4247E" w:rsidR="00C97CE3" w:rsidRDefault="00C97CE3" w:rsidP="00C97CE3">
      <w:pPr>
        <w:pStyle w:val="ListParagraph"/>
        <w:numPr>
          <w:ilvl w:val="0"/>
          <w:numId w:val="1"/>
        </w:numPr>
      </w:pPr>
      <w:r>
        <w:t>Lists</w:t>
      </w:r>
    </w:p>
    <w:p w14:paraId="15AE3C41" w14:textId="4C2F7D34" w:rsidR="00C97CE3" w:rsidRDefault="00C97CE3" w:rsidP="00C97CE3">
      <w:pPr>
        <w:pStyle w:val="ListParagraph"/>
        <w:numPr>
          <w:ilvl w:val="0"/>
          <w:numId w:val="1"/>
        </w:numPr>
      </w:pPr>
      <w:r>
        <w:t>Tuples</w:t>
      </w:r>
    </w:p>
    <w:p w14:paraId="3E580E19" w14:textId="4095E66F" w:rsidR="00C97CE3" w:rsidRDefault="00C97CE3" w:rsidP="00C97CE3">
      <w:pPr>
        <w:pStyle w:val="ListParagraph"/>
        <w:numPr>
          <w:ilvl w:val="0"/>
          <w:numId w:val="1"/>
        </w:numPr>
      </w:pPr>
      <w:r>
        <w:t>Sets</w:t>
      </w:r>
    </w:p>
    <w:p w14:paraId="5F6A10EA" w14:textId="736B504D" w:rsidR="00C97CE3" w:rsidRDefault="00C97CE3" w:rsidP="00C97CE3">
      <w:pPr>
        <w:pStyle w:val="ListParagraph"/>
        <w:numPr>
          <w:ilvl w:val="0"/>
          <w:numId w:val="1"/>
        </w:numPr>
      </w:pPr>
      <w:r>
        <w:t>Dictionaries</w:t>
      </w:r>
    </w:p>
    <w:p w14:paraId="0971AE14" w14:textId="76F48CFC" w:rsidR="00C97CE3" w:rsidRDefault="00C97CE3" w:rsidP="00C97CE3">
      <w:r>
        <w:t>-Give me an example for each one.</w:t>
      </w:r>
    </w:p>
    <w:p w14:paraId="1ED198DC" w14:textId="41665CB8" w:rsidR="00C97CE3" w:rsidRDefault="00C97CE3" w:rsidP="00C97CE3">
      <w:pPr>
        <w:pStyle w:val="ListParagraph"/>
        <w:numPr>
          <w:ilvl w:val="0"/>
          <w:numId w:val="2"/>
        </w:numPr>
      </w:pPr>
      <w:r>
        <w:t>Booleans</w:t>
      </w:r>
    </w:p>
    <w:p w14:paraId="3E2C78E1" w14:textId="0071585B" w:rsidR="006036C9" w:rsidRDefault="006036C9" w:rsidP="006036C9">
      <w:pPr>
        <w:pStyle w:val="ListParagraph"/>
        <w:numPr>
          <w:ilvl w:val="1"/>
          <w:numId w:val="2"/>
        </w:numPr>
      </w:pPr>
      <w:r>
        <w:t>Used to represent the truth value of an expression, 1 &lt;=2</w:t>
      </w:r>
    </w:p>
    <w:p w14:paraId="2DF58AA6" w14:textId="06509283" w:rsidR="006036C9" w:rsidRDefault="006036C9" w:rsidP="006036C9">
      <w:pPr>
        <w:pStyle w:val="ListParagraph"/>
        <w:numPr>
          <w:ilvl w:val="0"/>
          <w:numId w:val="2"/>
        </w:numPr>
      </w:pPr>
      <w:r>
        <w:t>Numbers</w:t>
      </w:r>
    </w:p>
    <w:p w14:paraId="5C1169B4" w14:textId="175759DA" w:rsidR="006036C9" w:rsidRDefault="006036C9" w:rsidP="006036C9">
      <w:pPr>
        <w:pStyle w:val="ListParagraph"/>
        <w:numPr>
          <w:ilvl w:val="1"/>
          <w:numId w:val="2"/>
        </w:numPr>
      </w:pPr>
      <w:r>
        <w:t>Int, float, and complex – 50, 50.5, (5+7j)</w:t>
      </w:r>
    </w:p>
    <w:p w14:paraId="0D1EBBEB" w14:textId="43A77740" w:rsidR="006036C9" w:rsidRDefault="006036C9" w:rsidP="006036C9">
      <w:pPr>
        <w:pStyle w:val="ListParagraph"/>
        <w:numPr>
          <w:ilvl w:val="0"/>
          <w:numId w:val="2"/>
        </w:numPr>
      </w:pPr>
      <w:r>
        <w:t>Strings</w:t>
      </w:r>
    </w:p>
    <w:p w14:paraId="52F2F627" w14:textId="4523F70A" w:rsidR="006036C9" w:rsidRDefault="006036C9" w:rsidP="006036C9">
      <w:pPr>
        <w:pStyle w:val="ListParagraph"/>
        <w:numPr>
          <w:ilvl w:val="1"/>
          <w:numId w:val="2"/>
        </w:numPr>
      </w:pPr>
      <w:r>
        <w:t>Collection of words or other characters – “Hello”, ‘Hello’</w:t>
      </w:r>
    </w:p>
    <w:p w14:paraId="0FC90D95" w14:textId="460193A2" w:rsidR="006036C9" w:rsidRDefault="006036C9" w:rsidP="006036C9">
      <w:pPr>
        <w:pStyle w:val="ListParagraph"/>
        <w:numPr>
          <w:ilvl w:val="0"/>
          <w:numId w:val="2"/>
        </w:numPr>
      </w:pPr>
      <w:r>
        <w:t>Bytes and byte arrays</w:t>
      </w:r>
    </w:p>
    <w:p w14:paraId="45898272" w14:textId="32EFACE9" w:rsidR="006036C9" w:rsidRDefault="006036C9" w:rsidP="006036C9">
      <w:pPr>
        <w:pStyle w:val="ListParagraph"/>
        <w:numPr>
          <w:ilvl w:val="1"/>
          <w:numId w:val="2"/>
        </w:numPr>
      </w:pPr>
      <w:r>
        <w:t xml:space="preserve">Bytes() – returns an object that cannot be modified, and </w:t>
      </w:r>
      <w:proofErr w:type="spellStart"/>
      <w:r>
        <w:t>bytearray</w:t>
      </w:r>
      <w:proofErr w:type="spellEnd"/>
      <w:r>
        <w:t>() – returns an object that can be modified.</w:t>
      </w:r>
    </w:p>
    <w:p w14:paraId="2FC933E6" w14:textId="3C2A2460" w:rsidR="006036C9" w:rsidRDefault="006036C9" w:rsidP="006036C9">
      <w:pPr>
        <w:pStyle w:val="ListParagraph"/>
        <w:numPr>
          <w:ilvl w:val="0"/>
          <w:numId w:val="2"/>
        </w:numPr>
      </w:pPr>
      <w:r>
        <w:t>None</w:t>
      </w:r>
    </w:p>
    <w:p w14:paraId="65ACFA67" w14:textId="0FB3ACC4" w:rsidR="006036C9" w:rsidRDefault="006036C9" w:rsidP="006036C9">
      <w:pPr>
        <w:pStyle w:val="ListParagraph"/>
        <w:numPr>
          <w:ilvl w:val="1"/>
          <w:numId w:val="2"/>
        </w:numPr>
      </w:pPr>
      <w:r>
        <w:t>Used to define a null value, or no value at all – 0, False, or an empty string.</w:t>
      </w:r>
    </w:p>
    <w:p w14:paraId="7AF786A9" w14:textId="2F47DE15" w:rsidR="006036C9" w:rsidRDefault="006036C9" w:rsidP="006036C9">
      <w:pPr>
        <w:pStyle w:val="ListParagraph"/>
        <w:numPr>
          <w:ilvl w:val="0"/>
          <w:numId w:val="2"/>
        </w:numPr>
      </w:pPr>
      <w:r>
        <w:t>Lists</w:t>
      </w:r>
    </w:p>
    <w:p w14:paraId="731F8FD0" w14:textId="1FA1559A" w:rsidR="006036C9" w:rsidRDefault="006036C9" w:rsidP="006036C9">
      <w:pPr>
        <w:pStyle w:val="ListParagraph"/>
        <w:numPr>
          <w:ilvl w:val="1"/>
          <w:numId w:val="2"/>
        </w:numPr>
      </w:pPr>
      <w:r>
        <w:t>Changeable ordered sequence of elements – numbers = [1, 2, 7]</w:t>
      </w:r>
    </w:p>
    <w:p w14:paraId="0B5DB324" w14:textId="62E2A7D0" w:rsidR="002D59BB" w:rsidRDefault="002D59BB" w:rsidP="002D59BB">
      <w:pPr>
        <w:pStyle w:val="ListParagraph"/>
        <w:numPr>
          <w:ilvl w:val="0"/>
          <w:numId w:val="2"/>
        </w:numPr>
      </w:pPr>
      <w:r>
        <w:t>Tuples</w:t>
      </w:r>
    </w:p>
    <w:p w14:paraId="6B5F7141" w14:textId="7969D986" w:rsidR="002D59BB" w:rsidRDefault="002D59BB" w:rsidP="002D59BB">
      <w:pPr>
        <w:pStyle w:val="ListParagraph"/>
        <w:numPr>
          <w:ilvl w:val="1"/>
          <w:numId w:val="2"/>
        </w:numPr>
      </w:pPr>
      <w:r>
        <w:t xml:space="preserve">Store multiple items in a single variable which are ordered and </w:t>
      </w:r>
      <w:proofErr w:type="gramStart"/>
      <w:r>
        <w:t>unchangeable  –</w:t>
      </w:r>
      <w:proofErr w:type="gramEnd"/>
      <w:r>
        <w:t xml:space="preserve"> </w:t>
      </w:r>
      <w:proofErr w:type="spellStart"/>
      <w:r>
        <w:t>thistuple</w:t>
      </w:r>
      <w:proofErr w:type="spellEnd"/>
      <w:r>
        <w:t xml:space="preserve"> =</w:t>
      </w:r>
      <w:r w:rsidR="00E6565C">
        <w:t xml:space="preserve"> ( 53</w:t>
      </w:r>
      <w:r>
        <w:t xml:space="preserve">, “banana” , </w:t>
      </w:r>
      <w:r w:rsidR="00E6565C">
        <w:t xml:space="preserve">5.65, </w:t>
      </w:r>
      <w:r w:rsidR="006E77FD">
        <w:t xml:space="preserve"> [1, 2, 3,] </w:t>
      </w:r>
      <w:r>
        <w:t>)</w:t>
      </w:r>
      <w:r w:rsidR="00564F28">
        <w:t xml:space="preserve"> (‘58’: ‘string name’)</w:t>
      </w:r>
    </w:p>
    <w:p w14:paraId="3DFEF8E4" w14:textId="69BF6103" w:rsidR="002D59BB" w:rsidRDefault="002D59BB" w:rsidP="002D59BB">
      <w:pPr>
        <w:pStyle w:val="ListParagraph"/>
        <w:numPr>
          <w:ilvl w:val="0"/>
          <w:numId w:val="2"/>
        </w:numPr>
      </w:pPr>
      <w:r>
        <w:t>Sets</w:t>
      </w:r>
    </w:p>
    <w:p w14:paraId="5962B3F3" w14:textId="7F2FA2B6" w:rsidR="002D59BB" w:rsidRDefault="002D59BB" w:rsidP="002D59BB">
      <w:pPr>
        <w:pStyle w:val="ListParagraph"/>
        <w:numPr>
          <w:ilvl w:val="1"/>
          <w:numId w:val="2"/>
        </w:numPr>
      </w:pPr>
      <w:r>
        <w:t xml:space="preserve">Stores multiple items in a single variable – </w:t>
      </w:r>
      <w:proofErr w:type="spellStart"/>
      <w:r>
        <w:t>mixed_set</w:t>
      </w:r>
      <w:proofErr w:type="spellEnd"/>
      <w:r>
        <w:t xml:space="preserve"> = {‘hello’ , 101, -2, ‘bye’}</w:t>
      </w:r>
    </w:p>
    <w:p w14:paraId="61820D83" w14:textId="6CCAF006" w:rsidR="002D59BB" w:rsidRDefault="002D59BB" w:rsidP="002D59BB">
      <w:pPr>
        <w:pStyle w:val="ListParagraph"/>
        <w:numPr>
          <w:ilvl w:val="0"/>
          <w:numId w:val="2"/>
        </w:numPr>
      </w:pPr>
      <w:r>
        <w:t>Dictionaries</w:t>
      </w:r>
    </w:p>
    <w:p w14:paraId="40670A3E" w14:textId="6C29CA87" w:rsidR="00564F28" w:rsidRDefault="00564F28" w:rsidP="00564F28">
      <w:pPr>
        <w:pStyle w:val="ListParagraph"/>
        <w:numPr>
          <w:ilvl w:val="1"/>
          <w:numId w:val="2"/>
        </w:numPr>
      </w:pPr>
      <w:r>
        <w:t>Players = {</w:t>
      </w:r>
    </w:p>
    <w:p w14:paraId="1A4B98C1" w14:textId="2096F001" w:rsidR="00564F28" w:rsidRDefault="00564F28" w:rsidP="00564F28">
      <w:pPr>
        <w:pStyle w:val="ListParagraph"/>
        <w:ind w:left="1440"/>
      </w:pPr>
      <w:r>
        <w:lastRenderedPageBreak/>
        <w:t>“ss”: “Correa”,</w:t>
      </w:r>
    </w:p>
    <w:p w14:paraId="59822017" w14:textId="76352ED4" w:rsidR="00564F28" w:rsidRDefault="00564F28" w:rsidP="00564F28">
      <w:pPr>
        <w:pStyle w:val="ListParagraph"/>
        <w:ind w:left="1440"/>
      </w:pPr>
      <w:r>
        <w:t>“2b”: “Altuve”,</w:t>
      </w:r>
    </w:p>
    <w:p w14:paraId="71527166" w14:textId="017DF0A3" w:rsidR="00564F28" w:rsidRDefault="00564F28" w:rsidP="00564F28">
      <w:pPr>
        <w:pStyle w:val="ListParagraph"/>
        <w:ind w:left="1440"/>
      </w:pPr>
      <w:r>
        <w:t>“3b”: “Bregman”,</w:t>
      </w:r>
    </w:p>
    <w:p w14:paraId="5785497F" w14:textId="1561479F" w:rsidR="00564F28" w:rsidRDefault="00564F28" w:rsidP="00564F28">
      <w:pPr>
        <w:pStyle w:val="ListParagraph"/>
        <w:ind w:left="1440"/>
      </w:pPr>
      <w:r>
        <w:t>“DH”: “</w:t>
      </w:r>
      <w:proofErr w:type="spellStart"/>
      <w:r>
        <w:t>Gattis</w:t>
      </w:r>
      <w:proofErr w:type="spellEnd"/>
      <w:r>
        <w:t>”,</w:t>
      </w:r>
    </w:p>
    <w:p w14:paraId="29446C7A" w14:textId="4F2CABB2" w:rsidR="00564F28" w:rsidRDefault="00564F28" w:rsidP="00564F28">
      <w:pPr>
        <w:pStyle w:val="ListParagraph"/>
        <w:ind w:left="1440"/>
      </w:pPr>
      <w:r>
        <w:t>“OF”: “Springer”,</w:t>
      </w:r>
    </w:p>
    <w:p w14:paraId="48C93D00" w14:textId="7C52753F" w:rsidR="006E77FD" w:rsidRPr="00564F28" w:rsidRDefault="00564F28" w:rsidP="00564F28">
      <w:r>
        <w:tab/>
      </w:r>
      <w:r>
        <w:tab/>
        <w:t>}</w:t>
      </w:r>
    </w:p>
    <w:p w14:paraId="1F96EA60" w14:textId="77777777" w:rsidR="006E77FD" w:rsidRDefault="006E77FD" w:rsidP="00564F28">
      <w:pPr>
        <w:pStyle w:val="ListParagraph"/>
        <w:ind w:left="1440"/>
      </w:pPr>
    </w:p>
    <w:p w14:paraId="54654514" w14:textId="5EB6A2F8" w:rsidR="002D59BB" w:rsidRDefault="00C97CE3" w:rsidP="006E77FD">
      <w:r>
        <w:t>-How do I assign a variable in Python?</w:t>
      </w:r>
    </w:p>
    <w:p w14:paraId="0E22E85C" w14:textId="300966AB" w:rsidR="002D59BB" w:rsidRDefault="002D59BB" w:rsidP="002D59BB">
      <w:pPr>
        <w:pStyle w:val="ListParagraph"/>
        <w:numPr>
          <w:ilvl w:val="0"/>
          <w:numId w:val="12"/>
        </w:numPr>
      </w:pPr>
      <w:r>
        <w:t xml:space="preserve">By </w:t>
      </w:r>
      <w:r w:rsidR="00DB0594">
        <w:t xml:space="preserve">first assigning a name and then </w:t>
      </w:r>
      <w:r>
        <w:t>using</w:t>
      </w:r>
      <w:r w:rsidR="00DB0594">
        <w:t xml:space="preserve"> an “=” followed by a variable to store using</w:t>
      </w:r>
      <w:r>
        <w:t xml:space="preserve"> </w:t>
      </w:r>
      <w:proofErr w:type="gramStart"/>
      <w:r>
        <w:t>“ “</w:t>
      </w:r>
      <w:proofErr w:type="gramEnd"/>
      <w:r>
        <w:t xml:space="preserve"> or ‘ ‘</w:t>
      </w:r>
    </w:p>
    <w:p w14:paraId="60189AE8" w14:textId="4BA01074" w:rsidR="002D59BB" w:rsidRDefault="00DB0594" w:rsidP="002D59BB">
      <w:pPr>
        <w:pStyle w:val="ListParagraph"/>
      </w:pPr>
      <w:r>
        <w:t>name</w:t>
      </w:r>
      <w:r w:rsidR="002D59BB">
        <w:t xml:space="preserve"> = “Sally”</w:t>
      </w:r>
    </w:p>
    <w:p w14:paraId="37D9FF61" w14:textId="175FCEC8" w:rsidR="002D59BB" w:rsidRDefault="002D59BB" w:rsidP="002D59BB">
      <w:pPr>
        <w:pStyle w:val="ListParagraph"/>
      </w:pPr>
      <w:r>
        <w:t>Print(</w:t>
      </w:r>
      <w:r w:rsidR="00466A27">
        <w:t>name</w:t>
      </w:r>
      <w:r>
        <w:t>)</w:t>
      </w:r>
    </w:p>
    <w:p w14:paraId="7008DB49" w14:textId="56499868" w:rsidR="00C97CE3" w:rsidRDefault="00C97CE3" w:rsidP="00C97CE3">
      <w:r>
        <w:t>-Can I reassign a variable?</w:t>
      </w:r>
    </w:p>
    <w:p w14:paraId="6068B69B" w14:textId="65E2248E" w:rsidR="002D59BB" w:rsidRDefault="006E02FA" w:rsidP="002D59BB">
      <w:pPr>
        <w:pStyle w:val="ListParagraph"/>
        <w:numPr>
          <w:ilvl w:val="0"/>
          <w:numId w:val="12"/>
        </w:numPr>
      </w:pPr>
      <w:r>
        <w:t xml:space="preserve">You can replace or reassign a variable by </w:t>
      </w:r>
      <w:proofErr w:type="gramStart"/>
      <w:r>
        <w:t>using</w:t>
      </w:r>
      <w:r w:rsidR="00C4135B">
        <w:t xml:space="preserve"> </w:t>
      </w:r>
      <w:r>
        <w:t>.replace</w:t>
      </w:r>
      <w:proofErr w:type="gramEnd"/>
      <w:r>
        <w:t>()</w:t>
      </w:r>
    </w:p>
    <w:p w14:paraId="1ED16E44" w14:textId="1C13BFF7" w:rsidR="00C97CE3" w:rsidRDefault="00C97CE3" w:rsidP="00C97CE3">
      <w:r>
        <w:t>-Create 3 different variables, each variable should be a different datatype.</w:t>
      </w:r>
    </w:p>
    <w:p w14:paraId="3CB8364E" w14:textId="61AC7A09" w:rsidR="006E02FA" w:rsidRDefault="006E02FA" w:rsidP="006E02FA">
      <w:pPr>
        <w:pStyle w:val="ListParagraph"/>
        <w:numPr>
          <w:ilvl w:val="0"/>
          <w:numId w:val="12"/>
        </w:numPr>
      </w:pPr>
      <w:r>
        <w:t>Meal_completed = True</w:t>
      </w:r>
    </w:p>
    <w:p w14:paraId="1AD881AD" w14:textId="530DACE1" w:rsidR="006E02FA" w:rsidRDefault="006E02FA" w:rsidP="006E02FA">
      <w:pPr>
        <w:pStyle w:val="ListParagraph"/>
        <w:numPr>
          <w:ilvl w:val="0"/>
          <w:numId w:val="12"/>
        </w:numPr>
      </w:pPr>
      <w:r>
        <w:t>Sub_total = 100</w:t>
      </w:r>
    </w:p>
    <w:p w14:paraId="70E1BA05" w14:textId="3AC3D6D3" w:rsidR="006E02FA" w:rsidRDefault="006E02FA" w:rsidP="006E02FA">
      <w:pPr>
        <w:pStyle w:val="ListParagraph"/>
        <w:numPr>
          <w:ilvl w:val="0"/>
          <w:numId w:val="12"/>
        </w:numPr>
      </w:pPr>
      <w:r>
        <w:t>Tip = sub_total * 1/5</w:t>
      </w:r>
    </w:p>
    <w:p w14:paraId="637FEC29" w14:textId="0615306D" w:rsidR="00C97CE3" w:rsidRDefault="00C97CE3" w:rsidP="00C97CE3">
      <w:r w:rsidRPr="00DB0594">
        <w:t>- How can I convert a number datatype into a string? How can I do it vice versa?</w:t>
      </w:r>
    </w:p>
    <w:p w14:paraId="75EF7BEB" w14:textId="4E609E93" w:rsidR="006E02FA" w:rsidRDefault="00DB0594" w:rsidP="006E02FA">
      <w:pPr>
        <w:pStyle w:val="ListParagraph"/>
        <w:numPr>
          <w:ilvl w:val="0"/>
          <w:numId w:val="13"/>
        </w:numPr>
      </w:pPr>
      <w:proofErr w:type="gramStart"/>
      <w:r>
        <w:t>Str(</w:t>
      </w:r>
      <w:proofErr w:type="gramEnd"/>
      <w:r>
        <w:t>12)</w:t>
      </w:r>
    </w:p>
    <w:p w14:paraId="0C0E7A4A" w14:textId="2ECE57D6" w:rsidR="0019115D" w:rsidRDefault="00DB0594" w:rsidP="00DB0594">
      <w:pPr>
        <w:pStyle w:val="ListParagraph"/>
        <w:numPr>
          <w:ilvl w:val="0"/>
          <w:numId w:val="13"/>
        </w:numPr>
      </w:pPr>
      <w:proofErr w:type="gramStart"/>
      <w:r>
        <w:t>Int(</w:t>
      </w:r>
      <w:proofErr w:type="gramEnd"/>
      <w:r>
        <w:t>) or float()</w:t>
      </w:r>
    </w:p>
    <w:p w14:paraId="3D93C958" w14:textId="4863DD1D" w:rsidR="00C97CE3" w:rsidRDefault="00C97CE3" w:rsidP="00C97CE3">
      <w:r>
        <w:t>-Why is indentation important in Python?</w:t>
      </w:r>
    </w:p>
    <w:p w14:paraId="3A2673E2" w14:textId="20CB3E03" w:rsidR="0019115D" w:rsidRDefault="0019115D" w:rsidP="0019115D">
      <w:pPr>
        <w:pStyle w:val="ListParagraph"/>
        <w:numPr>
          <w:ilvl w:val="0"/>
          <w:numId w:val="13"/>
        </w:numPr>
      </w:pPr>
      <w:r>
        <w:t xml:space="preserve">It defines the blocks of statements for readability. It’s important to use white spaces instead of </w:t>
      </w:r>
      <w:proofErr w:type="gramStart"/>
      <w:r>
        <w:t>tabs</w:t>
      </w:r>
      <w:proofErr w:type="gramEnd"/>
    </w:p>
    <w:p w14:paraId="69A016BF" w14:textId="3016B290" w:rsidR="00C97CE3" w:rsidRDefault="00C97CE3" w:rsidP="00C97CE3">
      <w:r>
        <w:t>-Should I use 2 spaces or 4 spaces when trying to indent my code? Can I just say who cares and use "Tab" instead?</w:t>
      </w:r>
    </w:p>
    <w:p w14:paraId="71CCFE00" w14:textId="6AA479C1" w:rsidR="0019115D" w:rsidRDefault="0019115D" w:rsidP="0019115D">
      <w:pPr>
        <w:pStyle w:val="ListParagraph"/>
        <w:numPr>
          <w:ilvl w:val="0"/>
          <w:numId w:val="13"/>
        </w:numPr>
      </w:pPr>
      <w:r>
        <w:t xml:space="preserve">Using 2 or 4 spaces is coder preference, either will work just fine. Using tab however </w:t>
      </w:r>
      <w:r w:rsidR="003116E0">
        <w:t>is a bad habit as it won’t translate very well between programs using python. That’s why it is important to use spaces instead of tabs.</w:t>
      </w:r>
    </w:p>
    <w:p w14:paraId="3D959F2A" w14:textId="42DFCEA9" w:rsidR="00C97CE3" w:rsidRDefault="00C97CE3" w:rsidP="00C97CE3">
      <w:r>
        <w:t>-What are 3 ways to add comments to your code?</w:t>
      </w:r>
    </w:p>
    <w:p w14:paraId="747BB4C4" w14:textId="7F0829ED" w:rsidR="003116E0" w:rsidRDefault="00DB0594" w:rsidP="003116E0">
      <w:pPr>
        <w:pStyle w:val="ListParagraph"/>
        <w:numPr>
          <w:ilvl w:val="0"/>
          <w:numId w:val="13"/>
        </w:numPr>
      </w:pPr>
      <w:r>
        <w:t>As a separate line</w:t>
      </w:r>
    </w:p>
    <w:p w14:paraId="773D719D" w14:textId="17E7704E" w:rsidR="00DB0594" w:rsidRDefault="00DB0594" w:rsidP="003116E0">
      <w:pPr>
        <w:pStyle w:val="ListParagraph"/>
        <w:numPr>
          <w:ilvl w:val="0"/>
          <w:numId w:val="13"/>
        </w:numPr>
      </w:pPr>
      <w:r>
        <w:t>Beside the corresponding statement of code</w:t>
      </w:r>
    </w:p>
    <w:p w14:paraId="66098A40" w14:textId="773F0BA6" w:rsidR="00DB0594" w:rsidRDefault="00DB0594" w:rsidP="003116E0">
      <w:pPr>
        <w:pStyle w:val="ListParagraph"/>
        <w:numPr>
          <w:ilvl w:val="0"/>
          <w:numId w:val="13"/>
        </w:numPr>
      </w:pPr>
      <w:r>
        <w:t xml:space="preserve">As a </w:t>
      </w:r>
      <w:proofErr w:type="spellStart"/>
      <w:r>
        <w:t>muli</w:t>
      </w:r>
      <w:proofErr w:type="spellEnd"/>
      <w:r>
        <w:t>-line comment block</w:t>
      </w:r>
    </w:p>
    <w:p w14:paraId="3007D8D0" w14:textId="77777777" w:rsidR="00C97CE3" w:rsidRDefault="00C97CE3" w:rsidP="00C97CE3">
      <w:r>
        <w:t>-Give me an example of each way.</w:t>
      </w:r>
    </w:p>
    <w:p w14:paraId="38157323" w14:textId="32608831" w:rsidR="00C97CE3" w:rsidRDefault="003116E0" w:rsidP="003116E0">
      <w:pPr>
        <w:pStyle w:val="ListParagraph"/>
        <w:numPr>
          <w:ilvl w:val="0"/>
          <w:numId w:val="14"/>
        </w:numPr>
      </w:pPr>
      <w:r>
        <w:t xml:space="preserve"># </w:t>
      </w:r>
      <w:proofErr w:type="gramStart"/>
      <w:r>
        <w:t>comment</w:t>
      </w:r>
      <w:proofErr w:type="gramEnd"/>
    </w:p>
    <w:p w14:paraId="3C55A089" w14:textId="6869F7AA" w:rsidR="003116E0" w:rsidRDefault="003116E0" w:rsidP="003116E0">
      <w:pPr>
        <w:pStyle w:val="ListParagraph"/>
        <w:numPr>
          <w:ilvl w:val="0"/>
          <w:numId w:val="14"/>
        </w:numPr>
      </w:pPr>
      <w:r>
        <w:lastRenderedPageBreak/>
        <w:t>“””</w:t>
      </w:r>
    </w:p>
    <w:p w14:paraId="444F2D3E" w14:textId="4672E53A" w:rsidR="003116E0" w:rsidRDefault="003116E0" w:rsidP="003116E0">
      <w:pPr>
        <w:pStyle w:val="ListParagraph"/>
      </w:pPr>
      <w:r>
        <w:t>Comment</w:t>
      </w:r>
    </w:p>
    <w:p w14:paraId="67DFFBD3" w14:textId="73F6E715" w:rsidR="003116E0" w:rsidRDefault="003116E0" w:rsidP="003116E0">
      <w:pPr>
        <w:pStyle w:val="ListParagraph"/>
      </w:pPr>
      <w:r>
        <w:t>“””</w:t>
      </w:r>
    </w:p>
    <w:p w14:paraId="386E5E71" w14:textId="43477021" w:rsidR="003116E0" w:rsidRDefault="003116E0" w:rsidP="005E4817">
      <w:pPr>
        <w:pStyle w:val="ListParagraph"/>
        <w:numPr>
          <w:ilvl w:val="0"/>
          <w:numId w:val="14"/>
        </w:numPr>
      </w:pPr>
      <w:r>
        <w:t>Print(name) # comment at the end of line</w:t>
      </w:r>
    </w:p>
    <w:p w14:paraId="29EEDBCF" w14:textId="3231D327" w:rsidR="00C97CE3" w:rsidRDefault="00C97CE3" w:rsidP="00C97CE3">
      <w:r>
        <w:t>-What is a monolithic Application Architecture?</w:t>
      </w:r>
    </w:p>
    <w:p w14:paraId="3C7E5E8D" w14:textId="40ADA52B" w:rsidR="00601883" w:rsidRDefault="00601883" w:rsidP="00601883">
      <w:pPr>
        <w:pStyle w:val="ListParagraph"/>
        <w:numPr>
          <w:ilvl w:val="0"/>
          <w:numId w:val="15"/>
        </w:numPr>
      </w:pPr>
      <w:r>
        <w:t xml:space="preserve">The entire system function is based on a single </w:t>
      </w:r>
      <w:proofErr w:type="gramStart"/>
      <w:r>
        <w:t>application</w:t>
      </w:r>
      <w:proofErr w:type="gramEnd"/>
    </w:p>
    <w:p w14:paraId="4B7362B9" w14:textId="60A63B69" w:rsidR="00C97CE3" w:rsidRDefault="00C97CE3" w:rsidP="00C97CE3">
      <w:r>
        <w:t>-What is a Microservice Application Architecture?</w:t>
      </w:r>
    </w:p>
    <w:p w14:paraId="64420E59" w14:textId="4AA104CE" w:rsidR="00601883" w:rsidRDefault="00601883" w:rsidP="00601883">
      <w:pPr>
        <w:pStyle w:val="ListParagraph"/>
        <w:numPr>
          <w:ilvl w:val="0"/>
          <w:numId w:val="15"/>
        </w:numPr>
      </w:pPr>
      <w:r>
        <w:t>Breaks the entire system into smaller systems that work together as a single application.</w:t>
      </w:r>
    </w:p>
    <w:p w14:paraId="249F3AD6" w14:textId="1E423EBC" w:rsidR="00C97CE3" w:rsidRDefault="00C97CE3" w:rsidP="00C97CE3">
      <w:r>
        <w:t>-Which one is better? Which is more widely used? When might I want to use one over the other?</w:t>
      </w:r>
    </w:p>
    <w:p w14:paraId="6E6D7B59" w14:textId="14441C07" w:rsidR="00601883" w:rsidRDefault="00601883" w:rsidP="00601883">
      <w:pPr>
        <w:pStyle w:val="ListParagraph"/>
        <w:numPr>
          <w:ilvl w:val="0"/>
          <w:numId w:val="15"/>
        </w:numPr>
      </w:pPr>
      <w:r>
        <w:t>They both work best for different types of applications. Microservice applications is more widely used. Monolithic might be better for small teams while microservice would be better for a larger platform</w:t>
      </w:r>
      <w:r w:rsidR="005E4817">
        <w:t xml:space="preserve"> with more features.</w:t>
      </w:r>
    </w:p>
    <w:p w14:paraId="0BA0DF3D" w14:textId="2E658BDE" w:rsidR="00C97CE3" w:rsidRDefault="00C97CE3" w:rsidP="00C97CE3">
      <w:r>
        <w:t>-What are the benefits of Monolithic?</w:t>
      </w:r>
    </w:p>
    <w:p w14:paraId="08B39DCA" w14:textId="06F705D5" w:rsidR="00601883" w:rsidRDefault="00601883" w:rsidP="00601883">
      <w:pPr>
        <w:pStyle w:val="ListParagraph"/>
        <w:numPr>
          <w:ilvl w:val="0"/>
          <w:numId w:val="15"/>
        </w:numPr>
      </w:pPr>
      <w:r>
        <w:t>Better for smaller companies with less coding engineers</w:t>
      </w:r>
    </w:p>
    <w:p w14:paraId="4DA77433" w14:textId="3B7E3E22" w:rsidR="00601883" w:rsidRDefault="00601883" w:rsidP="00601883">
      <w:pPr>
        <w:pStyle w:val="ListParagraph"/>
        <w:numPr>
          <w:ilvl w:val="0"/>
          <w:numId w:val="15"/>
        </w:numPr>
      </w:pPr>
      <w:r>
        <w:t xml:space="preserve">Easier to diagnose if a problem comes </w:t>
      </w:r>
      <w:proofErr w:type="gramStart"/>
      <w:r>
        <w:t>up</w:t>
      </w:r>
      <w:proofErr w:type="gramEnd"/>
    </w:p>
    <w:p w14:paraId="7522715F" w14:textId="2D62D764" w:rsidR="00601883" w:rsidRDefault="00601883" w:rsidP="00601883">
      <w:pPr>
        <w:pStyle w:val="ListParagraph"/>
        <w:numPr>
          <w:ilvl w:val="0"/>
          <w:numId w:val="15"/>
        </w:numPr>
      </w:pPr>
      <w:r>
        <w:t>Cheaper to build and maintain.</w:t>
      </w:r>
    </w:p>
    <w:p w14:paraId="43EDEF4B" w14:textId="195FE788" w:rsidR="00601883" w:rsidRDefault="00601883" w:rsidP="00601883">
      <w:pPr>
        <w:pStyle w:val="ListParagraph"/>
        <w:numPr>
          <w:ilvl w:val="0"/>
          <w:numId w:val="15"/>
        </w:numPr>
      </w:pPr>
      <w:r>
        <w:t xml:space="preserve">Uses the same file </w:t>
      </w:r>
      <w:proofErr w:type="gramStart"/>
      <w:r>
        <w:t>system</w:t>
      </w:r>
      <w:proofErr w:type="gramEnd"/>
    </w:p>
    <w:p w14:paraId="35A0E32E" w14:textId="341D9F64" w:rsidR="00C97CE3" w:rsidRDefault="00C97CE3" w:rsidP="00C97CE3">
      <w:r>
        <w:t>-What are the benefits of a Microservice?</w:t>
      </w:r>
    </w:p>
    <w:p w14:paraId="6F788502" w14:textId="7FB0D526" w:rsidR="00601883" w:rsidRDefault="00601883" w:rsidP="00601883">
      <w:pPr>
        <w:pStyle w:val="ListParagraph"/>
        <w:numPr>
          <w:ilvl w:val="0"/>
          <w:numId w:val="16"/>
        </w:numPr>
      </w:pPr>
      <w:r>
        <w:t>Larger company with bigger platform</w:t>
      </w:r>
    </w:p>
    <w:p w14:paraId="3DEE188D" w14:textId="41A94971" w:rsidR="00601883" w:rsidRDefault="00601883" w:rsidP="00601883">
      <w:pPr>
        <w:pStyle w:val="ListParagraph"/>
        <w:numPr>
          <w:ilvl w:val="0"/>
          <w:numId w:val="16"/>
        </w:numPr>
      </w:pPr>
      <w:r>
        <w:t>Wider array of services with more options</w:t>
      </w:r>
    </w:p>
    <w:p w14:paraId="16735490" w14:textId="4582EC7D" w:rsidR="00601883" w:rsidRDefault="00601883" w:rsidP="00601883">
      <w:pPr>
        <w:pStyle w:val="ListParagraph"/>
        <w:numPr>
          <w:ilvl w:val="0"/>
          <w:numId w:val="16"/>
        </w:numPr>
      </w:pPr>
      <w:r>
        <w:t>Each feature is its own application.</w:t>
      </w:r>
    </w:p>
    <w:p w14:paraId="19A83ECB" w14:textId="5B1B516F" w:rsidR="00601883" w:rsidRDefault="00601883" w:rsidP="00601883">
      <w:pPr>
        <w:pStyle w:val="ListParagraph"/>
        <w:numPr>
          <w:ilvl w:val="0"/>
          <w:numId w:val="16"/>
        </w:numPr>
      </w:pPr>
      <w:r>
        <w:t>If one part of application is down, the whole system doesn’t fail with it. People will still be able to use platform while the downed service is being fixed.</w:t>
      </w:r>
    </w:p>
    <w:p w14:paraId="78382224" w14:textId="13F3F7A3" w:rsidR="00C97CE3" w:rsidRDefault="00C97CE3" w:rsidP="00C97CE3">
      <w:r w:rsidRPr="005E4817">
        <w:t>-How Do I escape something within a string? for example "</w:t>
      </w:r>
      <w:proofErr w:type="gramStart"/>
      <w:r w:rsidRPr="005E4817">
        <w:t>let's</w:t>
      </w:r>
      <w:proofErr w:type="gramEnd"/>
      <w:r w:rsidRPr="005E4817">
        <w:t>"</w:t>
      </w:r>
    </w:p>
    <w:p w14:paraId="116FD972" w14:textId="157BE1A2" w:rsidR="005E4817" w:rsidRDefault="005E4817" w:rsidP="005E4817">
      <w:pPr>
        <w:pStyle w:val="ListParagraph"/>
        <w:numPr>
          <w:ilvl w:val="0"/>
          <w:numId w:val="20"/>
        </w:numPr>
      </w:pPr>
      <w:r>
        <w:t>“let\’</w:t>
      </w:r>
      <w:proofErr w:type="gramStart"/>
      <w:r>
        <w:t>s</w:t>
      </w:r>
      <w:proofErr w:type="gramEnd"/>
      <w:r>
        <w:t>”</w:t>
      </w:r>
    </w:p>
    <w:p w14:paraId="1C82B564" w14:textId="4ACC6469" w:rsidR="00C97CE3" w:rsidRDefault="00C97CE3" w:rsidP="00C97CE3">
      <w:r>
        <w:t xml:space="preserve">-What are the differences between a single quote and a double quote? </w:t>
      </w:r>
    </w:p>
    <w:p w14:paraId="1E34EFAE" w14:textId="54C77863" w:rsidR="00601883" w:rsidRDefault="00601883" w:rsidP="00601883">
      <w:pPr>
        <w:pStyle w:val="ListParagraph"/>
        <w:numPr>
          <w:ilvl w:val="0"/>
          <w:numId w:val="17"/>
        </w:numPr>
      </w:pPr>
      <w:r>
        <w:t>‘</w:t>
      </w:r>
      <w:proofErr w:type="gramStart"/>
      <w:r>
        <w:t>this</w:t>
      </w:r>
      <w:proofErr w:type="gramEnd"/>
      <w:r>
        <w:t xml:space="preserve"> works’</w:t>
      </w:r>
    </w:p>
    <w:p w14:paraId="0362481C" w14:textId="5F00536E" w:rsidR="00601883" w:rsidRDefault="00601883" w:rsidP="00601883">
      <w:pPr>
        <w:pStyle w:val="ListParagraph"/>
        <w:numPr>
          <w:ilvl w:val="0"/>
          <w:numId w:val="17"/>
        </w:numPr>
      </w:pPr>
      <w:r>
        <w:t>“</w:t>
      </w:r>
      <w:proofErr w:type="gramStart"/>
      <w:r>
        <w:t>this</w:t>
      </w:r>
      <w:proofErr w:type="gramEnd"/>
      <w:r>
        <w:t xml:space="preserve"> works too”</w:t>
      </w:r>
    </w:p>
    <w:p w14:paraId="2A8D8A97" w14:textId="237678B6" w:rsidR="00601883" w:rsidRDefault="00601883" w:rsidP="00601883">
      <w:pPr>
        <w:pStyle w:val="ListParagraph"/>
        <w:numPr>
          <w:ilvl w:val="0"/>
          <w:numId w:val="17"/>
        </w:numPr>
      </w:pPr>
      <w:r>
        <w:t xml:space="preserve">“it’s much easier to write it this </w:t>
      </w:r>
      <w:proofErr w:type="gramStart"/>
      <w:r>
        <w:t>way</w:t>
      </w:r>
      <w:proofErr w:type="gramEnd"/>
      <w:r>
        <w:t>”</w:t>
      </w:r>
    </w:p>
    <w:p w14:paraId="79C986E6" w14:textId="503CA875" w:rsidR="00601883" w:rsidRDefault="00601883" w:rsidP="00C97CE3">
      <w:pPr>
        <w:pStyle w:val="ListParagraph"/>
        <w:numPr>
          <w:ilvl w:val="0"/>
          <w:numId w:val="17"/>
        </w:numPr>
      </w:pPr>
      <w:r>
        <w:t>‘but this way, it\’s possible to print out “quotes from other people”’</w:t>
      </w:r>
    </w:p>
    <w:p w14:paraId="5D758FF9" w14:textId="421776DB" w:rsidR="00C97CE3" w:rsidRDefault="00C97CE3" w:rsidP="00C97CE3">
      <w:r>
        <w:t>-What is the upper()/</w:t>
      </w:r>
      <w:proofErr w:type="gramStart"/>
      <w:r>
        <w:t>capitalize(</w:t>
      </w:r>
      <w:proofErr w:type="gramEnd"/>
      <w:r>
        <w:t>)/title/lower doing to our strings?</w:t>
      </w:r>
    </w:p>
    <w:p w14:paraId="19378E0C" w14:textId="3CE4E96F" w:rsidR="00D56477" w:rsidRDefault="00D56477" w:rsidP="00D56477">
      <w:pPr>
        <w:pStyle w:val="ListParagraph"/>
        <w:numPr>
          <w:ilvl w:val="0"/>
          <w:numId w:val="18"/>
        </w:numPr>
      </w:pPr>
      <w:proofErr w:type="gramStart"/>
      <w:r>
        <w:t>Upper(</w:t>
      </w:r>
      <w:proofErr w:type="gramEnd"/>
      <w:r>
        <w:t>) – converts string to caps</w:t>
      </w:r>
    </w:p>
    <w:p w14:paraId="34DC1C5E" w14:textId="79C5F73C" w:rsidR="00D56477" w:rsidRDefault="00D56477" w:rsidP="00D56477">
      <w:pPr>
        <w:pStyle w:val="ListParagraph"/>
        <w:numPr>
          <w:ilvl w:val="0"/>
          <w:numId w:val="18"/>
        </w:numPr>
      </w:pPr>
      <w:proofErr w:type="gramStart"/>
      <w:r>
        <w:t>Capitalize(</w:t>
      </w:r>
      <w:proofErr w:type="gramEnd"/>
      <w:r>
        <w:t>) – converts first letter to caps</w:t>
      </w:r>
    </w:p>
    <w:p w14:paraId="3AAAAB5D" w14:textId="108A743E" w:rsidR="00D56477" w:rsidRDefault="00D56477" w:rsidP="00D56477">
      <w:pPr>
        <w:pStyle w:val="ListParagraph"/>
        <w:numPr>
          <w:ilvl w:val="0"/>
          <w:numId w:val="18"/>
        </w:numPr>
      </w:pPr>
      <w:proofErr w:type="gramStart"/>
      <w:r>
        <w:t>Title(</w:t>
      </w:r>
      <w:proofErr w:type="gramEnd"/>
      <w:r>
        <w:t>) – converts first letter of each word to caps</w:t>
      </w:r>
    </w:p>
    <w:p w14:paraId="2A9A2FB6" w14:textId="128036AF" w:rsidR="00D56477" w:rsidRDefault="00D56477" w:rsidP="00D56477">
      <w:pPr>
        <w:pStyle w:val="ListParagraph"/>
        <w:numPr>
          <w:ilvl w:val="0"/>
          <w:numId w:val="18"/>
        </w:numPr>
      </w:pPr>
      <w:proofErr w:type="gramStart"/>
      <w:r>
        <w:t>Lower(</w:t>
      </w:r>
      <w:proofErr w:type="gramEnd"/>
      <w:r>
        <w:t>) – converts string to lower case</w:t>
      </w:r>
    </w:p>
    <w:p w14:paraId="02212AB6" w14:textId="77777777" w:rsidR="00C97CE3" w:rsidRDefault="00C97CE3" w:rsidP="00C97CE3"/>
    <w:p w14:paraId="11691AD7" w14:textId="5BBE9610" w:rsidR="005A56BB" w:rsidRDefault="00C97CE3" w:rsidP="00C97CE3">
      <w:r w:rsidRPr="00C4135B">
        <w:rPr>
          <w:highlight w:val="cyan"/>
        </w:rPr>
        <w:t>BONUS: What is a function in Python? Why are they important to the python language or any other programming language? Can you write a function called "greeting" and returns "Hello World!"?</w:t>
      </w:r>
    </w:p>
    <w:p w14:paraId="398FD062" w14:textId="50EA0C4E" w:rsidR="00D56477" w:rsidRDefault="00D56477" w:rsidP="00D56477">
      <w:pPr>
        <w:pStyle w:val="ListParagraph"/>
        <w:numPr>
          <w:ilvl w:val="0"/>
          <w:numId w:val="19"/>
        </w:numPr>
      </w:pPr>
      <w:r>
        <w:t>A function in python is a section of code that performs a specific task.</w:t>
      </w:r>
    </w:p>
    <w:p w14:paraId="3DE6E906" w14:textId="1CD1E068" w:rsidR="00D56477" w:rsidRDefault="00D56477" w:rsidP="00D56477">
      <w:pPr>
        <w:pStyle w:val="ListParagraph"/>
        <w:numPr>
          <w:ilvl w:val="0"/>
          <w:numId w:val="19"/>
        </w:numPr>
      </w:pPr>
      <w:r>
        <w:t>Python is a language that performs specific tasks</w:t>
      </w:r>
      <w:r w:rsidR="002A5763">
        <w:t>. T</w:t>
      </w:r>
      <w:r>
        <w:t>he way this language performs this is by using functions</w:t>
      </w:r>
      <w:r w:rsidR="002A5763">
        <w:t>. while other languages use their code to present certain items, python is using code to calculate the given information that has been entered to give a specific outcome to its user.</w:t>
      </w:r>
    </w:p>
    <w:p w14:paraId="7AC1D69F" w14:textId="5B3F3B51" w:rsidR="005E4817" w:rsidRDefault="00466A27" w:rsidP="005E4817">
      <w:pPr>
        <w:pStyle w:val="ListParagraph"/>
      </w:pPr>
      <w:r>
        <w:t xml:space="preserve">Def </w:t>
      </w:r>
      <w:proofErr w:type="gramStart"/>
      <w:r>
        <w:t>greeting(</w:t>
      </w:r>
      <w:proofErr w:type="gramEnd"/>
      <w:r>
        <w:t>“Hello World”)</w:t>
      </w:r>
    </w:p>
    <w:p w14:paraId="23D369DF" w14:textId="00914285" w:rsidR="00466A27" w:rsidRDefault="00466A27" w:rsidP="005E4817">
      <w:pPr>
        <w:pStyle w:val="ListParagraph"/>
      </w:pPr>
    </w:p>
    <w:p w14:paraId="5FB185C3" w14:textId="77F00769" w:rsidR="00466A27" w:rsidRDefault="00466A27" w:rsidP="005E4817">
      <w:pPr>
        <w:pStyle w:val="ListParagraph"/>
      </w:pPr>
      <w:r>
        <w:t>Print(greeting)</w:t>
      </w:r>
    </w:p>
    <w:sectPr w:rsidR="0046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922"/>
    <w:multiLevelType w:val="hybridMultilevel"/>
    <w:tmpl w:val="6B7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5955"/>
    <w:multiLevelType w:val="hybridMultilevel"/>
    <w:tmpl w:val="5886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3473B"/>
    <w:multiLevelType w:val="hybridMultilevel"/>
    <w:tmpl w:val="C122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509"/>
    <w:multiLevelType w:val="hybridMultilevel"/>
    <w:tmpl w:val="C4B6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276C0"/>
    <w:multiLevelType w:val="hybridMultilevel"/>
    <w:tmpl w:val="CC2E88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E0BC8"/>
    <w:multiLevelType w:val="hybridMultilevel"/>
    <w:tmpl w:val="E35E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5B59"/>
    <w:multiLevelType w:val="hybridMultilevel"/>
    <w:tmpl w:val="5A5CE2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6216DD"/>
    <w:multiLevelType w:val="hybridMultilevel"/>
    <w:tmpl w:val="84FC2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0C65"/>
    <w:multiLevelType w:val="hybridMultilevel"/>
    <w:tmpl w:val="68C2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90E5C"/>
    <w:multiLevelType w:val="hybridMultilevel"/>
    <w:tmpl w:val="930E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039BD"/>
    <w:multiLevelType w:val="hybridMultilevel"/>
    <w:tmpl w:val="8A50AF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6061C"/>
    <w:multiLevelType w:val="hybridMultilevel"/>
    <w:tmpl w:val="0EB0F9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180F8F"/>
    <w:multiLevelType w:val="hybridMultilevel"/>
    <w:tmpl w:val="29C2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70644"/>
    <w:multiLevelType w:val="hybridMultilevel"/>
    <w:tmpl w:val="39F83E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775D7"/>
    <w:multiLevelType w:val="hybridMultilevel"/>
    <w:tmpl w:val="2786AB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5D682C"/>
    <w:multiLevelType w:val="hybridMultilevel"/>
    <w:tmpl w:val="6804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F5BD0"/>
    <w:multiLevelType w:val="hybridMultilevel"/>
    <w:tmpl w:val="28E4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A09A9"/>
    <w:multiLevelType w:val="hybridMultilevel"/>
    <w:tmpl w:val="B2E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21DA6"/>
    <w:multiLevelType w:val="hybridMultilevel"/>
    <w:tmpl w:val="797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0B72"/>
    <w:multiLevelType w:val="hybridMultilevel"/>
    <w:tmpl w:val="A61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54269">
    <w:abstractNumId w:val="18"/>
  </w:num>
  <w:num w:numId="2" w16cid:durableId="522983996">
    <w:abstractNumId w:val="5"/>
  </w:num>
  <w:num w:numId="3" w16cid:durableId="2071877486">
    <w:abstractNumId w:val="14"/>
  </w:num>
  <w:num w:numId="4" w16cid:durableId="561645759">
    <w:abstractNumId w:val="6"/>
  </w:num>
  <w:num w:numId="5" w16cid:durableId="849489630">
    <w:abstractNumId w:val="10"/>
  </w:num>
  <w:num w:numId="6" w16cid:durableId="1036271100">
    <w:abstractNumId w:val="11"/>
  </w:num>
  <w:num w:numId="7" w16cid:durableId="286014652">
    <w:abstractNumId w:val="7"/>
  </w:num>
  <w:num w:numId="8" w16cid:durableId="1467744946">
    <w:abstractNumId w:val="4"/>
  </w:num>
  <w:num w:numId="9" w16cid:durableId="916789237">
    <w:abstractNumId w:val="13"/>
  </w:num>
  <w:num w:numId="10" w16cid:durableId="464470117">
    <w:abstractNumId w:val="2"/>
  </w:num>
  <w:num w:numId="11" w16cid:durableId="1683585259">
    <w:abstractNumId w:val="8"/>
  </w:num>
  <w:num w:numId="12" w16cid:durableId="132218874">
    <w:abstractNumId w:val="17"/>
  </w:num>
  <w:num w:numId="13" w16cid:durableId="1653170498">
    <w:abstractNumId w:val="19"/>
  </w:num>
  <w:num w:numId="14" w16cid:durableId="839852592">
    <w:abstractNumId w:val="9"/>
  </w:num>
  <w:num w:numId="15" w16cid:durableId="31269279">
    <w:abstractNumId w:val="1"/>
  </w:num>
  <w:num w:numId="16" w16cid:durableId="91777723">
    <w:abstractNumId w:val="15"/>
  </w:num>
  <w:num w:numId="17" w16cid:durableId="152382539">
    <w:abstractNumId w:val="16"/>
  </w:num>
  <w:num w:numId="18" w16cid:durableId="249701731">
    <w:abstractNumId w:val="0"/>
  </w:num>
  <w:num w:numId="19" w16cid:durableId="1576164669">
    <w:abstractNumId w:val="12"/>
  </w:num>
  <w:num w:numId="20" w16cid:durableId="752630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CE3"/>
    <w:rsid w:val="00073829"/>
    <w:rsid w:val="0019115D"/>
    <w:rsid w:val="002A5763"/>
    <w:rsid w:val="002D59BB"/>
    <w:rsid w:val="003116E0"/>
    <w:rsid w:val="00401324"/>
    <w:rsid w:val="0042637E"/>
    <w:rsid w:val="00466A27"/>
    <w:rsid w:val="00564F28"/>
    <w:rsid w:val="005A56BB"/>
    <w:rsid w:val="005E4817"/>
    <w:rsid w:val="00601883"/>
    <w:rsid w:val="006036C9"/>
    <w:rsid w:val="006E02FA"/>
    <w:rsid w:val="006E77FD"/>
    <w:rsid w:val="00C4135B"/>
    <w:rsid w:val="00C97CE3"/>
    <w:rsid w:val="00D56477"/>
    <w:rsid w:val="00DB0594"/>
    <w:rsid w:val="00E6565C"/>
    <w:rsid w:val="00E92D4D"/>
    <w:rsid w:val="00E97716"/>
    <w:rsid w:val="00E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B7DA"/>
  <w15:docId w15:val="{9830BA70-2081-4715-AC56-1C57AEE7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Merritt</dc:creator>
  <cp:keywords/>
  <dc:description/>
  <cp:lastModifiedBy>Ian Merritt</cp:lastModifiedBy>
  <cp:revision>3</cp:revision>
  <dcterms:created xsi:type="dcterms:W3CDTF">2023-01-31T17:10:00Z</dcterms:created>
  <dcterms:modified xsi:type="dcterms:W3CDTF">2023-02-02T20:45:00Z</dcterms:modified>
</cp:coreProperties>
</file>