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A41D5" w14:textId="77777777" w:rsidR="00B707F9" w:rsidRDefault="002F5C44">
      <w:r>
        <w:t xml:space="preserve">Name: </w:t>
      </w:r>
      <w:r>
        <w:rPr>
          <w:u w:val="single"/>
        </w:rPr>
        <w:t xml:space="preserve">Ian </w:t>
      </w:r>
      <w:proofErr w:type="spellStart"/>
      <w:r>
        <w:rPr>
          <w:u w:val="single"/>
        </w:rPr>
        <w:t>Guintu</w:t>
      </w:r>
      <w:proofErr w:type="spellEnd"/>
    </w:p>
    <w:p w14:paraId="7C1A41D6" w14:textId="77777777" w:rsidR="00B707F9" w:rsidRDefault="002F5C44">
      <w:r>
        <w:t>Python for Data Analytics</w:t>
      </w:r>
    </w:p>
    <w:p w14:paraId="7C1A41D7" w14:textId="77777777" w:rsidR="00B707F9" w:rsidRDefault="00B707F9"/>
    <w:p w14:paraId="7C1A41D8" w14:textId="77777777" w:rsidR="00B707F9" w:rsidRDefault="002F5C44">
      <w:pPr>
        <w:numPr>
          <w:ilvl w:val="0"/>
          <w:numId w:val="1"/>
        </w:numPr>
        <w:pBdr>
          <w:top w:val="nil"/>
          <w:left w:val="nil"/>
          <w:bottom w:val="nil"/>
          <w:right w:val="nil"/>
          <w:between w:val="nil"/>
        </w:pBdr>
      </w:pPr>
      <w:r>
        <w:rPr>
          <w:color w:val="000000"/>
        </w:rPr>
        <w:t>What is Python and why is it useful?</w:t>
      </w:r>
    </w:p>
    <w:p w14:paraId="7C1A41D9" w14:textId="77777777" w:rsidR="00B707F9" w:rsidRDefault="002F5C44">
      <w:pPr>
        <w:pBdr>
          <w:top w:val="nil"/>
          <w:left w:val="nil"/>
          <w:bottom w:val="nil"/>
          <w:right w:val="nil"/>
          <w:between w:val="nil"/>
        </w:pBdr>
        <w:ind w:left="720"/>
      </w:pPr>
      <w:r>
        <w:t>Python is an open-sourced, programming language created by Guido van Rossum in 1989 that combines both object-oriented and functional programming and is currently used by Facebook and Google. Python is extremely useful because it can work on large datasets, which makes analyzing data simple. Additionally, Python can perform complex operations, such as machine learning and web development, and its code can be saved and re-run, which can save time.</w:t>
      </w:r>
    </w:p>
    <w:p w14:paraId="7C1A41DA" w14:textId="77777777" w:rsidR="00B707F9" w:rsidRDefault="00B707F9"/>
    <w:p w14:paraId="7C1A41DB" w14:textId="77777777" w:rsidR="00B707F9" w:rsidRDefault="002F5C44">
      <w:pPr>
        <w:numPr>
          <w:ilvl w:val="0"/>
          <w:numId w:val="1"/>
        </w:numPr>
        <w:pBdr>
          <w:top w:val="nil"/>
          <w:left w:val="nil"/>
          <w:bottom w:val="nil"/>
          <w:right w:val="nil"/>
          <w:between w:val="nil"/>
        </w:pBdr>
        <w:spacing w:after="0"/>
      </w:pPr>
      <w:r>
        <w:rPr>
          <w:color w:val="000000"/>
        </w:rPr>
        <w:t>Are the following variable names allowed in python?</w:t>
      </w:r>
    </w:p>
    <w:p w14:paraId="7C1A41DC" w14:textId="77777777" w:rsidR="00B707F9" w:rsidRDefault="002F5C44">
      <w:pPr>
        <w:numPr>
          <w:ilvl w:val="1"/>
          <w:numId w:val="1"/>
        </w:numPr>
        <w:pBdr>
          <w:top w:val="nil"/>
          <w:left w:val="nil"/>
          <w:bottom w:val="nil"/>
          <w:right w:val="nil"/>
          <w:between w:val="nil"/>
        </w:pBdr>
        <w:spacing w:after="0"/>
      </w:pPr>
      <w:r>
        <w:rPr>
          <w:color w:val="000000"/>
        </w:rPr>
        <w:t>1_message (Not allowed)</w:t>
      </w:r>
    </w:p>
    <w:p w14:paraId="7C1A41DD" w14:textId="77777777" w:rsidR="00B707F9" w:rsidRDefault="002F5C44">
      <w:pPr>
        <w:numPr>
          <w:ilvl w:val="1"/>
          <w:numId w:val="1"/>
        </w:numPr>
        <w:pBdr>
          <w:top w:val="nil"/>
          <w:left w:val="nil"/>
          <w:bottom w:val="nil"/>
          <w:right w:val="nil"/>
          <w:between w:val="nil"/>
        </w:pBdr>
        <w:spacing w:after="0"/>
      </w:pPr>
      <w:proofErr w:type="spellStart"/>
      <w:r>
        <w:rPr>
          <w:color w:val="000000"/>
        </w:rPr>
        <w:t>Greeting_message</w:t>
      </w:r>
      <w:proofErr w:type="spellEnd"/>
      <w:r>
        <w:rPr>
          <w:color w:val="000000"/>
        </w:rPr>
        <w:t xml:space="preserve"> (Allowed)</w:t>
      </w:r>
    </w:p>
    <w:p w14:paraId="7C1A41DE" w14:textId="77777777" w:rsidR="00B707F9" w:rsidRDefault="002F5C44">
      <w:pPr>
        <w:numPr>
          <w:ilvl w:val="1"/>
          <w:numId w:val="1"/>
        </w:numPr>
        <w:pBdr>
          <w:top w:val="nil"/>
          <w:left w:val="nil"/>
          <w:bottom w:val="nil"/>
          <w:right w:val="nil"/>
          <w:between w:val="nil"/>
        </w:pBdr>
        <w:spacing w:after="0"/>
      </w:pPr>
      <w:r>
        <w:rPr>
          <w:color w:val="000000"/>
        </w:rPr>
        <w:t>Message_1 (Allowed)</w:t>
      </w:r>
    </w:p>
    <w:p w14:paraId="7C1A41DF" w14:textId="77777777" w:rsidR="00B707F9" w:rsidRDefault="002F5C44">
      <w:pPr>
        <w:numPr>
          <w:ilvl w:val="1"/>
          <w:numId w:val="1"/>
        </w:numPr>
        <w:pBdr>
          <w:top w:val="nil"/>
          <w:left w:val="nil"/>
          <w:bottom w:val="nil"/>
          <w:right w:val="nil"/>
          <w:between w:val="nil"/>
        </w:pBdr>
        <w:spacing w:after="0"/>
      </w:pPr>
      <w:r>
        <w:rPr>
          <w:color w:val="000000"/>
        </w:rPr>
        <w:t xml:space="preserve">First name </w:t>
      </w:r>
      <w:r>
        <w:t>(Not allowed)</w:t>
      </w:r>
    </w:p>
    <w:p w14:paraId="7C1A41E0" w14:textId="77777777" w:rsidR="00B707F9" w:rsidRDefault="002F5C44">
      <w:pPr>
        <w:numPr>
          <w:ilvl w:val="1"/>
          <w:numId w:val="1"/>
        </w:numPr>
        <w:pBdr>
          <w:top w:val="nil"/>
          <w:left w:val="nil"/>
          <w:bottom w:val="nil"/>
          <w:right w:val="nil"/>
          <w:between w:val="nil"/>
        </w:pBdr>
      </w:pPr>
      <w:proofErr w:type="spellStart"/>
      <w:r>
        <w:rPr>
          <w:color w:val="000000"/>
        </w:rPr>
        <w:t>Full_name</w:t>
      </w:r>
      <w:proofErr w:type="spellEnd"/>
      <w:r>
        <w:rPr>
          <w:color w:val="000000"/>
        </w:rPr>
        <w:t xml:space="preserve"> (Allowed)</w:t>
      </w:r>
    </w:p>
    <w:p w14:paraId="7C1A41E1" w14:textId="77777777" w:rsidR="00B707F9" w:rsidRDefault="00B707F9"/>
    <w:p w14:paraId="7C1A41E2" w14:textId="77777777" w:rsidR="00B707F9" w:rsidRDefault="002F5C44">
      <w:pPr>
        <w:numPr>
          <w:ilvl w:val="0"/>
          <w:numId w:val="1"/>
        </w:numPr>
        <w:pBdr>
          <w:top w:val="nil"/>
          <w:left w:val="nil"/>
          <w:bottom w:val="nil"/>
          <w:right w:val="nil"/>
          <w:between w:val="nil"/>
        </w:pBdr>
      </w:pPr>
      <w:r>
        <w:rPr>
          <w:color w:val="000000"/>
        </w:rPr>
        <w:t>Create a variable that holds the string “hello there!”</w:t>
      </w:r>
    </w:p>
    <w:p w14:paraId="7C1A41E3" w14:textId="6CDCC350" w:rsidR="00B707F9" w:rsidRDefault="00391227" w:rsidP="004C029D">
      <w:pPr>
        <w:ind w:left="720"/>
      </w:pPr>
      <w:r>
        <w:t>X = “hello there!”</w:t>
      </w:r>
    </w:p>
    <w:p w14:paraId="7C1A41E4" w14:textId="77777777" w:rsidR="00B707F9" w:rsidRDefault="00B707F9"/>
    <w:p w14:paraId="7C1A41E5" w14:textId="77777777" w:rsidR="00B707F9" w:rsidRDefault="002F5C44">
      <w:pPr>
        <w:numPr>
          <w:ilvl w:val="0"/>
          <w:numId w:val="1"/>
        </w:numPr>
        <w:pBdr>
          <w:top w:val="nil"/>
          <w:left w:val="nil"/>
          <w:bottom w:val="nil"/>
          <w:right w:val="nil"/>
          <w:between w:val="nil"/>
        </w:pBdr>
      </w:pPr>
      <w:r>
        <w:rPr>
          <w:color w:val="000000"/>
        </w:rPr>
        <w:t xml:space="preserve">Create a variable for first name, last name and an email extension.  Concatenating all three together to form an email address.  For example: </w:t>
      </w:r>
      <w:hyperlink r:id="rId5">
        <w:r>
          <w:rPr>
            <w:color w:val="0563C1"/>
            <w:u w:val="single"/>
          </w:rPr>
          <w:t>firstnamelastname@gmail.com</w:t>
        </w:r>
      </w:hyperlink>
    </w:p>
    <w:p w14:paraId="7C1A41E7" w14:textId="482ABE9F" w:rsidR="00B707F9" w:rsidRDefault="00FE72A8" w:rsidP="00382F8D">
      <w:pPr>
        <w:spacing w:after="0"/>
        <w:ind w:left="720"/>
      </w:pPr>
      <w:r>
        <w:t>X</w:t>
      </w:r>
      <w:r w:rsidR="00FB2560">
        <w:t xml:space="preserve"> = </w:t>
      </w:r>
      <w:r w:rsidR="00382F8D">
        <w:t>“</w:t>
      </w:r>
      <w:r w:rsidR="00623F4D">
        <w:t>First</w:t>
      </w:r>
      <w:r>
        <w:t>Name</w:t>
      </w:r>
      <w:r w:rsidR="00382F8D">
        <w:t>”</w:t>
      </w:r>
    </w:p>
    <w:p w14:paraId="08E3CB43" w14:textId="422EC5CD" w:rsidR="00FB2560" w:rsidRDefault="00FE72A8" w:rsidP="00382F8D">
      <w:pPr>
        <w:spacing w:after="0"/>
        <w:ind w:left="720"/>
      </w:pPr>
      <w:r>
        <w:t>Y</w:t>
      </w:r>
      <w:r w:rsidR="00FB2560">
        <w:t xml:space="preserve"> = </w:t>
      </w:r>
      <w:r w:rsidR="00382F8D">
        <w:t>“</w:t>
      </w:r>
      <w:proofErr w:type="spellStart"/>
      <w:r>
        <w:t>LastName</w:t>
      </w:r>
      <w:proofErr w:type="spellEnd"/>
      <w:r w:rsidR="00382F8D">
        <w:t>”</w:t>
      </w:r>
    </w:p>
    <w:p w14:paraId="1767190D" w14:textId="3705BD2F" w:rsidR="00FE72A8" w:rsidRDefault="00FE72A8" w:rsidP="00382F8D">
      <w:pPr>
        <w:spacing w:after="0"/>
        <w:ind w:left="720"/>
      </w:pPr>
      <w:r>
        <w:t>Z = “@gmail.com</w:t>
      </w:r>
      <w:r w:rsidR="00307638">
        <w:t>”</w:t>
      </w:r>
    </w:p>
    <w:p w14:paraId="553FF4A8" w14:textId="537F62E2" w:rsidR="00FB2560" w:rsidRDefault="00382F8D" w:rsidP="00382F8D">
      <w:pPr>
        <w:spacing w:after="0"/>
        <w:ind w:left="720"/>
      </w:pPr>
      <w:proofErr w:type="spellStart"/>
      <w:r>
        <w:t>email_address</w:t>
      </w:r>
      <w:proofErr w:type="spellEnd"/>
      <w:r>
        <w:t xml:space="preserve"> = </w:t>
      </w:r>
      <w:r w:rsidR="00820058">
        <w:t>(X</w:t>
      </w:r>
      <w:r>
        <w:t xml:space="preserve"> + </w:t>
      </w:r>
      <w:r w:rsidR="00820058">
        <w:t>Y</w:t>
      </w:r>
      <w:r>
        <w:t xml:space="preserve"> + </w:t>
      </w:r>
      <w:r w:rsidR="00820058">
        <w:t>Z)</w:t>
      </w:r>
      <w:r w:rsidR="00BC1C1E">
        <w:t xml:space="preserve"> </w:t>
      </w:r>
    </w:p>
    <w:p w14:paraId="7C1A41EA" w14:textId="7F3587B3" w:rsidR="00B707F9" w:rsidRDefault="00382F8D" w:rsidP="00382F8D">
      <w:pPr>
        <w:spacing w:after="0"/>
        <w:ind w:left="720"/>
      </w:pPr>
      <w:r>
        <w:t>print(</w:t>
      </w:r>
      <w:proofErr w:type="spellStart"/>
      <w:r>
        <w:t>email_address</w:t>
      </w:r>
      <w:proofErr w:type="spellEnd"/>
      <w:r>
        <w:t>)</w:t>
      </w:r>
    </w:p>
    <w:p w14:paraId="43A3E01A" w14:textId="77777777" w:rsidR="00382F8D" w:rsidRDefault="00382F8D" w:rsidP="00382F8D">
      <w:pPr>
        <w:ind w:left="720"/>
      </w:pPr>
    </w:p>
    <w:p w14:paraId="7C1A41EB" w14:textId="77777777" w:rsidR="00B707F9" w:rsidRDefault="002F5C44">
      <w:pPr>
        <w:numPr>
          <w:ilvl w:val="0"/>
          <w:numId w:val="1"/>
        </w:numPr>
        <w:pBdr>
          <w:top w:val="nil"/>
          <w:left w:val="nil"/>
          <w:bottom w:val="nil"/>
          <w:right w:val="nil"/>
          <w:between w:val="nil"/>
        </w:pBdr>
      </w:pPr>
      <w:r>
        <w:rPr>
          <w:color w:val="000000"/>
        </w:rPr>
        <w:t xml:space="preserve">Store someone you </w:t>
      </w:r>
      <w:proofErr w:type="spellStart"/>
      <w:r>
        <w:rPr>
          <w:color w:val="000000"/>
        </w:rPr>
        <w:t>know</w:t>
      </w:r>
      <w:r>
        <w:t>’s</w:t>
      </w:r>
      <w:proofErr w:type="spellEnd"/>
      <w:r>
        <w:rPr>
          <w:color w:val="000000"/>
        </w:rPr>
        <w:t xml:space="preserve"> name in a variable called name.  Print their name in lower and uppercase using a method.</w:t>
      </w:r>
    </w:p>
    <w:p w14:paraId="7C1A41EC" w14:textId="691A8453" w:rsidR="00B707F9" w:rsidRDefault="002D1582" w:rsidP="001561D7">
      <w:pPr>
        <w:spacing w:after="0"/>
        <w:ind w:left="720"/>
      </w:pPr>
      <w:r>
        <w:t>name = “</w:t>
      </w:r>
      <w:r w:rsidR="00223145">
        <w:t>Rafael”</w:t>
      </w:r>
    </w:p>
    <w:p w14:paraId="3953596A" w14:textId="33815B86" w:rsidR="00223145" w:rsidRDefault="00223145" w:rsidP="001561D7">
      <w:pPr>
        <w:spacing w:after="0"/>
        <w:ind w:left="720"/>
      </w:pPr>
      <w:r>
        <w:t>print(</w:t>
      </w:r>
      <w:proofErr w:type="spellStart"/>
      <w:proofErr w:type="gramStart"/>
      <w:r>
        <w:t>name.lower</w:t>
      </w:r>
      <w:proofErr w:type="spellEnd"/>
      <w:proofErr w:type="gramEnd"/>
      <w:r>
        <w:t>())</w:t>
      </w:r>
    </w:p>
    <w:p w14:paraId="04A0E47F" w14:textId="47124AFA" w:rsidR="00223145" w:rsidRDefault="00223145" w:rsidP="001561D7">
      <w:pPr>
        <w:spacing w:after="0"/>
        <w:ind w:left="720"/>
      </w:pPr>
      <w:r>
        <w:t>print(</w:t>
      </w:r>
      <w:proofErr w:type="spellStart"/>
      <w:proofErr w:type="gramStart"/>
      <w:r>
        <w:t>name.upper</w:t>
      </w:r>
      <w:proofErr w:type="spellEnd"/>
      <w:proofErr w:type="gramEnd"/>
      <w:r>
        <w:t>())</w:t>
      </w:r>
    </w:p>
    <w:p w14:paraId="7C1A41ED" w14:textId="77777777" w:rsidR="00B707F9" w:rsidRDefault="00B707F9"/>
    <w:p w14:paraId="7C1A41EE" w14:textId="77777777" w:rsidR="00B707F9" w:rsidRDefault="002F5C44">
      <w:pPr>
        <w:numPr>
          <w:ilvl w:val="0"/>
          <w:numId w:val="1"/>
        </w:numPr>
        <w:pBdr>
          <w:top w:val="nil"/>
          <w:left w:val="nil"/>
          <w:bottom w:val="nil"/>
          <w:right w:val="nil"/>
          <w:between w:val="nil"/>
        </w:pBdr>
      </w:pPr>
      <w:bookmarkStart w:id="0" w:name="_gjdgxs" w:colFirst="0" w:colLast="0"/>
      <w:bookmarkEnd w:id="0"/>
      <w:r>
        <w:rPr>
          <w:color w:val="000000"/>
        </w:rPr>
        <w:lastRenderedPageBreak/>
        <w:t>Using a variable, ask your friend if they want to hang out on the 15</w:t>
      </w:r>
      <w:r>
        <w:rPr>
          <w:color w:val="000000"/>
          <w:vertAlign w:val="superscript"/>
        </w:rPr>
        <w:t>th</w:t>
      </w:r>
      <w:r>
        <w:rPr>
          <w:color w:val="000000"/>
        </w:rPr>
        <w:t xml:space="preserve"> of the month.  For example, “Do you want to hang out on the 15</w:t>
      </w:r>
      <w:r>
        <w:rPr>
          <w:color w:val="000000"/>
          <w:vertAlign w:val="superscript"/>
        </w:rPr>
        <w:t>th</w:t>
      </w:r>
      <w:r>
        <w:rPr>
          <w:color w:val="000000"/>
        </w:rPr>
        <w:t xml:space="preserve"> of this month?”  You should have to convert the number to a string.</w:t>
      </w:r>
    </w:p>
    <w:p w14:paraId="7C1A41EF" w14:textId="5332CD9D" w:rsidR="00B707F9" w:rsidRDefault="006C0060" w:rsidP="00977596">
      <w:pPr>
        <w:spacing w:after="0"/>
        <w:ind w:left="720"/>
      </w:pPr>
      <w:r>
        <w:t>date = 15</w:t>
      </w:r>
    </w:p>
    <w:p w14:paraId="5F08A072" w14:textId="1B3084CB" w:rsidR="00977596" w:rsidRDefault="00977596" w:rsidP="00977596">
      <w:pPr>
        <w:spacing w:after="0"/>
        <w:ind w:left="720"/>
      </w:pPr>
      <w:r>
        <w:t xml:space="preserve">message = </w:t>
      </w:r>
      <w:r w:rsidR="007631B6">
        <w:t>“D</w:t>
      </w:r>
      <w:r>
        <w:t>o you want to hang out on the “ + str(date) + “</w:t>
      </w:r>
      <w:proofErr w:type="spellStart"/>
      <w:r>
        <w:t>th</w:t>
      </w:r>
      <w:proofErr w:type="spellEnd"/>
      <w:r>
        <w:t xml:space="preserve"> of this month?”</w:t>
      </w:r>
      <w:r>
        <w:br/>
        <w:t>print(message)</w:t>
      </w:r>
    </w:p>
    <w:p w14:paraId="7C1A41F0" w14:textId="77777777" w:rsidR="00B707F9" w:rsidRDefault="00B707F9">
      <w:pPr>
        <w:pBdr>
          <w:top w:val="nil"/>
          <w:left w:val="nil"/>
          <w:bottom w:val="nil"/>
          <w:right w:val="nil"/>
          <w:between w:val="nil"/>
        </w:pBdr>
        <w:ind w:left="720"/>
        <w:rPr>
          <w:color w:val="000000"/>
        </w:rPr>
      </w:pPr>
    </w:p>
    <w:p w14:paraId="7C1A41F1" w14:textId="77777777" w:rsidR="00B707F9" w:rsidRDefault="00B707F9"/>
    <w:sectPr w:rsidR="00B707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D79EC"/>
    <w:multiLevelType w:val="multilevel"/>
    <w:tmpl w:val="4294A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F9"/>
    <w:rsid w:val="00086C4B"/>
    <w:rsid w:val="001561D7"/>
    <w:rsid w:val="00223145"/>
    <w:rsid w:val="002D1582"/>
    <w:rsid w:val="002F5C44"/>
    <w:rsid w:val="00307638"/>
    <w:rsid w:val="00382F8D"/>
    <w:rsid w:val="00391227"/>
    <w:rsid w:val="004C029D"/>
    <w:rsid w:val="00623F4D"/>
    <w:rsid w:val="006C0060"/>
    <w:rsid w:val="007631B6"/>
    <w:rsid w:val="00820058"/>
    <w:rsid w:val="00977596"/>
    <w:rsid w:val="00B707F9"/>
    <w:rsid w:val="00BC1C1E"/>
    <w:rsid w:val="00FB2560"/>
    <w:rsid w:val="00FE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A41D5"/>
  <w15:docId w15:val="{07C16630-A087-3B49-9A34-738132AE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irstnamelastna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IAN.GUINTU@baruchmail.cuny.edu</cp:lastModifiedBy>
  <cp:revision>18</cp:revision>
  <dcterms:created xsi:type="dcterms:W3CDTF">2021-01-09T16:58:00Z</dcterms:created>
  <dcterms:modified xsi:type="dcterms:W3CDTF">2021-01-10T04:14:00Z</dcterms:modified>
</cp:coreProperties>
</file>