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544C7" w:rsidRDefault="00B14460">
      <w:pPr>
        <w:rPr>
          <w:u w:val="single"/>
        </w:rPr>
      </w:pPr>
      <w:r>
        <w:t xml:space="preserve">Name: </w:t>
      </w:r>
      <w:r>
        <w:rPr>
          <w:u w:val="single"/>
        </w:rPr>
        <w:t xml:space="preserve">Ian </w:t>
      </w:r>
      <w:proofErr w:type="spellStart"/>
      <w:r>
        <w:rPr>
          <w:u w:val="single"/>
        </w:rPr>
        <w:t>Guintu</w:t>
      </w:r>
      <w:proofErr w:type="spellEnd"/>
    </w:p>
    <w:p w14:paraId="00000002" w14:textId="77777777" w:rsidR="00D544C7" w:rsidRDefault="00B14460">
      <w:r>
        <w:t>Lesson 5: If-</w:t>
      </w:r>
      <w:proofErr w:type="spellStart"/>
      <w:r>
        <w:t>elif</w:t>
      </w:r>
      <w:proofErr w:type="spellEnd"/>
      <w:r>
        <w:t xml:space="preserve">-else Statements </w:t>
      </w:r>
    </w:p>
    <w:p w14:paraId="00000003" w14:textId="77777777" w:rsidR="00D544C7" w:rsidRDefault="00D544C7"/>
    <w:p w14:paraId="00000004" w14:textId="77777777" w:rsidR="00D544C7" w:rsidRDefault="00B144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 a list of 5 or more usernames, including an admin account.  Imagine you are writing code that will welcome people to your application on login. Loop through the list and print your greeting.</w:t>
      </w:r>
    </w:p>
    <w:p w14:paraId="00000005" w14:textId="77777777" w:rsidR="00D544C7" w:rsidRDefault="00B144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the admin account logs in, give them a special greeting.  They’re the admin, after all!</w:t>
      </w:r>
    </w:p>
    <w:p w14:paraId="00000006" w14:textId="2509C5AE" w:rsidR="00D544C7" w:rsidRPr="007672D5" w:rsidRDefault="00B144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Other users can get the generic greeting</w:t>
      </w:r>
    </w:p>
    <w:p w14:paraId="0062B55C" w14:textId="5B4A1B53" w:rsidR="00C46AEC" w:rsidRDefault="00D51FBA" w:rsidP="00C46A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u</w:t>
      </w:r>
      <w:r w:rsidR="00D344B7">
        <w:t>sername</w:t>
      </w:r>
      <w:r>
        <w:t>s = [“admin244”, “</w:t>
      </w:r>
      <w:r w:rsidR="00084BD2">
        <w:t>ian3032”, “rafael1234”</w:t>
      </w:r>
      <w:r w:rsidR="00ED7ED2">
        <w:t>, “katrina140”, “</w:t>
      </w:r>
      <w:r w:rsidR="006F14BC">
        <w:t>anony</w:t>
      </w:r>
      <w:r w:rsidR="00C33848">
        <w:t>mous541”]</w:t>
      </w:r>
    </w:p>
    <w:p w14:paraId="148D6BDA" w14:textId="25EC9EC7" w:rsidR="00C46AEC" w:rsidRDefault="00597527" w:rsidP="00C46A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for user in username</w:t>
      </w:r>
      <w:r w:rsidR="00C51264">
        <w:t>s</w:t>
      </w:r>
      <w:r>
        <w:t>:</w:t>
      </w:r>
    </w:p>
    <w:p w14:paraId="5B2DFC73" w14:textId="77777777" w:rsidR="00C46AEC" w:rsidRDefault="00BA678C" w:rsidP="00C46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</w:pPr>
      <w:r>
        <w:t>if user == “admin</w:t>
      </w:r>
      <w:r w:rsidR="00FD7261">
        <w:t>244”:</w:t>
      </w:r>
    </w:p>
    <w:p w14:paraId="18A8F45F" w14:textId="0FB49180" w:rsidR="00FD7261" w:rsidRDefault="003012C0" w:rsidP="00626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 w:firstLine="720"/>
      </w:pPr>
      <w:r>
        <w:t>print(“</w:t>
      </w:r>
      <w:r w:rsidR="00674584">
        <w:t>Hello</w:t>
      </w:r>
      <w:r>
        <w:t xml:space="preserve"> </w:t>
      </w:r>
      <w:r w:rsidR="00F840D7">
        <w:t>a</w:t>
      </w:r>
      <w:r w:rsidR="00D01EC2">
        <w:t>dmin244</w:t>
      </w:r>
      <w:r w:rsidR="00674584">
        <w:t>! Welcome</w:t>
      </w:r>
      <w:r w:rsidR="00D01EC2">
        <w:t xml:space="preserve"> to your </w:t>
      </w:r>
      <w:r w:rsidR="008D621D">
        <w:t xml:space="preserve">main </w:t>
      </w:r>
      <w:r w:rsidR="00D01EC2">
        <w:t>account</w:t>
      </w:r>
      <w:r w:rsidR="00674584">
        <w:t>.</w:t>
      </w:r>
      <w:r w:rsidR="00CC4EDA">
        <w:t>”</w:t>
      </w:r>
      <w:r w:rsidR="006269B3">
        <w:t>)</w:t>
      </w:r>
    </w:p>
    <w:p w14:paraId="4349A5B6" w14:textId="3FCEC66C" w:rsidR="00CC4EDA" w:rsidRDefault="00CC4EDA" w:rsidP="00C46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>
        <w:t>else:</w:t>
      </w:r>
    </w:p>
    <w:p w14:paraId="00000010" w14:textId="7EF36F62" w:rsidR="00D544C7" w:rsidRDefault="00E7498E" w:rsidP="006269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8" w:firstLine="720"/>
      </w:pPr>
      <w:proofErr w:type="gramStart"/>
      <w:r>
        <w:t>print(</w:t>
      </w:r>
      <w:proofErr w:type="gramEnd"/>
      <w:r>
        <w:t>“</w:t>
      </w:r>
      <w:r w:rsidR="00CA05E6">
        <w:t>Welcome</w:t>
      </w:r>
      <w:r w:rsidR="00CE5248">
        <w:t xml:space="preserve"> Users! </w:t>
      </w:r>
      <w:proofErr w:type="gramStart"/>
      <w:r w:rsidR="00CE5248">
        <w:t>“ +</w:t>
      </w:r>
      <w:proofErr w:type="gramEnd"/>
      <w:r w:rsidR="00CE5248">
        <w:t xml:space="preserve"> user)</w:t>
      </w:r>
      <w:bookmarkStart w:id="0" w:name="_gjdgxs" w:colFirst="0" w:colLast="0"/>
      <w:bookmarkEnd w:id="0"/>
    </w:p>
    <w:p w14:paraId="5C04ED5F" w14:textId="77777777" w:rsidR="00C46AEC" w:rsidRDefault="00C46AEC" w:rsidP="00C46A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</w:p>
    <w:p w14:paraId="00000011" w14:textId="77777777" w:rsidR="00D544C7" w:rsidRDefault="00B144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numbers 1-10 in a list</w:t>
      </w:r>
    </w:p>
    <w:p w14:paraId="00000012" w14:textId="77777777" w:rsidR="00D544C7" w:rsidRDefault="00B144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Loop through the list</w:t>
      </w:r>
    </w:p>
    <w:p w14:paraId="00000013" w14:textId="44134F92" w:rsidR="00D544C7" w:rsidRPr="00C46AEC" w:rsidRDefault="00B144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an if-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>-else chain inside your loop to print the ordinal ending for each number – for example – 1</w:t>
      </w:r>
      <w:r>
        <w:rPr>
          <w:color w:val="000000"/>
          <w:vertAlign w:val="superscript"/>
        </w:rPr>
        <w:t>st</w:t>
      </w:r>
      <w:r>
        <w:rPr>
          <w:color w:val="000000"/>
        </w:rPr>
        <w:t>, 2</w:t>
      </w:r>
      <w:r>
        <w:rPr>
          <w:color w:val="000000"/>
          <w:vertAlign w:val="superscript"/>
        </w:rPr>
        <w:t>nd</w:t>
      </w:r>
      <w:r>
        <w:rPr>
          <w:color w:val="000000"/>
        </w:rPr>
        <w:t>,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… etc.</w:t>
      </w:r>
    </w:p>
    <w:p w14:paraId="20DECD44" w14:textId="77777777" w:rsidR="006C302D" w:rsidRDefault="006C302D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6C302D">
        <w:rPr>
          <w:color w:val="000000"/>
          <w:u w:val="single"/>
        </w:rPr>
        <w:t>Option 1</w:t>
      </w:r>
      <w:r>
        <w:rPr>
          <w:color w:val="000000"/>
        </w:rPr>
        <w:t xml:space="preserve">: </w:t>
      </w:r>
    </w:p>
    <w:p w14:paraId="6965B15A" w14:textId="49857B7A" w:rsidR="00D47673" w:rsidRPr="006C302D" w:rsidRDefault="00EC383C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u w:val="single"/>
        </w:rPr>
      </w:pPr>
      <w:r w:rsidRPr="006C302D">
        <w:rPr>
          <w:color w:val="000000"/>
        </w:rPr>
        <w:t>n</w:t>
      </w:r>
      <w:r w:rsidR="00741ED5" w:rsidRPr="006C302D">
        <w:rPr>
          <w:color w:val="000000"/>
        </w:rPr>
        <w:t>umber</w:t>
      </w:r>
      <w:r w:rsidR="00741ED5">
        <w:rPr>
          <w:color w:val="000000"/>
        </w:rPr>
        <w:t xml:space="preserve"> = (</w:t>
      </w:r>
      <w:proofErr w:type="gramStart"/>
      <w:r w:rsidR="00741ED5">
        <w:rPr>
          <w:color w:val="000000"/>
        </w:rPr>
        <w:t>range(</w:t>
      </w:r>
      <w:proofErr w:type="gramEnd"/>
      <w:r w:rsidR="00741ED5">
        <w:rPr>
          <w:color w:val="000000"/>
        </w:rPr>
        <w:t>1,11))</w:t>
      </w:r>
    </w:p>
    <w:p w14:paraId="33306EC9" w14:textId="77777777" w:rsidR="006C302D" w:rsidRDefault="006C302D" w:rsidP="00EC38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6BCB9D0" w14:textId="5395C196" w:rsidR="006269B3" w:rsidRDefault="006269B3" w:rsidP="00EC38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for number in </w:t>
      </w:r>
      <w:r w:rsidR="00114F63">
        <w:rPr>
          <w:color w:val="000000"/>
        </w:rPr>
        <w:t>number:</w:t>
      </w:r>
    </w:p>
    <w:p w14:paraId="6E380A7D" w14:textId="28B13467" w:rsidR="00114F63" w:rsidRDefault="00114F63" w:rsidP="00A06BC7">
      <w:pPr>
        <w:pBdr>
          <w:top w:val="nil"/>
          <w:left w:val="nil"/>
          <w:bottom w:val="nil"/>
          <w:right w:val="nil"/>
          <w:between w:val="nil"/>
        </w:pBdr>
        <w:spacing w:after="0"/>
        <w:ind w:left="1008"/>
        <w:rPr>
          <w:color w:val="000000"/>
        </w:rPr>
      </w:pPr>
      <w:r>
        <w:rPr>
          <w:color w:val="000000"/>
        </w:rPr>
        <w:t xml:space="preserve">if number == 1: </w:t>
      </w:r>
    </w:p>
    <w:p w14:paraId="313416B4" w14:textId="7ADC8F48" w:rsidR="00114F63" w:rsidRDefault="00114F63" w:rsidP="00A06BC7">
      <w:pPr>
        <w:pBdr>
          <w:top w:val="nil"/>
          <w:left w:val="nil"/>
          <w:bottom w:val="nil"/>
          <w:right w:val="nil"/>
          <w:between w:val="nil"/>
        </w:pBdr>
        <w:spacing w:after="0"/>
        <w:ind w:left="1296"/>
        <w:rPr>
          <w:color w:val="000000"/>
        </w:rPr>
      </w:pPr>
      <w:r>
        <w:rPr>
          <w:color w:val="000000"/>
        </w:rPr>
        <w:t>print(str(number) + “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”)</w:t>
      </w:r>
    </w:p>
    <w:p w14:paraId="7A71C539" w14:textId="79A81683" w:rsidR="00114F63" w:rsidRDefault="00114F63" w:rsidP="00EC38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07494B4" w14:textId="40E2D30B" w:rsidR="00114F63" w:rsidRDefault="00114F63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008"/>
        <w:rPr>
          <w:color w:val="000000"/>
        </w:rPr>
      </w:pPr>
      <w:r>
        <w:rPr>
          <w:color w:val="000000"/>
        </w:rPr>
        <w:t>if number == 2:</w:t>
      </w:r>
    </w:p>
    <w:p w14:paraId="58C73179" w14:textId="56AD7266" w:rsidR="00114F63" w:rsidRDefault="001E3E84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296"/>
        <w:rPr>
          <w:color w:val="000000"/>
        </w:rPr>
      </w:pPr>
      <w:r>
        <w:rPr>
          <w:color w:val="000000"/>
        </w:rPr>
        <w:t>print(str(number) + “</w:t>
      </w:r>
      <w:proofErr w:type="spellStart"/>
      <w:r>
        <w:rPr>
          <w:color w:val="000000"/>
        </w:rPr>
        <w:t>nd</w:t>
      </w:r>
      <w:proofErr w:type="spellEnd"/>
      <w:r>
        <w:rPr>
          <w:color w:val="000000"/>
        </w:rPr>
        <w:t>”)</w:t>
      </w:r>
    </w:p>
    <w:p w14:paraId="570A8720" w14:textId="49EEA8D2" w:rsidR="001E3E84" w:rsidRDefault="001E3E84" w:rsidP="00EC38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3CF6417" w14:textId="41AF8E63" w:rsidR="001E3E84" w:rsidRDefault="007B680F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008"/>
        <w:rPr>
          <w:color w:val="000000"/>
        </w:rPr>
      </w:pPr>
      <w:r>
        <w:rPr>
          <w:color w:val="000000"/>
        </w:rPr>
        <w:t>if number == 3:</w:t>
      </w:r>
    </w:p>
    <w:p w14:paraId="06F63327" w14:textId="680CAA9B" w:rsidR="007B680F" w:rsidRDefault="001463C6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296"/>
        <w:rPr>
          <w:color w:val="000000"/>
        </w:rPr>
      </w:pPr>
      <w:r>
        <w:rPr>
          <w:color w:val="000000"/>
        </w:rPr>
        <w:t>print(str(number) + “</w:t>
      </w:r>
      <w:proofErr w:type="spellStart"/>
      <w:r>
        <w:rPr>
          <w:color w:val="000000"/>
        </w:rPr>
        <w:t>rd</w:t>
      </w:r>
      <w:proofErr w:type="spellEnd"/>
      <w:r>
        <w:rPr>
          <w:color w:val="000000"/>
        </w:rPr>
        <w:t>”)</w:t>
      </w:r>
    </w:p>
    <w:p w14:paraId="48F9DC4B" w14:textId="3484F6DF" w:rsidR="001463C6" w:rsidRDefault="001463C6" w:rsidP="00EC38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BFFA9BE" w14:textId="0A1CA341" w:rsidR="001463C6" w:rsidRDefault="001463C6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008"/>
        <w:rPr>
          <w:color w:val="000000"/>
        </w:rPr>
      </w:pPr>
      <w:r>
        <w:rPr>
          <w:color w:val="000000"/>
        </w:rPr>
        <w:t>if number &gt;= 4:</w:t>
      </w:r>
    </w:p>
    <w:p w14:paraId="07AFA133" w14:textId="1E756A4B" w:rsidR="001463C6" w:rsidRDefault="001463C6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296"/>
        <w:rPr>
          <w:color w:val="000000"/>
        </w:rPr>
      </w:pPr>
      <w:r>
        <w:rPr>
          <w:color w:val="000000"/>
        </w:rPr>
        <w:t>print (str(number) + “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”)</w:t>
      </w:r>
    </w:p>
    <w:p w14:paraId="197B88C1" w14:textId="660F70B8" w:rsidR="006C302D" w:rsidRDefault="006C302D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6442AB" w14:textId="165E95AE" w:rsidR="006935D4" w:rsidRDefault="006935D4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63BF1CB" w14:textId="77777777" w:rsidR="00B14460" w:rsidRDefault="00B14460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CF98070" w14:textId="77777777" w:rsidR="00B14460" w:rsidRDefault="00B14460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E002A98" w14:textId="77777777" w:rsidR="00B14460" w:rsidRDefault="00B14460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53FFA3B" w14:textId="77777777" w:rsidR="00B14460" w:rsidRDefault="00B14460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890A2AF" w14:textId="77777777" w:rsidR="00B14460" w:rsidRDefault="00B14460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513DCC5" w14:textId="526F72B6" w:rsidR="006C302D" w:rsidRDefault="006C302D" w:rsidP="00B1446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  <w:u w:val="single"/>
        </w:rPr>
        <w:lastRenderedPageBreak/>
        <w:t>Option 2</w:t>
      </w:r>
      <w:r>
        <w:rPr>
          <w:color w:val="000000"/>
        </w:rPr>
        <w:t>:</w:t>
      </w:r>
    </w:p>
    <w:p w14:paraId="55BA36D9" w14:textId="3A75C22E" w:rsidR="006C302D" w:rsidRDefault="006C302D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ab/>
        <w:t>number = (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1,11))</w:t>
      </w:r>
    </w:p>
    <w:p w14:paraId="52A74297" w14:textId="5C9A3954" w:rsidR="006C302D" w:rsidRDefault="006C302D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ab/>
      </w:r>
    </w:p>
    <w:p w14:paraId="2396335E" w14:textId="261FC232" w:rsidR="006C302D" w:rsidRDefault="006C302D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ab/>
        <w:t>for number in number:</w:t>
      </w:r>
    </w:p>
    <w:p w14:paraId="2B69B981" w14:textId="572E52C3" w:rsidR="006C302D" w:rsidRDefault="0064479A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008"/>
        <w:rPr>
          <w:color w:val="000000"/>
        </w:rPr>
      </w:pPr>
      <w:r>
        <w:rPr>
          <w:color w:val="000000"/>
        </w:rPr>
        <w:t>if number == 1:</w:t>
      </w:r>
    </w:p>
    <w:p w14:paraId="7C5A91D1" w14:textId="5DA782E2" w:rsidR="0064479A" w:rsidRDefault="0064479A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296"/>
        <w:rPr>
          <w:color w:val="000000"/>
        </w:rPr>
      </w:pPr>
      <w:r>
        <w:rPr>
          <w:color w:val="000000"/>
        </w:rPr>
        <w:tab/>
        <w:t>print(str(number) + “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”)</w:t>
      </w:r>
    </w:p>
    <w:p w14:paraId="7E54F622" w14:textId="1C7374FC" w:rsidR="0064479A" w:rsidRDefault="0064479A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45B9A20" w14:textId="59BFF77C" w:rsidR="0064479A" w:rsidRDefault="0064479A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008"/>
        <w:rPr>
          <w:color w:val="000000"/>
        </w:rPr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number == 2:</w:t>
      </w:r>
    </w:p>
    <w:p w14:paraId="696CC8D6" w14:textId="77587F4F" w:rsidR="0064479A" w:rsidRDefault="0064479A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296"/>
        <w:rPr>
          <w:color w:val="000000"/>
        </w:rPr>
      </w:pPr>
      <w:r>
        <w:rPr>
          <w:color w:val="000000"/>
        </w:rPr>
        <w:tab/>
        <w:t>print(str(number) + “</w:t>
      </w:r>
      <w:proofErr w:type="spellStart"/>
      <w:r>
        <w:rPr>
          <w:color w:val="000000"/>
        </w:rPr>
        <w:t>nd</w:t>
      </w:r>
      <w:proofErr w:type="spellEnd"/>
      <w:r>
        <w:rPr>
          <w:color w:val="000000"/>
        </w:rPr>
        <w:t>”)</w:t>
      </w:r>
    </w:p>
    <w:p w14:paraId="1918DF88" w14:textId="6A44122F" w:rsidR="00A06BC7" w:rsidRDefault="00A06BC7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07A949A" w14:textId="04D065DC" w:rsidR="00A06BC7" w:rsidRDefault="00A06BC7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008"/>
        <w:rPr>
          <w:color w:val="000000"/>
        </w:rPr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number == 3:</w:t>
      </w:r>
    </w:p>
    <w:p w14:paraId="18B22188" w14:textId="234FFCD9" w:rsidR="00A06BC7" w:rsidRDefault="00A06BC7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008"/>
        <w:rPr>
          <w:color w:val="000000"/>
        </w:rPr>
      </w:pPr>
      <w:r>
        <w:rPr>
          <w:color w:val="000000"/>
        </w:rPr>
        <w:tab/>
        <w:t>print(str(number) + “</w:t>
      </w:r>
      <w:proofErr w:type="spellStart"/>
      <w:r>
        <w:rPr>
          <w:color w:val="000000"/>
        </w:rPr>
        <w:t>rd</w:t>
      </w:r>
      <w:proofErr w:type="spellEnd"/>
      <w:r>
        <w:rPr>
          <w:color w:val="000000"/>
        </w:rPr>
        <w:t>”)</w:t>
      </w:r>
      <w:r>
        <w:rPr>
          <w:color w:val="000000"/>
        </w:rPr>
        <w:br/>
      </w:r>
    </w:p>
    <w:p w14:paraId="4EA3C967" w14:textId="0CAE6F2D" w:rsidR="00A06BC7" w:rsidRDefault="00A06BC7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008"/>
        <w:rPr>
          <w:color w:val="000000"/>
        </w:rPr>
      </w:pPr>
      <w:r>
        <w:rPr>
          <w:color w:val="000000"/>
        </w:rPr>
        <w:t>else:</w:t>
      </w:r>
    </w:p>
    <w:p w14:paraId="22362F45" w14:textId="5AD82B66" w:rsidR="00A06BC7" w:rsidRPr="006C302D" w:rsidRDefault="00A06BC7" w:rsidP="006935D4">
      <w:pPr>
        <w:pBdr>
          <w:top w:val="nil"/>
          <w:left w:val="nil"/>
          <w:bottom w:val="nil"/>
          <w:right w:val="nil"/>
          <w:between w:val="nil"/>
        </w:pBdr>
        <w:spacing w:after="0"/>
        <w:ind w:left="1296"/>
        <w:rPr>
          <w:color w:val="000000"/>
        </w:rPr>
      </w:pPr>
      <w:r>
        <w:rPr>
          <w:color w:val="000000"/>
        </w:rPr>
        <w:tab/>
        <w:t>print(str(number) + “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”)</w:t>
      </w:r>
    </w:p>
    <w:p w14:paraId="49A96407" w14:textId="77777777" w:rsidR="006C302D" w:rsidRPr="008E0660" w:rsidRDefault="006C302D" w:rsidP="006C30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sectPr w:rsidR="006C302D" w:rsidRPr="008E06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1111"/>
    <w:multiLevelType w:val="multilevel"/>
    <w:tmpl w:val="FD4CD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C7"/>
    <w:rsid w:val="00084BD2"/>
    <w:rsid w:val="000C1017"/>
    <w:rsid w:val="00114F63"/>
    <w:rsid w:val="001463C6"/>
    <w:rsid w:val="001E3E84"/>
    <w:rsid w:val="003012C0"/>
    <w:rsid w:val="00550540"/>
    <w:rsid w:val="00597527"/>
    <w:rsid w:val="005E133D"/>
    <w:rsid w:val="006269B3"/>
    <w:rsid w:val="0064479A"/>
    <w:rsid w:val="00654788"/>
    <w:rsid w:val="00674584"/>
    <w:rsid w:val="006935D4"/>
    <w:rsid w:val="006C302D"/>
    <w:rsid w:val="006F14BC"/>
    <w:rsid w:val="00741ED5"/>
    <w:rsid w:val="007672D5"/>
    <w:rsid w:val="007B680F"/>
    <w:rsid w:val="008C1283"/>
    <w:rsid w:val="008D621D"/>
    <w:rsid w:val="008E0660"/>
    <w:rsid w:val="00A06BC7"/>
    <w:rsid w:val="00B14460"/>
    <w:rsid w:val="00BA678C"/>
    <w:rsid w:val="00C33848"/>
    <w:rsid w:val="00C46AEC"/>
    <w:rsid w:val="00C51264"/>
    <w:rsid w:val="00CA05E6"/>
    <w:rsid w:val="00CC4EDA"/>
    <w:rsid w:val="00CE5248"/>
    <w:rsid w:val="00D01EC2"/>
    <w:rsid w:val="00D344B7"/>
    <w:rsid w:val="00D456AC"/>
    <w:rsid w:val="00D47673"/>
    <w:rsid w:val="00D51FBA"/>
    <w:rsid w:val="00D544C7"/>
    <w:rsid w:val="00DA01B7"/>
    <w:rsid w:val="00E7498E"/>
    <w:rsid w:val="00EC383C"/>
    <w:rsid w:val="00ED7ED2"/>
    <w:rsid w:val="00F840D7"/>
    <w:rsid w:val="00FD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70A69"/>
  <w15:docId w15:val="{07C16630-A087-3B49-9A34-738132AE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IAN.GUINTU@baruchmail.cuny.edu</cp:lastModifiedBy>
  <cp:revision>43</cp:revision>
  <dcterms:created xsi:type="dcterms:W3CDTF">2021-01-09T16:36:00Z</dcterms:created>
  <dcterms:modified xsi:type="dcterms:W3CDTF">2021-01-10T04:38:00Z</dcterms:modified>
</cp:coreProperties>
</file>