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E56F1D7" w:rsidR="00F87B45" w:rsidRDefault="00561E30">
      <w:r>
        <w:t>Name:</w:t>
      </w:r>
      <w:r w:rsidR="0014083D">
        <w:t xml:space="preserve"> </w:t>
      </w:r>
      <w:r w:rsidR="0014083D">
        <w:rPr>
          <w:u w:val="single"/>
        </w:rPr>
        <w:t xml:space="preserve">Ian </w:t>
      </w:r>
      <w:proofErr w:type="spellStart"/>
      <w:r w:rsidR="0014083D">
        <w:rPr>
          <w:u w:val="single"/>
        </w:rPr>
        <w:t>Guintu</w:t>
      </w:r>
      <w:proofErr w:type="spellEnd"/>
      <w:r>
        <w:t xml:space="preserve">     </w:t>
      </w:r>
    </w:p>
    <w:p w14:paraId="00000002" w14:textId="77777777" w:rsidR="00F87B45" w:rsidRDefault="00561E30">
      <w:r>
        <w:t xml:space="preserve">SQL SELECT, </w:t>
      </w:r>
      <w:proofErr w:type="gramStart"/>
      <w:r>
        <w:t>WHERE</w:t>
      </w:r>
      <w:proofErr w:type="gramEnd"/>
      <w:r>
        <w:t>, DISTINCT practice</w:t>
      </w:r>
    </w:p>
    <w:p w14:paraId="00000003" w14:textId="77777777" w:rsidR="00F87B45" w:rsidRDefault="00561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select statement to return all columns and rows from the customer table.</w:t>
      </w:r>
    </w:p>
    <w:p w14:paraId="64B3C539" w14:textId="77777777" w:rsidR="0014083D" w:rsidRDefault="0014083D" w:rsidP="0014083D">
      <w:pPr>
        <w:ind w:left="720"/>
      </w:pPr>
      <w:r>
        <w:t xml:space="preserve">SELECT * </w:t>
      </w:r>
    </w:p>
    <w:p w14:paraId="00000006" w14:textId="60FB1B3C" w:rsidR="00F87B45" w:rsidRDefault="0014083D" w:rsidP="0014083D">
      <w:pPr>
        <w:ind w:left="720"/>
      </w:pPr>
      <w:r>
        <w:t xml:space="preserve">FROM </w:t>
      </w:r>
      <w:proofErr w:type="gramStart"/>
      <w:r>
        <w:t>customer;</w:t>
      </w:r>
      <w:proofErr w:type="gramEnd"/>
    </w:p>
    <w:p w14:paraId="1C50BC84" w14:textId="77777777" w:rsidR="0014083D" w:rsidRDefault="0014083D" w:rsidP="0014083D">
      <w:pPr>
        <w:ind w:left="720"/>
      </w:pPr>
    </w:p>
    <w:p w14:paraId="00000007" w14:textId="77777777" w:rsidR="00F87B45" w:rsidRDefault="00561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query to select first name, last name, and email from the customer table.</w:t>
      </w:r>
    </w:p>
    <w:p w14:paraId="2E8D9685" w14:textId="77777777" w:rsidR="0014083D" w:rsidRDefault="0014083D" w:rsidP="0014083D">
      <w:pPr>
        <w:ind w:left="72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</w:t>
      </w:r>
    </w:p>
    <w:p w14:paraId="0000000B" w14:textId="1A5B6353" w:rsidR="00F87B45" w:rsidRDefault="0014083D" w:rsidP="0014083D">
      <w:pPr>
        <w:ind w:left="720"/>
      </w:pPr>
      <w:r>
        <w:t xml:space="preserve">FROM </w:t>
      </w:r>
      <w:proofErr w:type="gramStart"/>
      <w:r>
        <w:t>customer;</w:t>
      </w:r>
      <w:proofErr w:type="gramEnd"/>
    </w:p>
    <w:p w14:paraId="3EFE35E7" w14:textId="77777777" w:rsidR="0014083D" w:rsidRDefault="0014083D" w:rsidP="0014083D">
      <w:pPr>
        <w:ind w:left="720"/>
      </w:pPr>
    </w:p>
    <w:p w14:paraId="0000000C" w14:textId="77777777" w:rsidR="00F87B45" w:rsidRDefault="00561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query to return all rows and columns from the film table.</w:t>
      </w:r>
    </w:p>
    <w:p w14:paraId="33EDEE05" w14:textId="77777777" w:rsidR="006B42CF" w:rsidRDefault="006B42CF" w:rsidP="006B42CF">
      <w:pPr>
        <w:ind w:left="720"/>
      </w:pPr>
      <w:r>
        <w:t>SELECT *</w:t>
      </w:r>
    </w:p>
    <w:p w14:paraId="0000000F" w14:textId="738C1AA0" w:rsidR="00F87B45" w:rsidRDefault="006B42CF" w:rsidP="006B42CF">
      <w:pPr>
        <w:ind w:left="720"/>
      </w:pPr>
      <w:r>
        <w:t xml:space="preserve">FROM </w:t>
      </w:r>
      <w:proofErr w:type="gramStart"/>
      <w:r>
        <w:t>film;</w:t>
      </w:r>
      <w:proofErr w:type="gramEnd"/>
    </w:p>
    <w:p w14:paraId="00000010" w14:textId="77777777" w:rsidR="00F87B45" w:rsidRDefault="00F87B45"/>
    <w:p w14:paraId="00000011" w14:textId="77777777" w:rsidR="00F87B45" w:rsidRDefault="00561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a query to return unique rows from the </w:t>
      </w:r>
      <w:proofErr w:type="spellStart"/>
      <w:r>
        <w:rPr>
          <w:color w:val="000000"/>
        </w:rPr>
        <w:t>release_year</w:t>
      </w:r>
      <w:proofErr w:type="spellEnd"/>
      <w:r>
        <w:rPr>
          <w:color w:val="000000"/>
        </w:rPr>
        <w:t xml:space="preserve"> column in the film table.</w:t>
      </w:r>
    </w:p>
    <w:p w14:paraId="52CB7034" w14:textId="77777777" w:rsidR="00F40406" w:rsidRDefault="00F40406" w:rsidP="00F40406">
      <w:pPr>
        <w:ind w:left="720"/>
      </w:pPr>
      <w:r>
        <w:t xml:space="preserve">SELECT DISTINCT </w:t>
      </w:r>
      <w:proofErr w:type="spellStart"/>
      <w:r>
        <w:t>release_year</w:t>
      </w:r>
      <w:proofErr w:type="spellEnd"/>
      <w:r>
        <w:t xml:space="preserve"> </w:t>
      </w:r>
    </w:p>
    <w:p w14:paraId="00000012" w14:textId="491FF0ED" w:rsidR="00F87B45" w:rsidRDefault="00F40406" w:rsidP="00F40406">
      <w:pPr>
        <w:ind w:left="720"/>
      </w:pPr>
      <w:r>
        <w:t xml:space="preserve">FROM </w:t>
      </w:r>
      <w:proofErr w:type="gramStart"/>
      <w:r>
        <w:t>film</w:t>
      </w:r>
      <w:r>
        <w:t>;</w:t>
      </w:r>
      <w:proofErr w:type="gramEnd"/>
    </w:p>
    <w:p w14:paraId="00000015" w14:textId="77777777" w:rsidR="00F87B45" w:rsidRDefault="00F87B45"/>
    <w:p w14:paraId="00000016" w14:textId="77777777" w:rsidR="00F87B45" w:rsidRDefault="00561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quer</w:t>
      </w:r>
      <w:r>
        <w:rPr>
          <w:color w:val="000000"/>
        </w:rPr>
        <w:t xml:space="preserve">y to return unique rows from the </w:t>
      </w:r>
      <w:proofErr w:type="spellStart"/>
      <w:r>
        <w:rPr>
          <w:color w:val="000000"/>
        </w:rPr>
        <w:t>rental_rate</w:t>
      </w:r>
      <w:proofErr w:type="spellEnd"/>
      <w:r>
        <w:rPr>
          <w:color w:val="000000"/>
        </w:rPr>
        <w:t xml:space="preserve"> column in the film table.</w:t>
      </w:r>
    </w:p>
    <w:p w14:paraId="6F3BF940" w14:textId="77777777" w:rsidR="00F40406" w:rsidRDefault="00F40406" w:rsidP="00F40406">
      <w:pPr>
        <w:ind w:left="720"/>
      </w:pPr>
      <w:r>
        <w:t xml:space="preserve">SELECT DISTINCT </w:t>
      </w:r>
      <w:proofErr w:type="spellStart"/>
      <w:r>
        <w:t>rental_rate</w:t>
      </w:r>
      <w:proofErr w:type="spellEnd"/>
    </w:p>
    <w:p w14:paraId="00000018" w14:textId="2C9DBE72" w:rsidR="00F87B45" w:rsidRDefault="00F40406" w:rsidP="00F40406">
      <w:pPr>
        <w:ind w:left="720"/>
      </w:pPr>
      <w:r>
        <w:t xml:space="preserve">FROM </w:t>
      </w:r>
      <w:proofErr w:type="gramStart"/>
      <w:r>
        <w:t>film;</w:t>
      </w:r>
      <w:proofErr w:type="gramEnd"/>
    </w:p>
    <w:p w14:paraId="00000019" w14:textId="2EC6D5AB" w:rsidR="00F87B45" w:rsidRDefault="00F87B45"/>
    <w:p w14:paraId="1CFFBF3D" w14:textId="1A5850E4" w:rsidR="00A126F5" w:rsidRDefault="00A126F5"/>
    <w:p w14:paraId="49240A7A" w14:textId="06B2C763" w:rsidR="00A126F5" w:rsidRDefault="00A126F5"/>
    <w:p w14:paraId="1397C502" w14:textId="77777777" w:rsidR="00A126F5" w:rsidRDefault="00A126F5"/>
    <w:p w14:paraId="0000001A" w14:textId="77777777" w:rsidR="00F87B45" w:rsidRDefault="00561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A customer left us some feedback about our store.  Write a query to find her email address – for Nancy Thomas.</w:t>
      </w:r>
    </w:p>
    <w:p w14:paraId="5472C6E4" w14:textId="77777777" w:rsidR="00A126F5" w:rsidRDefault="00A126F5" w:rsidP="00A126F5">
      <w:pPr>
        <w:ind w:left="72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</w:t>
      </w:r>
    </w:p>
    <w:p w14:paraId="5244F776" w14:textId="77777777" w:rsidR="00A126F5" w:rsidRDefault="00A126F5" w:rsidP="00A126F5">
      <w:pPr>
        <w:ind w:left="720"/>
      </w:pPr>
      <w:r>
        <w:t>FROM customer</w:t>
      </w:r>
    </w:p>
    <w:p w14:paraId="0000001B" w14:textId="3AD65384" w:rsidR="00F87B45" w:rsidRDefault="00A126F5" w:rsidP="00A126F5">
      <w:pPr>
        <w:ind w:left="720"/>
      </w:pPr>
      <w:r>
        <w:t xml:space="preserve">WHERE </w:t>
      </w:r>
      <w:proofErr w:type="spellStart"/>
      <w:r>
        <w:t>first_name</w:t>
      </w:r>
      <w:proofErr w:type="spellEnd"/>
      <w:r>
        <w:t xml:space="preserve"> = 'Nancy' AND </w:t>
      </w:r>
      <w:proofErr w:type="spellStart"/>
      <w:r>
        <w:t>last_name</w:t>
      </w:r>
      <w:proofErr w:type="spellEnd"/>
      <w:r>
        <w:t xml:space="preserve"> = 'Thomas</w:t>
      </w:r>
      <w:proofErr w:type="gramStart"/>
      <w:r>
        <w:t>';</w:t>
      </w:r>
      <w:proofErr w:type="gramEnd"/>
    </w:p>
    <w:p w14:paraId="0000001E" w14:textId="77777777" w:rsidR="00F87B45" w:rsidRDefault="00F87B45"/>
    <w:p w14:paraId="0000001F" w14:textId="77777777" w:rsidR="00F87B45" w:rsidRDefault="00561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We’re trying to find a customer located at a certain address ‘259 Ipoh Drive’ – can you find their phone number? </w:t>
      </w:r>
    </w:p>
    <w:p w14:paraId="2CA1645F" w14:textId="77777777" w:rsidR="00561E30" w:rsidRDefault="00561E30" w:rsidP="00561E30">
      <w:pPr>
        <w:ind w:left="720"/>
      </w:pPr>
      <w:r>
        <w:t xml:space="preserve">SELECT address, phone </w:t>
      </w:r>
    </w:p>
    <w:p w14:paraId="46945260" w14:textId="77777777" w:rsidR="00561E30" w:rsidRDefault="00561E30" w:rsidP="00561E30">
      <w:pPr>
        <w:ind w:left="720"/>
      </w:pPr>
      <w:r>
        <w:t>FROM address</w:t>
      </w:r>
    </w:p>
    <w:p w14:paraId="00000022" w14:textId="16022287" w:rsidR="00F87B45" w:rsidRDefault="00561E30" w:rsidP="00561E30">
      <w:pPr>
        <w:ind w:left="720"/>
      </w:pPr>
      <w:r>
        <w:t>WHERE address = '259 Ipoh Drive</w:t>
      </w:r>
      <w:proofErr w:type="gramStart"/>
      <w:r>
        <w:t>';</w:t>
      </w:r>
      <w:proofErr w:type="gramEnd"/>
    </w:p>
    <w:p w14:paraId="00000023" w14:textId="77777777" w:rsidR="00F87B45" w:rsidRDefault="00F87B45"/>
    <w:p w14:paraId="00000024" w14:textId="77777777" w:rsidR="00F87B45" w:rsidRDefault="00561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a query from the </w:t>
      </w:r>
      <w:r>
        <w:rPr>
          <w:color w:val="000000"/>
        </w:rPr>
        <w:t>customer table, where store id is 1 and address id is greater than 150.</w:t>
      </w:r>
    </w:p>
    <w:p w14:paraId="229CEF4A" w14:textId="77777777" w:rsidR="00561E30" w:rsidRDefault="00561E30" w:rsidP="00561E30">
      <w:pPr>
        <w:ind w:left="720"/>
      </w:pPr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address_id</w:t>
      </w:r>
      <w:proofErr w:type="spellEnd"/>
    </w:p>
    <w:p w14:paraId="7994A7EC" w14:textId="77777777" w:rsidR="00561E30" w:rsidRDefault="00561E30" w:rsidP="00561E30">
      <w:pPr>
        <w:ind w:left="720"/>
      </w:pPr>
      <w:r>
        <w:t>FROM customer</w:t>
      </w:r>
    </w:p>
    <w:p w14:paraId="00000027" w14:textId="741D58C4" w:rsidR="00F87B45" w:rsidRDefault="00561E30" w:rsidP="00561E30">
      <w:pPr>
        <w:ind w:left="720"/>
      </w:pPr>
      <w:r>
        <w:t xml:space="preserve">WHERE </w:t>
      </w:r>
      <w:proofErr w:type="spellStart"/>
      <w:r>
        <w:t>store_id</w:t>
      </w:r>
      <w:proofErr w:type="spellEnd"/>
      <w:r>
        <w:t xml:space="preserve"> = 1 AND </w:t>
      </w:r>
      <w:proofErr w:type="spellStart"/>
      <w:r>
        <w:t>address_id</w:t>
      </w:r>
      <w:proofErr w:type="spellEnd"/>
      <w:r>
        <w:t xml:space="preserve"> &gt; </w:t>
      </w:r>
      <w:proofErr w:type="gramStart"/>
      <w:r>
        <w:t>150;</w:t>
      </w:r>
      <w:proofErr w:type="gramEnd"/>
    </w:p>
    <w:p w14:paraId="00000028" w14:textId="77777777" w:rsidR="00F87B45" w:rsidRDefault="00F87B45"/>
    <w:p w14:paraId="00000029" w14:textId="77777777" w:rsidR="00F87B45" w:rsidRDefault="00561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query from the payment table where the amount is either 4.99 or 1.99.</w:t>
      </w:r>
    </w:p>
    <w:p w14:paraId="40519B6C" w14:textId="77777777" w:rsidR="00561E30" w:rsidRDefault="00561E30" w:rsidP="00561E30">
      <w:pPr>
        <w:ind w:left="720"/>
      </w:pPr>
      <w:r>
        <w:t xml:space="preserve">SELECT amount </w:t>
      </w:r>
    </w:p>
    <w:p w14:paraId="15C45BAC" w14:textId="77777777" w:rsidR="00561E30" w:rsidRDefault="00561E30" w:rsidP="00561E30">
      <w:pPr>
        <w:ind w:left="720"/>
      </w:pPr>
      <w:r>
        <w:t>FROM payment</w:t>
      </w:r>
    </w:p>
    <w:p w14:paraId="0000002B" w14:textId="41C9D5B4" w:rsidR="00F87B45" w:rsidRDefault="00561E30" w:rsidP="00561E30">
      <w:pPr>
        <w:ind w:left="720"/>
      </w:pPr>
      <w:r>
        <w:t xml:space="preserve">WHERE amount = 4.99 OR amount = </w:t>
      </w:r>
      <w:proofErr w:type="gramStart"/>
      <w:r>
        <w:t>1.99</w:t>
      </w:r>
      <w:r>
        <w:t>;</w:t>
      </w:r>
      <w:proofErr w:type="gramEnd"/>
    </w:p>
    <w:p w14:paraId="0000002D" w14:textId="128B7E82" w:rsidR="00F87B45" w:rsidRDefault="00F87B45"/>
    <w:p w14:paraId="0C80EF29" w14:textId="4963B8A2" w:rsidR="00561E30" w:rsidRDefault="00561E30"/>
    <w:p w14:paraId="11AEF64C" w14:textId="002B741E" w:rsidR="00561E30" w:rsidRDefault="00561E30"/>
    <w:p w14:paraId="1E124059" w14:textId="3D3B5892" w:rsidR="00561E30" w:rsidRDefault="00561E30"/>
    <w:p w14:paraId="28C1B0C8" w14:textId="77777777" w:rsidR="00561E30" w:rsidRDefault="00561E30"/>
    <w:p w14:paraId="0000002E" w14:textId="77777777" w:rsidR="00F87B45" w:rsidRDefault="00561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Write a query to return a list of transitions from the payment table where the amount is greater than 5.</w:t>
      </w:r>
    </w:p>
    <w:p w14:paraId="0000002F" w14:textId="77183CEB" w:rsidR="00F87B45" w:rsidRDefault="00F87B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3C22DD" w14:textId="77777777" w:rsidR="00561E30" w:rsidRPr="00561E30" w:rsidRDefault="00561E30" w:rsidP="00561E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561E30">
        <w:rPr>
          <w:color w:val="000000"/>
        </w:rPr>
        <w:t>SELECT amount</w:t>
      </w:r>
    </w:p>
    <w:p w14:paraId="42126382" w14:textId="77777777" w:rsidR="00561E30" w:rsidRPr="00561E30" w:rsidRDefault="00561E30" w:rsidP="00561E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561E30">
        <w:rPr>
          <w:color w:val="000000"/>
        </w:rPr>
        <w:t>FROM payment</w:t>
      </w:r>
    </w:p>
    <w:p w14:paraId="77E5FE1A" w14:textId="5680495E" w:rsidR="00561E30" w:rsidRDefault="00561E30" w:rsidP="00561E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561E30">
        <w:rPr>
          <w:color w:val="000000"/>
        </w:rPr>
        <w:t>WHERE amount &gt; 5</w:t>
      </w:r>
    </w:p>
    <w:p w14:paraId="00000030" w14:textId="77777777" w:rsidR="00F87B45" w:rsidRDefault="00F87B45"/>
    <w:p w14:paraId="00000031" w14:textId="77777777" w:rsidR="00F87B45" w:rsidRDefault="00F87B45">
      <w:bookmarkStart w:id="0" w:name="_gjdgxs" w:colFirst="0" w:colLast="0"/>
      <w:bookmarkEnd w:id="0"/>
    </w:p>
    <w:sectPr w:rsidR="00F87B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97F61"/>
    <w:multiLevelType w:val="multilevel"/>
    <w:tmpl w:val="2138B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B45"/>
    <w:rsid w:val="0014083D"/>
    <w:rsid w:val="00561E30"/>
    <w:rsid w:val="006B42CF"/>
    <w:rsid w:val="00A126F5"/>
    <w:rsid w:val="00F40406"/>
    <w:rsid w:val="00F8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612FC"/>
  <w15:docId w15:val="{2C12CA34-ABD8-564C-8B27-21E87635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IAN.GUINTU@baruchmail.cuny.edu</cp:lastModifiedBy>
  <cp:revision>2</cp:revision>
  <dcterms:created xsi:type="dcterms:W3CDTF">2021-01-22T09:57:00Z</dcterms:created>
  <dcterms:modified xsi:type="dcterms:W3CDTF">2021-01-22T09:57:00Z</dcterms:modified>
</cp:coreProperties>
</file>