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5A43" w14:textId="4D2367EA" w:rsidR="000A0486" w:rsidRDefault="009352A5">
      <w:r>
        <w:t>Curso Git</w:t>
      </w:r>
    </w:p>
    <w:p w14:paraId="5870F401" w14:textId="3D4167E3" w:rsidR="00EB77E3" w:rsidRDefault="00EB77E3">
      <w:r>
        <w:t xml:space="preserve"> </w:t>
      </w:r>
    </w:p>
    <w:p w14:paraId="113B40D7" w14:textId="77777777" w:rsidR="00EB77E3" w:rsidRDefault="00EB77E3">
      <w:r>
        <w:br w:type="page"/>
      </w:r>
    </w:p>
    <w:p w14:paraId="4AD089C0" w14:textId="06875952" w:rsidR="00EB77E3" w:rsidRDefault="00EB77E3">
      <w:r w:rsidRPr="00BB3859">
        <w:rPr>
          <w:highlight w:val="yellow"/>
        </w:rPr>
        <w:lastRenderedPageBreak/>
        <w:t>Configurar Git</w:t>
      </w:r>
    </w:p>
    <w:p w14:paraId="7C4B514C" w14:textId="3A93B953" w:rsidR="00EB77E3" w:rsidRDefault="00EB77E3" w:rsidP="00E34AA0">
      <w:pPr>
        <w:pStyle w:val="Prrafodelista"/>
        <w:numPr>
          <w:ilvl w:val="0"/>
          <w:numId w:val="2"/>
        </w:numPr>
      </w:pPr>
      <w:r>
        <w:t>Git tiene 3 tipos de jerarquía:</w:t>
      </w:r>
      <w:r>
        <w:br/>
        <w:t>Sistema</w:t>
      </w:r>
      <w:r w:rsidR="00E34AA0">
        <w:t xml:space="preserve"> – Esto es para toda la computadora, para todos los usuarios, etc.</w:t>
      </w:r>
    </w:p>
    <w:p w14:paraId="2A11B350" w14:textId="70B2C408" w:rsidR="00EB77E3" w:rsidRDefault="00EB77E3" w:rsidP="00E34AA0">
      <w:pPr>
        <w:pStyle w:val="Prrafodelista"/>
        <w:numPr>
          <w:ilvl w:val="0"/>
          <w:numId w:val="2"/>
        </w:numPr>
      </w:pPr>
      <w:r>
        <w:t xml:space="preserve">Global </w:t>
      </w:r>
      <w:r w:rsidR="00E34AA0">
        <w:t>– Esto aplica para todos los repositorios de un usuario.</w:t>
      </w:r>
    </w:p>
    <w:p w14:paraId="09963F5E" w14:textId="3A16E23F" w:rsidR="00EB77E3" w:rsidRDefault="00EB77E3" w:rsidP="00E34AA0">
      <w:pPr>
        <w:pStyle w:val="Prrafodelista"/>
        <w:numPr>
          <w:ilvl w:val="0"/>
          <w:numId w:val="2"/>
        </w:numPr>
      </w:pPr>
      <w:r>
        <w:t>Local – todo lo que definamos en un bloque va a ser valido ah</w:t>
      </w:r>
      <w:r w:rsidR="00E34AA0">
        <w:t>í.</w:t>
      </w:r>
    </w:p>
    <w:p w14:paraId="1AF25BE3" w14:textId="5BE1514D" w:rsidR="00E34AA0" w:rsidRDefault="00E34AA0" w:rsidP="00E34AA0">
      <w:r>
        <w:t>Siempre el más pequeño es al que se le da prioridad (a lo más específico).</w:t>
      </w:r>
    </w:p>
    <w:p w14:paraId="670EE2C9" w14:textId="22103F7A" w:rsidR="00E34AA0" w:rsidRDefault="00E34AA0" w:rsidP="00E34AA0">
      <w:r>
        <w:t>Para configurar el global es:</w:t>
      </w:r>
    </w:p>
    <w:p w14:paraId="645FF918" w14:textId="1D542039" w:rsidR="00E34AA0" w:rsidRPr="008A7804" w:rsidRDefault="00E34AA0" w:rsidP="00E34AA0">
      <w:pPr>
        <w:rPr>
          <w:rFonts w:ascii="Consolas" w:hAnsi="Consolas"/>
          <w:lang w:val="en-US"/>
        </w:rPr>
      </w:pPr>
      <w:r w:rsidRPr="008A7804">
        <w:rPr>
          <w:rFonts w:ascii="Consolas" w:hAnsi="Consolas"/>
          <w:lang w:val="en-US"/>
        </w:rPr>
        <w:t>git config --global user.name “</w:t>
      </w:r>
      <w:proofErr w:type="spellStart"/>
      <w:r w:rsidRPr="008A7804">
        <w:rPr>
          <w:rFonts w:ascii="Consolas" w:hAnsi="Consolas"/>
          <w:lang w:val="en-US"/>
        </w:rPr>
        <w:t>IanHMV</w:t>
      </w:r>
      <w:proofErr w:type="spellEnd"/>
      <w:r w:rsidRPr="008A7804">
        <w:rPr>
          <w:rFonts w:ascii="Consolas" w:hAnsi="Consolas"/>
          <w:lang w:val="en-US"/>
        </w:rPr>
        <w:t>”</w:t>
      </w:r>
    </w:p>
    <w:p w14:paraId="3F64E9A6" w14:textId="324E0E6F" w:rsidR="00E34AA0" w:rsidRPr="008A7804" w:rsidRDefault="00E34AA0" w:rsidP="00E34AA0">
      <w:pPr>
        <w:rPr>
          <w:rFonts w:ascii="Consolas" w:hAnsi="Consolas"/>
          <w:lang w:val="en-US"/>
        </w:rPr>
      </w:pPr>
      <w:r w:rsidRPr="008A7804">
        <w:rPr>
          <w:rFonts w:ascii="Consolas" w:hAnsi="Consolas"/>
          <w:lang w:val="en-US"/>
        </w:rPr>
        <w:t xml:space="preserve">git config --global </w:t>
      </w:r>
      <w:proofErr w:type="spellStart"/>
      <w:r w:rsidRPr="008A7804">
        <w:rPr>
          <w:rFonts w:ascii="Consolas" w:hAnsi="Consolas"/>
          <w:lang w:val="en-US"/>
        </w:rPr>
        <w:t>user.</w:t>
      </w:r>
      <w:r w:rsidR="005E145C" w:rsidRPr="008A7804">
        <w:rPr>
          <w:rFonts w:ascii="Consolas" w:hAnsi="Consolas"/>
          <w:lang w:val="en-US"/>
        </w:rPr>
        <w:t>e</w:t>
      </w:r>
      <w:r w:rsidRPr="008A7804">
        <w:rPr>
          <w:rFonts w:ascii="Consolas" w:hAnsi="Consolas"/>
          <w:lang w:val="en-US"/>
        </w:rPr>
        <w:t>mail</w:t>
      </w:r>
      <w:proofErr w:type="spellEnd"/>
      <w:r w:rsidRPr="008A7804">
        <w:rPr>
          <w:rFonts w:ascii="Consolas" w:hAnsi="Consolas"/>
          <w:lang w:val="en-US"/>
        </w:rPr>
        <w:t xml:space="preserve"> “</w:t>
      </w:r>
      <w:r w:rsidR="00BB3859" w:rsidRPr="008A7804">
        <w:rPr>
          <w:rFonts w:ascii="Consolas" w:hAnsi="Consolas"/>
          <w:lang w:val="en-US"/>
        </w:rPr>
        <w:t>ianvazquez@gmail.com</w:t>
      </w:r>
      <w:r w:rsidRPr="008A7804">
        <w:rPr>
          <w:rFonts w:ascii="Consolas" w:hAnsi="Consolas"/>
          <w:lang w:val="en-US"/>
        </w:rPr>
        <w:t>”</w:t>
      </w:r>
    </w:p>
    <w:p w14:paraId="1C288ECB" w14:textId="465EE5C2" w:rsidR="00E34AA0" w:rsidRDefault="00E34AA0" w:rsidP="00E34AA0">
      <w:r w:rsidRPr="00E34AA0">
        <w:t>(</w:t>
      </w:r>
      <w:proofErr w:type="spellStart"/>
      <w:r w:rsidRPr="00E34AA0">
        <w:t>tomalo</w:t>
      </w:r>
      <w:proofErr w:type="spellEnd"/>
      <w:r w:rsidRPr="00E34AA0">
        <w:t xml:space="preserve"> como que son campos d</w:t>
      </w:r>
      <w:r>
        <w:t>el</w:t>
      </w:r>
      <w:r w:rsidR="00BB3859">
        <w:t xml:space="preserve"> apartado “</w:t>
      </w:r>
      <w:proofErr w:type="spellStart"/>
      <w:r w:rsidR="00BB3859">
        <w:t>user</w:t>
      </w:r>
      <w:proofErr w:type="spellEnd"/>
      <w:r w:rsidR="00BB3859">
        <w:t>”)</w:t>
      </w:r>
    </w:p>
    <w:p w14:paraId="41A12E66" w14:textId="0A45F26B" w:rsidR="00BB3859" w:rsidRDefault="00BB3859" w:rsidP="00E34AA0"/>
    <w:p w14:paraId="3871A659" w14:textId="0535D2C1" w:rsidR="008A7804" w:rsidRDefault="008A7804" w:rsidP="00E34AA0">
      <w:r w:rsidRPr="00127D66">
        <w:rPr>
          <w:highlight w:val="yellow"/>
        </w:rPr>
        <w:t>Para ver las configuraciones que tenemos hechas seria con:</w:t>
      </w:r>
    </w:p>
    <w:p w14:paraId="18F05104" w14:textId="35C1D4EA" w:rsidR="008A7804" w:rsidRDefault="008A7804" w:rsidP="008A7804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spellStart"/>
      <w:r w:rsidRPr="008A7804">
        <w:rPr>
          <w:rFonts w:ascii="Consolas" w:hAnsi="Consolas" w:cs="Lucida Console"/>
          <w:sz w:val="18"/>
          <w:szCs w:val="18"/>
        </w:rPr>
        <w:t>git</w:t>
      </w:r>
      <w:proofErr w:type="spellEnd"/>
      <w:r w:rsidRPr="008A7804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8A7804">
        <w:rPr>
          <w:rFonts w:ascii="Consolas" w:hAnsi="Consolas" w:cs="Lucida Console"/>
          <w:sz w:val="18"/>
          <w:szCs w:val="18"/>
        </w:rPr>
        <w:t>config</w:t>
      </w:r>
      <w:proofErr w:type="spellEnd"/>
      <w:r w:rsidRPr="008A7804">
        <w:rPr>
          <w:rFonts w:ascii="Consolas" w:hAnsi="Consolas" w:cs="Lucida Console"/>
          <w:sz w:val="18"/>
          <w:szCs w:val="18"/>
        </w:rPr>
        <w:t xml:space="preserve"> --</w:t>
      </w:r>
      <w:proofErr w:type="spellStart"/>
      <w:r w:rsidRPr="008A7804">
        <w:rPr>
          <w:rFonts w:ascii="Consolas" w:hAnsi="Consolas" w:cs="Lucida Console"/>
          <w:sz w:val="18"/>
          <w:szCs w:val="18"/>
        </w:rPr>
        <w:t>list</w:t>
      </w:r>
      <w:proofErr w:type="spellEnd"/>
    </w:p>
    <w:p w14:paraId="6811EC72" w14:textId="77777777" w:rsidR="00F84AC9" w:rsidRPr="008A7804" w:rsidRDefault="00F84AC9" w:rsidP="008A7804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14:paraId="7CE2F773" w14:textId="66E74784" w:rsidR="008A7804" w:rsidRDefault="00F84AC9" w:rsidP="00E34AA0">
      <w:r w:rsidRPr="00F84AC9">
        <w:rPr>
          <w:noProof/>
        </w:rPr>
        <w:drawing>
          <wp:inline distT="0" distB="0" distL="0" distR="0" wp14:anchorId="26AC8EA3" wp14:editId="33B6723D">
            <wp:extent cx="5612130" cy="2202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363" w14:textId="064C5F4B" w:rsidR="00F84AC9" w:rsidRDefault="00F84AC9" w:rsidP="00E34AA0">
      <w:r w:rsidRPr="00127D66">
        <w:rPr>
          <w:highlight w:val="yellow"/>
        </w:rPr>
        <w:t>Para ver únicamente las de global es con:</w:t>
      </w:r>
    </w:p>
    <w:p w14:paraId="3AF06317" w14:textId="628DAA49" w:rsidR="00F84AC9" w:rsidRDefault="00F84AC9" w:rsidP="00E34AA0">
      <w:pPr>
        <w:rPr>
          <w:rFonts w:ascii="Consolas" w:hAnsi="Consolas"/>
        </w:rPr>
      </w:pPr>
      <w:proofErr w:type="spellStart"/>
      <w:r w:rsidRPr="00F84AC9">
        <w:rPr>
          <w:rFonts w:ascii="Consolas" w:hAnsi="Consolas"/>
        </w:rPr>
        <w:t>git</w:t>
      </w:r>
      <w:proofErr w:type="spellEnd"/>
      <w:r w:rsidRPr="00F84AC9">
        <w:rPr>
          <w:rFonts w:ascii="Consolas" w:hAnsi="Consolas"/>
        </w:rPr>
        <w:t xml:space="preserve"> </w:t>
      </w:r>
      <w:proofErr w:type="spellStart"/>
      <w:r w:rsidRPr="00F84AC9">
        <w:rPr>
          <w:rFonts w:ascii="Consolas" w:hAnsi="Consolas"/>
        </w:rPr>
        <w:t>config</w:t>
      </w:r>
      <w:proofErr w:type="spellEnd"/>
      <w:r w:rsidRPr="00F84AC9">
        <w:rPr>
          <w:rFonts w:ascii="Consolas" w:hAnsi="Consolas"/>
        </w:rPr>
        <w:t xml:space="preserve"> --global --</w:t>
      </w:r>
      <w:proofErr w:type="spellStart"/>
      <w:r w:rsidRPr="00F84AC9">
        <w:rPr>
          <w:rFonts w:ascii="Consolas" w:hAnsi="Consolas"/>
        </w:rPr>
        <w:t>list</w:t>
      </w:r>
      <w:proofErr w:type="spellEnd"/>
    </w:p>
    <w:p w14:paraId="6FCAA4C8" w14:textId="120FA8DC" w:rsidR="00F84AC9" w:rsidRDefault="00F84AC9" w:rsidP="00E34AA0">
      <w:pPr>
        <w:rPr>
          <w:rFonts w:ascii="Consolas" w:hAnsi="Consolas"/>
        </w:rPr>
      </w:pPr>
      <w:r w:rsidRPr="00F84AC9">
        <w:rPr>
          <w:rFonts w:ascii="Consolas" w:hAnsi="Consolas"/>
          <w:noProof/>
        </w:rPr>
        <w:drawing>
          <wp:inline distT="0" distB="0" distL="0" distR="0" wp14:anchorId="4D635976" wp14:editId="68281C60">
            <wp:extent cx="5612130" cy="605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B7E4" w14:textId="77777777" w:rsidR="00F84AC9" w:rsidRDefault="00F84AC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79AA097" w14:textId="68A1D441" w:rsidR="00F84AC9" w:rsidRDefault="00F84AC9" w:rsidP="00E34AA0">
      <w:pPr>
        <w:rPr>
          <w:rFonts w:cstheme="minorHAnsi"/>
        </w:rPr>
      </w:pPr>
      <w:r w:rsidRPr="00127D66">
        <w:rPr>
          <w:rFonts w:cstheme="minorHAnsi"/>
          <w:highlight w:val="yellow"/>
        </w:rPr>
        <w:lastRenderedPageBreak/>
        <w:t>Para configurar editor de código:</w:t>
      </w:r>
    </w:p>
    <w:p w14:paraId="2358A366" w14:textId="38538764" w:rsidR="00F84AC9" w:rsidRDefault="00F84AC9" w:rsidP="00E34AA0">
      <w:pPr>
        <w:rPr>
          <w:rFonts w:cstheme="minorHAnsi"/>
        </w:rPr>
      </w:pPr>
      <w:r>
        <w:rPr>
          <w:rFonts w:cstheme="minorHAnsi"/>
        </w:rPr>
        <w:t xml:space="preserve">En este caso en específico configuraremos visual </w:t>
      </w:r>
      <w:proofErr w:type="spellStart"/>
      <w:r>
        <w:rPr>
          <w:rFonts w:cstheme="minorHAnsi"/>
        </w:rPr>
        <w:t>studio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:</w:t>
      </w:r>
    </w:p>
    <w:p w14:paraId="5717613A" w14:textId="77777777" w:rsidR="00F84AC9" w:rsidRPr="00F84AC9" w:rsidRDefault="00F84AC9" w:rsidP="00F84AC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  <w:lang w:val="en-US"/>
        </w:rPr>
      </w:pPr>
      <w:r w:rsidRPr="00F84AC9">
        <w:rPr>
          <w:rFonts w:ascii="Consolas" w:hAnsi="Consolas" w:cs="Lucida Console"/>
          <w:sz w:val="18"/>
          <w:szCs w:val="18"/>
          <w:lang w:val="en-US"/>
        </w:rPr>
        <w:t xml:space="preserve">git config --global </w:t>
      </w:r>
      <w:proofErr w:type="spellStart"/>
      <w:r w:rsidRPr="00F84AC9">
        <w:rPr>
          <w:rFonts w:ascii="Consolas" w:hAnsi="Consolas" w:cs="Lucida Console"/>
          <w:sz w:val="18"/>
          <w:szCs w:val="18"/>
          <w:lang w:val="en-US"/>
        </w:rPr>
        <w:t>core.editor</w:t>
      </w:r>
      <w:proofErr w:type="spellEnd"/>
      <w:r w:rsidRPr="00F84AC9">
        <w:rPr>
          <w:rFonts w:ascii="Consolas" w:hAnsi="Consolas" w:cs="Lucida Console"/>
          <w:sz w:val="18"/>
          <w:szCs w:val="18"/>
          <w:lang w:val="en-US"/>
        </w:rPr>
        <w:t xml:space="preserve"> "code --wait"</w:t>
      </w:r>
    </w:p>
    <w:p w14:paraId="3EDD4440" w14:textId="64A43349" w:rsidR="00F84AC9" w:rsidRDefault="00F84AC9" w:rsidP="00E34AA0">
      <w:pPr>
        <w:rPr>
          <w:rFonts w:cstheme="minorHAnsi"/>
          <w:lang w:val="en-US"/>
        </w:rPr>
      </w:pPr>
    </w:p>
    <w:p w14:paraId="0A505795" w14:textId="04EB09B9" w:rsidR="00F84AC9" w:rsidRPr="00AE03A1" w:rsidRDefault="00F84AC9" w:rsidP="00E34AA0">
      <w:pPr>
        <w:rPr>
          <w:rFonts w:cstheme="minorHAnsi"/>
        </w:rPr>
      </w:pPr>
      <w:proofErr w:type="spellStart"/>
      <w:r w:rsidRPr="00AE03A1">
        <w:rPr>
          <w:rFonts w:cstheme="minorHAnsi"/>
        </w:rPr>
        <w:t>code</w:t>
      </w:r>
      <w:proofErr w:type="spellEnd"/>
      <w:r w:rsidRPr="00AE03A1">
        <w:rPr>
          <w:rFonts w:cstheme="minorHAnsi"/>
        </w:rPr>
        <w:t xml:space="preserve"> = visual </w:t>
      </w:r>
      <w:proofErr w:type="spellStart"/>
      <w:r w:rsidRPr="00AE03A1">
        <w:rPr>
          <w:rFonts w:cstheme="minorHAnsi"/>
        </w:rPr>
        <w:t>studio</w:t>
      </w:r>
      <w:proofErr w:type="spellEnd"/>
      <w:r w:rsidRPr="00AE03A1">
        <w:rPr>
          <w:rFonts w:cstheme="minorHAnsi"/>
        </w:rPr>
        <w:t xml:space="preserve"> </w:t>
      </w:r>
      <w:proofErr w:type="spellStart"/>
      <w:r w:rsidRPr="00AE03A1">
        <w:rPr>
          <w:rFonts w:cstheme="minorHAnsi"/>
        </w:rPr>
        <w:t>code</w:t>
      </w:r>
      <w:proofErr w:type="spellEnd"/>
    </w:p>
    <w:p w14:paraId="53FAE3FC" w14:textId="5541944B" w:rsidR="00F84AC9" w:rsidRDefault="00F84AC9" w:rsidP="00E34AA0">
      <w:pPr>
        <w:rPr>
          <w:rFonts w:cstheme="minorHAnsi"/>
        </w:rPr>
      </w:pPr>
      <w:r w:rsidRPr="00F84AC9">
        <w:rPr>
          <w:rFonts w:cstheme="minorHAnsi"/>
        </w:rPr>
        <w:t>--</w:t>
      </w:r>
      <w:proofErr w:type="spellStart"/>
      <w:r w:rsidRPr="00F84AC9">
        <w:rPr>
          <w:rFonts w:cstheme="minorHAnsi"/>
        </w:rPr>
        <w:t>wait</w:t>
      </w:r>
      <w:proofErr w:type="spellEnd"/>
      <w:r w:rsidRPr="00F84AC9">
        <w:rPr>
          <w:rFonts w:cstheme="minorHAnsi"/>
        </w:rPr>
        <w:t xml:space="preserve"> = Esto hace que cada c</w:t>
      </w:r>
      <w:r>
        <w:rPr>
          <w:rFonts w:cstheme="minorHAnsi"/>
        </w:rPr>
        <w:t>ambio va a esperar a que nosotros cerremos nuestro editor de código para ejecutarse (HASTA QUE CIERRES EL EDITOR SE CONFIRMAN LOS CAMBIOS).</w:t>
      </w:r>
    </w:p>
    <w:p w14:paraId="2724AF4A" w14:textId="4FE2E700" w:rsidR="00F84AC9" w:rsidRDefault="00F84AC9" w:rsidP="00E34AA0">
      <w:pPr>
        <w:rPr>
          <w:rFonts w:cstheme="minorHAnsi"/>
        </w:rPr>
      </w:pPr>
    </w:p>
    <w:p w14:paraId="0B85C5B1" w14:textId="77777777" w:rsidR="00F84AC9" w:rsidRDefault="00F84AC9" w:rsidP="00F84A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7D66">
        <w:rPr>
          <w:rFonts w:cstheme="minorHAnsi"/>
          <w:highlight w:val="yellow"/>
        </w:rPr>
        <w:t>Configurar el colerizado:</w:t>
      </w:r>
      <w:r>
        <w:rPr>
          <w:rFonts w:cstheme="minorHAnsi"/>
        </w:rPr>
        <w:br/>
      </w:r>
      <w:proofErr w:type="spellStart"/>
      <w:r w:rsidRPr="00F84AC9">
        <w:rPr>
          <w:rFonts w:ascii="Consolas" w:hAnsi="Consolas" w:cs="Lucida Console"/>
          <w:sz w:val="18"/>
          <w:szCs w:val="18"/>
        </w:rPr>
        <w:t>git</w:t>
      </w:r>
      <w:proofErr w:type="spellEnd"/>
      <w:r w:rsidRPr="00F84AC9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F84AC9">
        <w:rPr>
          <w:rFonts w:ascii="Consolas" w:hAnsi="Consolas" w:cs="Lucida Console"/>
          <w:sz w:val="18"/>
          <w:szCs w:val="18"/>
        </w:rPr>
        <w:t>config</w:t>
      </w:r>
      <w:proofErr w:type="spellEnd"/>
      <w:r w:rsidRPr="00F84AC9">
        <w:rPr>
          <w:rFonts w:ascii="Consolas" w:hAnsi="Consolas" w:cs="Lucida Console"/>
          <w:sz w:val="18"/>
          <w:szCs w:val="18"/>
        </w:rPr>
        <w:t xml:space="preserve"> --global </w:t>
      </w:r>
      <w:proofErr w:type="spellStart"/>
      <w:r w:rsidRPr="00F84AC9">
        <w:rPr>
          <w:rFonts w:ascii="Consolas" w:hAnsi="Consolas" w:cs="Lucida Console"/>
          <w:sz w:val="18"/>
          <w:szCs w:val="18"/>
        </w:rPr>
        <w:t>color.ui</w:t>
      </w:r>
      <w:proofErr w:type="spellEnd"/>
      <w:r w:rsidRPr="00F84AC9">
        <w:rPr>
          <w:rFonts w:ascii="Consolas" w:hAnsi="Consolas" w:cs="Lucida Console"/>
          <w:sz w:val="18"/>
          <w:szCs w:val="18"/>
        </w:rPr>
        <w:t xml:space="preserve"> true</w:t>
      </w:r>
    </w:p>
    <w:p w14:paraId="47FDD33B" w14:textId="6F9D4BFB" w:rsidR="00F84AC9" w:rsidRDefault="00F84AC9" w:rsidP="00E34AA0">
      <w:pPr>
        <w:rPr>
          <w:rFonts w:cstheme="minorHAnsi"/>
        </w:rPr>
      </w:pPr>
    </w:p>
    <w:p w14:paraId="0078DC51" w14:textId="6484693F" w:rsidR="00F84AC9" w:rsidRDefault="00F84AC9" w:rsidP="00E34AA0">
      <w:pPr>
        <w:rPr>
          <w:rFonts w:cstheme="minorHAnsi"/>
        </w:rPr>
      </w:pPr>
      <w:r>
        <w:rPr>
          <w:rFonts w:cstheme="minorHAnsi"/>
        </w:rPr>
        <w:t xml:space="preserve">De esta forma las salidas en pantalla que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nos devuelva van a ser m</w:t>
      </w:r>
      <w:r w:rsidR="00127D66">
        <w:rPr>
          <w:rFonts w:cstheme="minorHAnsi"/>
        </w:rPr>
        <w:t>á</w:t>
      </w:r>
      <w:r>
        <w:rPr>
          <w:rFonts w:cstheme="minorHAnsi"/>
        </w:rPr>
        <w:t>s coloridas</w:t>
      </w:r>
      <w:r w:rsidR="00127D66">
        <w:rPr>
          <w:rFonts w:cstheme="minorHAnsi"/>
        </w:rPr>
        <w:t>.</w:t>
      </w:r>
    </w:p>
    <w:p w14:paraId="46C66FBA" w14:textId="45B9043E" w:rsidR="00127D66" w:rsidRDefault="00127D66" w:rsidP="00E34AA0">
      <w:pPr>
        <w:rPr>
          <w:rFonts w:cstheme="minorHAnsi"/>
        </w:rPr>
      </w:pPr>
    </w:p>
    <w:p w14:paraId="65E497E9" w14:textId="55C46F6E" w:rsidR="00127D66" w:rsidRDefault="00127D66" w:rsidP="00E34AA0">
      <w:pPr>
        <w:rPr>
          <w:rFonts w:cstheme="minorHAnsi"/>
        </w:rPr>
      </w:pPr>
      <w:r w:rsidRPr="006B255E">
        <w:rPr>
          <w:rFonts w:cstheme="minorHAnsi"/>
          <w:highlight w:val="yellow"/>
        </w:rPr>
        <w:t xml:space="preserve">Configurar saltos de </w:t>
      </w:r>
      <w:proofErr w:type="spellStart"/>
      <w:r w:rsidRPr="006B255E">
        <w:rPr>
          <w:rFonts w:cstheme="minorHAnsi"/>
          <w:highlight w:val="yellow"/>
        </w:rPr>
        <w:t>linea</w:t>
      </w:r>
      <w:proofErr w:type="spellEnd"/>
      <w:r w:rsidRPr="006B255E">
        <w:rPr>
          <w:rFonts w:cstheme="minorHAnsi"/>
          <w:highlight w:val="yellow"/>
        </w:rPr>
        <w:t xml:space="preserve"> (necesario)</w:t>
      </w:r>
      <w:r w:rsidR="006B255E" w:rsidRPr="006B255E">
        <w:rPr>
          <w:rFonts w:cstheme="minorHAnsi"/>
          <w:highlight w:val="yellow"/>
        </w:rPr>
        <w:t>:</w:t>
      </w:r>
    </w:p>
    <w:p w14:paraId="7A489249" w14:textId="119083DE" w:rsidR="00127D66" w:rsidRPr="00AE03A1" w:rsidRDefault="00127D66" w:rsidP="00E34AA0">
      <w:pPr>
        <w:rPr>
          <w:rFonts w:cstheme="minorHAnsi"/>
          <w:lang w:val="en-US"/>
        </w:rPr>
      </w:pPr>
      <w:proofErr w:type="spellStart"/>
      <w:r w:rsidRPr="00AE03A1">
        <w:rPr>
          <w:rFonts w:cstheme="minorHAnsi"/>
          <w:lang w:val="en-US"/>
        </w:rPr>
        <w:t>En</w:t>
      </w:r>
      <w:proofErr w:type="spellEnd"/>
      <w:r w:rsidRPr="00AE03A1">
        <w:rPr>
          <w:rFonts w:cstheme="minorHAnsi"/>
          <w:lang w:val="en-US"/>
        </w:rPr>
        <w:t xml:space="preserve"> Windows:</w:t>
      </w:r>
    </w:p>
    <w:p w14:paraId="0BDC32FC" w14:textId="3C73A253" w:rsidR="00127D66" w:rsidRPr="006B255E" w:rsidRDefault="00127D66" w:rsidP="00127D66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  <w:lang w:val="en-US"/>
        </w:rPr>
      </w:pPr>
      <w:r w:rsidRPr="006B255E">
        <w:rPr>
          <w:rFonts w:ascii="Consolas" w:hAnsi="Consolas" w:cs="Lucida Console"/>
          <w:sz w:val="18"/>
          <w:szCs w:val="18"/>
          <w:lang w:val="en-US"/>
        </w:rPr>
        <w:t xml:space="preserve">git config --global </w:t>
      </w:r>
      <w:proofErr w:type="spellStart"/>
      <w:r w:rsidRPr="006B255E">
        <w:rPr>
          <w:rFonts w:ascii="Consolas" w:hAnsi="Consolas" w:cs="Lucida Console"/>
          <w:sz w:val="18"/>
          <w:szCs w:val="18"/>
          <w:lang w:val="en-US"/>
        </w:rPr>
        <w:t>core.autocrlf</w:t>
      </w:r>
      <w:proofErr w:type="spellEnd"/>
      <w:r w:rsidRPr="006B255E">
        <w:rPr>
          <w:rFonts w:ascii="Consolas" w:hAnsi="Consolas" w:cs="Lucida Console"/>
          <w:sz w:val="18"/>
          <w:szCs w:val="18"/>
          <w:lang w:val="en-US"/>
        </w:rPr>
        <w:t xml:space="preserve"> true</w:t>
      </w:r>
    </w:p>
    <w:p w14:paraId="3B27147B" w14:textId="654993B7" w:rsidR="006B255E" w:rsidRDefault="006B255E" w:rsidP="0012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B4B5EF" w14:textId="6C04332C" w:rsidR="006B255E" w:rsidRDefault="006B255E" w:rsidP="0012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5AD213B1" w14:textId="06020FC3" w:rsidR="006B255E" w:rsidRPr="006B255E" w:rsidRDefault="006B255E" w:rsidP="006B255E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  <w:lang w:val="en-US"/>
        </w:rPr>
      </w:pPr>
      <w:r w:rsidRPr="006B255E">
        <w:rPr>
          <w:rFonts w:ascii="Consolas" w:hAnsi="Consolas" w:cs="Lucida Console"/>
          <w:sz w:val="18"/>
          <w:szCs w:val="18"/>
          <w:lang w:val="en-US"/>
        </w:rPr>
        <w:t xml:space="preserve">git config --global </w:t>
      </w:r>
      <w:proofErr w:type="spellStart"/>
      <w:r w:rsidRPr="006B255E">
        <w:rPr>
          <w:rFonts w:ascii="Consolas" w:hAnsi="Consolas" w:cs="Lucida Console"/>
          <w:sz w:val="18"/>
          <w:szCs w:val="18"/>
          <w:lang w:val="en-US"/>
        </w:rPr>
        <w:t>core.autocrlf</w:t>
      </w:r>
      <w:proofErr w:type="spellEnd"/>
      <w:r w:rsidRPr="006B255E">
        <w:rPr>
          <w:rFonts w:ascii="Consolas" w:hAnsi="Consolas" w:cs="Lucida Console"/>
          <w:sz w:val="18"/>
          <w:szCs w:val="18"/>
          <w:lang w:val="en-US"/>
        </w:rPr>
        <w:t xml:space="preserve"> input</w:t>
      </w:r>
    </w:p>
    <w:p w14:paraId="782C1DAF" w14:textId="484A5D3E" w:rsidR="006B255E" w:rsidRDefault="006B255E" w:rsidP="0012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E7FB99" w14:textId="77777777" w:rsidR="006B255E" w:rsidRPr="00127D66" w:rsidRDefault="006B255E" w:rsidP="0012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E9128F" w14:textId="0DBBD0A3" w:rsidR="00127D66" w:rsidRDefault="00127D66" w:rsidP="00E34AA0">
      <w:pPr>
        <w:rPr>
          <w:rFonts w:cstheme="minorHAnsi"/>
          <w:lang w:val="en-US"/>
        </w:rPr>
      </w:pPr>
      <w:proofErr w:type="spellStart"/>
      <w:r w:rsidRPr="00127D66">
        <w:rPr>
          <w:rFonts w:cstheme="minorHAnsi"/>
          <w:lang w:val="en-US"/>
        </w:rPr>
        <w:t>autocrlf</w:t>
      </w:r>
      <w:proofErr w:type="spellEnd"/>
      <w:r w:rsidRPr="00127D66">
        <w:rPr>
          <w:rFonts w:cstheme="minorHAnsi"/>
          <w:lang w:val="en-US"/>
        </w:rPr>
        <w:t xml:space="preserve"> = auto(</w:t>
      </w:r>
      <w:proofErr w:type="spellStart"/>
      <w:r w:rsidRPr="00127D66">
        <w:rPr>
          <w:rFonts w:cstheme="minorHAnsi"/>
          <w:lang w:val="en-US"/>
        </w:rPr>
        <w:t>automatico</w:t>
      </w:r>
      <w:proofErr w:type="spellEnd"/>
      <w:r w:rsidRPr="00127D66">
        <w:rPr>
          <w:rFonts w:cstheme="minorHAnsi"/>
          <w:lang w:val="en-US"/>
        </w:rPr>
        <w:t xml:space="preserve">) </w:t>
      </w:r>
      <w:proofErr w:type="spellStart"/>
      <w:r w:rsidRPr="00127D66">
        <w:rPr>
          <w:rFonts w:cstheme="minorHAnsi"/>
          <w:lang w:val="en-US"/>
        </w:rPr>
        <w:t>cr</w:t>
      </w:r>
      <w:proofErr w:type="spellEnd"/>
      <w:r w:rsidRPr="00127D66">
        <w:rPr>
          <w:rFonts w:cstheme="minorHAnsi"/>
          <w:lang w:val="en-US"/>
        </w:rPr>
        <w:t xml:space="preserve"> (carriage return)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lf</w:t>
      </w:r>
      <w:proofErr w:type="spellEnd"/>
      <w:r>
        <w:rPr>
          <w:rFonts w:cstheme="minorHAnsi"/>
          <w:lang w:val="en-US"/>
        </w:rPr>
        <w:t xml:space="preserve"> (line feed)</w:t>
      </w:r>
    </w:p>
    <w:p w14:paraId="793FAEF7" w14:textId="0D2D4FD0" w:rsidR="00127D66" w:rsidRDefault="00127D66" w:rsidP="00E34AA0">
      <w:pPr>
        <w:rPr>
          <w:rFonts w:cstheme="minorHAnsi"/>
        </w:rPr>
      </w:pPr>
      <w:r w:rsidRPr="00127D66">
        <w:rPr>
          <w:rFonts w:cstheme="minorHAnsi"/>
        </w:rPr>
        <w:t xml:space="preserve">Esto es necesario por un </w:t>
      </w:r>
      <w:r>
        <w:rPr>
          <w:rFonts w:cstheme="minorHAnsi"/>
        </w:rPr>
        <w:t>que en Linux y en Windows es diferente el salto de línea.</w:t>
      </w:r>
    </w:p>
    <w:p w14:paraId="1E5B8AD9" w14:textId="065853E4" w:rsidR="00127D66" w:rsidRDefault="00127D66" w:rsidP="00E34AA0">
      <w:pPr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>
        <w:rPr>
          <w:rFonts w:cstheme="minorHAnsi"/>
        </w:rPr>
        <w:t>windos</w:t>
      </w:r>
      <w:proofErr w:type="spellEnd"/>
      <w:r>
        <w:rPr>
          <w:rFonts w:cstheme="minorHAnsi"/>
        </w:rPr>
        <w:t xml:space="preserve"> es </w:t>
      </w:r>
      <w:proofErr w:type="spellStart"/>
      <w:r>
        <w:rPr>
          <w:rFonts w:cstheme="minorHAnsi"/>
        </w:rPr>
        <w:t>asi</w:t>
      </w:r>
      <w:proofErr w:type="spellEnd"/>
      <w:r>
        <w:rPr>
          <w:rFonts w:cstheme="minorHAnsi"/>
        </w:rPr>
        <w:t>: \r\n</w:t>
      </w:r>
    </w:p>
    <w:p w14:paraId="059714BE" w14:textId="3D91182A" w:rsidR="00127D66" w:rsidRDefault="00127D66" w:rsidP="00E34AA0">
      <w:pPr>
        <w:rPr>
          <w:rFonts w:cstheme="minorHAnsi"/>
        </w:rPr>
      </w:pPr>
      <w:r>
        <w:rPr>
          <w:rFonts w:cstheme="minorHAnsi"/>
        </w:rPr>
        <w:t xml:space="preserve">En Linux es </w:t>
      </w:r>
      <w:proofErr w:type="spellStart"/>
      <w:r>
        <w:rPr>
          <w:rFonts w:cstheme="minorHAnsi"/>
        </w:rPr>
        <w:t>asi</w:t>
      </w:r>
      <w:proofErr w:type="spellEnd"/>
      <w:r>
        <w:rPr>
          <w:rFonts w:cstheme="minorHAnsi"/>
        </w:rPr>
        <w:t>: \n</w:t>
      </w:r>
    </w:p>
    <w:p w14:paraId="0258DED3" w14:textId="2607EA69" w:rsidR="00127D66" w:rsidRDefault="00127D66" w:rsidP="00E34AA0">
      <w:pPr>
        <w:rPr>
          <w:rFonts w:cstheme="minorHAnsi"/>
        </w:rPr>
      </w:pPr>
      <w:r>
        <w:rPr>
          <w:rFonts w:cstheme="minorHAnsi"/>
        </w:rPr>
        <w:t>Entonces lo que hace esto en WINDOWS es que si lo descargamos el archivo en Linux no va a haber errores de salto de línea.</w:t>
      </w:r>
    </w:p>
    <w:p w14:paraId="18B882DB" w14:textId="167D5E60" w:rsidR="00127D66" w:rsidRDefault="00127D66" w:rsidP="00E34AA0">
      <w:pPr>
        <w:rPr>
          <w:rFonts w:cstheme="minorHAnsi"/>
        </w:rPr>
      </w:pPr>
    </w:p>
    <w:p w14:paraId="629A553A" w14:textId="6BF3B53C" w:rsidR="006B255E" w:rsidRDefault="006B255E">
      <w:pPr>
        <w:rPr>
          <w:rFonts w:cstheme="minorHAnsi"/>
        </w:rPr>
      </w:pPr>
      <w:r>
        <w:rPr>
          <w:rFonts w:cstheme="minorHAnsi"/>
        </w:rPr>
        <w:br w:type="page"/>
      </w:r>
    </w:p>
    <w:p w14:paraId="6F0054F7" w14:textId="77777777" w:rsidR="006B255E" w:rsidRDefault="006B255E" w:rsidP="00E34AA0">
      <w:pPr>
        <w:rPr>
          <w:rFonts w:cstheme="minorHAnsi"/>
        </w:rPr>
      </w:pPr>
      <w:r w:rsidRPr="00BA4D3F">
        <w:rPr>
          <w:rFonts w:cstheme="minorHAnsi"/>
          <w:highlight w:val="yellow"/>
        </w:rPr>
        <w:lastRenderedPageBreak/>
        <w:t xml:space="preserve">Primeros pasos en </w:t>
      </w:r>
      <w:proofErr w:type="spellStart"/>
      <w:r w:rsidRPr="00BA4D3F">
        <w:rPr>
          <w:rFonts w:cstheme="minorHAnsi"/>
          <w:highlight w:val="yellow"/>
        </w:rPr>
        <w:t>git</w:t>
      </w:r>
      <w:proofErr w:type="spellEnd"/>
      <w:r w:rsidRPr="00BA4D3F">
        <w:rPr>
          <w:rFonts w:cstheme="minorHAnsi"/>
          <w:highlight w:val="yellow"/>
        </w:rPr>
        <w:t>:</w:t>
      </w:r>
    </w:p>
    <w:p w14:paraId="7266FE78" w14:textId="184C99C2" w:rsidR="006B255E" w:rsidRPr="006B255E" w:rsidRDefault="006B255E" w:rsidP="006B255E">
      <w:pPr>
        <w:pStyle w:val="Prrafodelista"/>
        <w:numPr>
          <w:ilvl w:val="0"/>
          <w:numId w:val="3"/>
        </w:numPr>
        <w:rPr>
          <w:rFonts w:cstheme="minorHAnsi"/>
        </w:rPr>
      </w:pPr>
      <w:r w:rsidRPr="006B255E">
        <w:rPr>
          <w:rFonts w:cstheme="minorHAnsi"/>
        </w:rPr>
        <w:t>Repositorio: Lo que está en línea.</w:t>
      </w:r>
    </w:p>
    <w:p w14:paraId="4DB3648B" w14:textId="69512723" w:rsidR="006B255E" w:rsidRPr="006B255E" w:rsidRDefault="006B255E" w:rsidP="006B255E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6B255E">
        <w:rPr>
          <w:rFonts w:cstheme="minorHAnsi"/>
        </w:rPr>
        <w:t>Stationing</w:t>
      </w:r>
      <w:proofErr w:type="spellEnd"/>
      <w:r w:rsidRPr="006B255E">
        <w:rPr>
          <w:rFonts w:cstheme="minorHAnsi"/>
        </w:rPr>
        <w:t xml:space="preserve"> área</w:t>
      </w:r>
      <w:r w:rsidR="00B71F72">
        <w:rPr>
          <w:rFonts w:cstheme="minorHAnsi"/>
        </w:rPr>
        <w:t xml:space="preserve"> (área de preparación)</w:t>
      </w:r>
      <w:r w:rsidRPr="006B255E">
        <w:rPr>
          <w:rFonts w:cstheme="minorHAnsi"/>
        </w:rPr>
        <w:t>: Donde subimos los cambios que después serán subidos al repo.</w:t>
      </w:r>
    </w:p>
    <w:p w14:paraId="62862F58" w14:textId="37B38705" w:rsidR="006B255E" w:rsidRPr="006B255E" w:rsidRDefault="006B255E" w:rsidP="006B255E">
      <w:pPr>
        <w:pStyle w:val="Prrafodelista"/>
        <w:numPr>
          <w:ilvl w:val="0"/>
          <w:numId w:val="3"/>
        </w:numPr>
        <w:rPr>
          <w:rFonts w:cstheme="minorHAnsi"/>
        </w:rPr>
      </w:pPr>
      <w:r w:rsidRPr="006B255E">
        <w:rPr>
          <w:rFonts w:cstheme="minorHAnsi"/>
        </w:rPr>
        <w:t>Área de trabajo: La carpeta o área en la que esta nuestro proyecto.</w:t>
      </w:r>
    </w:p>
    <w:p w14:paraId="5FD0E6C1" w14:textId="5310CA13" w:rsidR="006B255E" w:rsidRDefault="00BA4D3F" w:rsidP="00E34AA0">
      <w:pPr>
        <w:rPr>
          <w:rFonts w:cstheme="minorHAnsi"/>
        </w:rPr>
      </w:pPr>
      <w:r>
        <w:rPr>
          <w:rFonts w:cstheme="minorHAnsi"/>
        </w:rPr>
        <w:t>cd = entrar a una carpeta</w:t>
      </w:r>
    </w:p>
    <w:p w14:paraId="462528D2" w14:textId="7B3218F2" w:rsidR="00BA4D3F" w:rsidRDefault="00BA4D3F" w:rsidP="00E34AA0">
      <w:pPr>
        <w:rPr>
          <w:rFonts w:cstheme="minorHAnsi"/>
        </w:rPr>
      </w:pPr>
      <w:r>
        <w:rPr>
          <w:rFonts w:cstheme="minorHAnsi"/>
        </w:rPr>
        <w:t>cd ../ = salir de una carpeta</w:t>
      </w:r>
    </w:p>
    <w:p w14:paraId="676CCC1C" w14:textId="03F77E18" w:rsidR="00BA4D3F" w:rsidRDefault="00BA4D3F" w:rsidP="00E34AA0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= crear un directorio (</w:t>
      </w:r>
      <w:proofErr w:type="spellStart"/>
      <w:r>
        <w:rPr>
          <w:rFonts w:cstheme="minorHAnsi"/>
        </w:rPr>
        <w:t>mk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make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directory</w:t>
      </w:r>
      <w:proofErr w:type="spellEnd"/>
      <w:r>
        <w:rPr>
          <w:rFonts w:cstheme="minorHAnsi"/>
        </w:rPr>
        <w:t>)</w:t>
      </w:r>
    </w:p>
    <w:p w14:paraId="412F6D7F" w14:textId="62B8EEFA" w:rsidR="00BA4D3F" w:rsidRDefault="00BA4D3F" w:rsidP="00E34AA0">
      <w:pPr>
        <w:rPr>
          <w:rFonts w:cstheme="minorHAnsi"/>
        </w:rPr>
      </w:pPr>
      <w:proofErr w:type="spellStart"/>
      <w:r>
        <w:rPr>
          <w:rFonts w:cstheme="minorHAnsi"/>
        </w:rPr>
        <w:t>rmdir</w:t>
      </w:r>
      <w:proofErr w:type="spellEnd"/>
      <w:r>
        <w:rPr>
          <w:rFonts w:cstheme="minorHAnsi"/>
        </w:rPr>
        <w:t xml:space="preserve"> = eliminar una carpeta</w:t>
      </w:r>
    </w:p>
    <w:p w14:paraId="6BB4CE60" w14:textId="2BA58124" w:rsidR="00BA4D3F" w:rsidRDefault="009E5029" w:rsidP="00E34AA0">
      <w:pPr>
        <w:rPr>
          <w:rFonts w:cstheme="minorHAnsi"/>
        </w:rPr>
      </w:pPr>
      <w:proofErr w:type="spellStart"/>
      <w:r>
        <w:rPr>
          <w:rFonts w:cstheme="minorHAnsi"/>
        </w:rPr>
        <w:t>pwd</w:t>
      </w:r>
      <w:proofErr w:type="spellEnd"/>
      <w:r>
        <w:rPr>
          <w:rFonts w:cstheme="minorHAnsi"/>
        </w:rPr>
        <w:t xml:space="preserve"> = verificar nuestra ruta</w:t>
      </w:r>
    </w:p>
    <w:p w14:paraId="255C961F" w14:textId="41619AD7" w:rsidR="009E5029" w:rsidRDefault="00D7723D" w:rsidP="00E34AA0">
      <w:pPr>
        <w:rPr>
          <w:rFonts w:cstheme="minorHAnsi"/>
        </w:rPr>
      </w:pPr>
      <w:proofErr w:type="spellStart"/>
      <w:r>
        <w:rPr>
          <w:rFonts w:cstheme="minorHAnsi"/>
        </w:rPr>
        <w:t>touch</w:t>
      </w:r>
      <w:proofErr w:type="spellEnd"/>
      <w:r>
        <w:rPr>
          <w:rFonts w:cstheme="minorHAnsi"/>
        </w:rPr>
        <w:t xml:space="preserve"> = crea un archivo</w:t>
      </w:r>
    </w:p>
    <w:p w14:paraId="40DAE761" w14:textId="620B639A" w:rsidR="00BA4D3F" w:rsidRDefault="00BA4D3F" w:rsidP="00E34AA0">
      <w:pPr>
        <w:rPr>
          <w:rFonts w:cstheme="minorHAnsi"/>
        </w:rPr>
      </w:pPr>
      <w:r w:rsidRPr="00BA4D3F">
        <w:rPr>
          <w:rFonts w:cstheme="minorHAnsi"/>
          <w:highlight w:val="yellow"/>
        </w:rPr>
        <w:t xml:space="preserve">Inicializar </w:t>
      </w:r>
      <w:proofErr w:type="spellStart"/>
      <w:r w:rsidRPr="00BA4D3F">
        <w:rPr>
          <w:rFonts w:cstheme="minorHAnsi"/>
          <w:highlight w:val="yellow"/>
        </w:rPr>
        <w:t>git</w:t>
      </w:r>
      <w:proofErr w:type="spellEnd"/>
      <w:r w:rsidRPr="00BA4D3F">
        <w:rPr>
          <w:rFonts w:cstheme="minorHAnsi"/>
          <w:highlight w:val="yellow"/>
        </w:rPr>
        <w:t>:</w:t>
      </w:r>
    </w:p>
    <w:p w14:paraId="69F8F6EA" w14:textId="0EA97DE0" w:rsidR="00BA4D3F" w:rsidRDefault="00BA4D3F" w:rsidP="00E34AA0">
      <w:pPr>
        <w:rPr>
          <w:rFonts w:ascii="Consolas" w:hAnsi="Consolas" w:cstheme="minorHAnsi"/>
        </w:rPr>
      </w:pPr>
      <w:proofErr w:type="spellStart"/>
      <w:r w:rsidRPr="00BA4D3F">
        <w:rPr>
          <w:rFonts w:ascii="Consolas" w:hAnsi="Consolas" w:cstheme="minorHAnsi"/>
        </w:rPr>
        <w:t>git</w:t>
      </w:r>
      <w:proofErr w:type="spellEnd"/>
      <w:r w:rsidRPr="00BA4D3F">
        <w:rPr>
          <w:rFonts w:ascii="Consolas" w:hAnsi="Consolas" w:cstheme="minorHAnsi"/>
        </w:rPr>
        <w:t xml:space="preserve"> </w:t>
      </w:r>
      <w:proofErr w:type="spellStart"/>
      <w:r w:rsidRPr="00BA4D3F">
        <w:rPr>
          <w:rFonts w:ascii="Consolas" w:hAnsi="Consolas" w:cstheme="minorHAnsi"/>
        </w:rPr>
        <w:t>init</w:t>
      </w:r>
      <w:proofErr w:type="spellEnd"/>
    </w:p>
    <w:p w14:paraId="174EC12F" w14:textId="67F37C73" w:rsidR="00BA4D3F" w:rsidRDefault="00BA4D3F" w:rsidP="00E34AA0">
      <w:pPr>
        <w:rPr>
          <w:rFonts w:cstheme="minorHAnsi"/>
        </w:rPr>
      </w:pPr>
    </w:p>
    <w:p w14:paraId="02FA32B4" w14:textId="0D5ED366" w:rsidR="009E5029" w:rsidRDefault="009E5029" w:rsidP="00E34AA0">
      <w:pPr>
        <w:rPr>
          <w:rFonts w:cstheme="minorHAnsi"/>
        </w:rPr>
      </w:pPr>
      <w:r w:rsidRPr="009E5029">
        <w:rPr>
          <w:rFonts w:cstheme="minorHAnsi"/>
          <w:highlight w:val="yellow"/>
        </w:rPr>
        <w:t>Mostrar elementos ocultos:</w:t>
      </w:r>
    </w:p>
    <w:p w14:paraId="14D2CB93" w14:textId="77777777" w:rsidR="009E5029" w:rsidRPr="009E5029" w:rsidRDefault="009E5029" w:rsidP="009E502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spellStart"/>
      <w:r w:rsidRPr="009E5029">
        <w:rPr>
          <w:rFonts w:ascii="Consolas" w:hAnsi="Consolas" w:cs="Lucida Console"/>
          <w:sz w:val="18"/>
          <w:szCs w:val="18"/>
        </w:rPr>
        <w:t>ls</w:t>
      </w:r>
      <w:proofErr w:type="spellEnd"/>
      <w:r w:rsidRPr="009E5029">
        <w:rPr>
          <w:rFonts w:ascii="Consolas" w:hAnsi="Consolas" w:cs="Lucida Console"/>
          <w:sz w:val="18"/>
          <w:szCs w:val="18"/>
        </w:rPr>
        <w:t xml:space="preserve"> -a</w:t>
      </w:r>
    </w:p>
    <w:p w14:paraId="09E09692" w14:textId="303D0ABE" w:rsidR="009E5029" w:rsidRDefault="009E5029" w:rsidP="00E34AA0">
      <w:pPr>
        <w:rPr>
          <w:rFonts w:cstheme="minorHAnsi"/>
        </w:rPr>
      </w:pPr>
    </w:p>
    <w:p w14:paraId="1E13A444" w14:textId="0B188DB8" w:rsidR="00AE5469" w:rsidRDefault="00AE5469" w:rsidP="00E34AA0">
      <w:pPr>
        <w:rPr>
          <w:rFonts w:cstheme="minorHAnsi"/>
        </w:rPr>
      </w:pPr>
      <w:r w:rsidRPr="00AE5469">
        <w:rPr>
          <w:rFonts w:cstheme="minorHAnsi"/>
          <w:highlight w:val="yellow"/>
        </w:rPr>
        <w:t>Subir archivos:</w:t>
      </w:r>
    </w:p>
    <w:p w14:paraId="095E9360" w14:textId="6BEBE82B" w:rsidR="00AE5469" w:rsidRDefault="00AE5469" w:rsidP="00E34AA0">
      <w:pPr>
        <w:rPr>
          <w:rFonts w:ascii="Consolas" w:hAnsi="Consolas" w:cstheme="minorHAnsi"/>
        </w:rPr>
      </w:pPr>
      <w:proofErr w:type="spellStart"/>
      <w:r w:rsidRPr="00AE5469">
        <w:rPr>
          <w:rFonts w:ascii="Consolas" w:hAnsi="Consolas" w:cstheme="minorHAnsi"/>
        </w:rPr>
        <w:t>git</w:t>
      </w:r>
      <w:proofErr w:type="spellEnd"/>
      <w:r w:rsidRPr="00AE5469">
        <w:rPr>
          <w:rFonts w:ascii="Consolas" w:hAnsi="Consolas" w:cstheme="minorHAnsi"/>
        </w:rPr>
        <w:t xml:space="preserve"> add .</w:t>
      </w:r>
      <w:r>
        <w:rPr>
          <w:rFonts w:ascii="Consolas" w:hAnsi="Consolas" w:cstheme="minorHAnsi"/>
        </w:rPr>
        <w:t xml:space="preserve"> (con esto se agregan todos mis archivos de mi área de trabajo</w:t>
      </w:r>
      <w:r w:rsidR="00B71F72">
        <w:rPr>
          <w:rFonts w:ascii="Consolas" w:hAnsi="Consolas" w:cstheme="minorHAnsi"/>
        </w:rPr>
        <w:t xml:space="preserve">  los movemos al área de </w:t>
      </w:r>
      <w:proofErr w:type="spellStart"/>
      <w:r w:rsidR="00B71F72">
        <w:rPr>
          <w:rFonts w:ascii="Consolas" w:hAnsi="Consolas" w:cstheme="minorHAnsi"/>
        </w:rPr>
        <w:t>preparacion</w:t>
      </w:r>
      <w:proofErr w:type="spellEnd"/>
      <w:r>
        <w:rPr>
          <w:rFonts w:ascii="Consolas" w:hAnsi="Consolas" w:cstheme="minorHAnsi"/>
        </w:rPr>
        <w:t>)</w:t>
      </w:r>
    </w:p>
    <w:p w14:paraId="61482C4B" w14:textId="4B39BC87" w:rsidR="00AE5469" w:rsidRDefault="00AE5469" w:rsidP="00E34AA0">
      <w:pPr>
        <w:rPr>
          <w:rFonts w:cstheme="minorHAnsi"/>
        </w:rPr>
      </w:pPr>
      <w:r w:rsidRPr="00AE5469">
        <w:rPr>
          <w:rFonts w:cstheme="minorHAnsi"/>
        </w:rPr>
        <w:t>IMPORTANTE: No es una mala práctica, tampoco es recomendado, pero es mejor escribir el nombre del archivo a subir por si se llega a escapar un archivo que no.</w:t>
      </w:r>
    </w:p>
    <w:p w14:paraId="0CAABDC0" w14:textId="52BD3776" w:rsidR="00AE5469" w:rsidRPr="00B71F72" w:rsidRDefault="00AE5469" w:rsidP="00AE54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 este caso:</w:t>
      </w:r>
      <w:r>
        <w:rPr>
          <w:rFonts w:cstheme="minorHAnsi"/>
        </w:rPr>
        <w:br/>
      </w:r>
      <w:proofErr w:type="spellStart"/>
      <w:r w:rsidRPr="00AE5469">
        <w:rPr>
          <w:rFonts w:ascii="Consolas" w:hAnsi="Consolas" w:cs="Lucida Console"/>
        </w:rPr>
        <w:t>git</w:t>
      </w:r>
      <w:proofErr w:type="spellEnd"/>
      <w:r w:rsidRPr="00AE5469">
        <w:rPr>
          <w:rFonts w:ascii="Consolas" w:hAnsi="Consolas" w:cs="Lucida Console"/>
        </w:rPr>
        <w:t xml:space="preserve"> </w:t>
      </w:r>
      <w:proofErr w:type="spellStart"/>
      <w:r w:rsidRPr="00AE5469">
        <w:rPr>
          <w:rFonts w:ascii="Consolas" w:hAnsi="Consolas" w:cs="Lucida Console"/>
        </w:rPr>
        <w:t>add</w:t>
      </w:r>
      <w:proofErr w:type="spellEnd"/>
      <w:r w:rsidRPr="00AE5469">
        <w:rPr>
          <w:rFonts w:ascii="Consolas" w:hAnsi="Consolas" w:cs="Lucida Console"/>
        </w:rPr>
        <w:t xml:space="preserve"> archivo.txt</w:t>
      </w:r>
    </w:p>
    <w:p w14:paraId="01026B60" w14:textId="40057DB6" w:rsidR="00AE5469" w:rsidRDefault="00AE5469" w:rsidP="00E34AA0">
      <w:pPr>
        <w:rPr>
          <w:rFonts w:cstheme="minorHAnsi"/>
        </w:rPr>
      </w:pPr>
    </w:p>
    <w:p w14:paraId="2DB492C6" w14:textId="4AEB25B3" w:rsidR="00B71F72" w:rsidRDefault="00B71F72" w:rsidP="00E34AA0">
      <w:pPr>
        <w:rPr>
          <w:rFonts w:cstheme="minorHAnsi"/>
        </w:rPr>
      </w:pPr>
      <w:r w:rsidRPr="00B71F72">
        <w:rPr>
          <w:rFonts w:cstheme="minorHAnsi"/>
          <w:highlight w:val="yellow"/>
        </w:rPr>
        <w:t>Como ver información acerca de nuestra área de trabajo y nuestro entorno de preparación:</w:t>
      </w:r>
    </w:p>
    <w:p w14:paraId="479C17F1" w14:textId="5F0221B6" w:rsidR="00B71F72" w:rsidRDefault="00B71F72" w:rsidP="00E34AA0">
      <w:pPr>
        <w:rPr>
          <w:rFonts w:ascii="Consolas" w:hAnsi="Consolas" w:cstheme="minorHAnsi"/>
        </w:rPr>
      </w:pPr>
      <w:proofErr w:type="spellStart"/>
      <w:r w:rsidRPr="00B71F72">
        <w:rPr>
          <w:rFonts w:ascii="Consolas" w:hAnsi="Consolas" w:cstheme="minorHAnsi"/>
        </w:rPr>
        <w:t>git</w:t>
      </w:r>
      <w:proofErr w:type="spellEnd"/>
      <w:r w:rsidRPr="00B71F72">
        <w:rPr>
          <w:rFonts w:ascii="Consolas" w:hAnsi="Consolas" w:cstheme="minorHAnsi"/>
        </w:rPr>
        <w:t xml:space="preserve"> status</w:t>
      </w:r>
    </w:p>
    <w:p w14:paraId="6FD43263" w14:textId="69575BE7" w:rsidR="00B71F72" w:rsidRDefault="00B71F72" w:rsidP="00E34AA0">
      <w:pPr>
        <w:rPr>
          <w:rFonts w:cstheme="minorHAnsi"/>
        </w:rPr>
      </w:pPr>
    </w:p>
    <w:p w14:paraId="576DA63A" w14:textId="5D273985" w:rsidR="00B71F72" w:rsidRDefault="00B71F72" w:rsidP="00E34AA0">
      <w:pPr>
        <w:rPr>
          <w:rFonts w:cstheme="minorHAnsi"/>
        </w:rPr>
      </w:pPr>
      <w:r w:rsidRPr="00B71F72">
        <w:rPr>
          <w:rFonts w:cstheme="minorHAnsi"/>
          <w:highlight w:val="yellow"/>
        </w:rPr>
        <w:t>Remover un archivo del área de preparación:</w:t>
      </w:r>
    </w:p>
    <w:p w14:paraId="44D68AF1" w14:textId="2B90E9EF" w:rsidR="00B71F72" w:rsidRPr="00B71F72" w:rsidRDefault="00B71F72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</w:rPr>
      </w:pPr>
      <w:proofErr w:type="spellStart"/>
      <w:r w:rsidRPr="00B71F72">
        <w:rPr>
          <w:rFonts w:ascii="Consolas" w:hAnsi="Consolas" w:cs="Lucida Console"/>
        </w:rPr>
        <w:t>git</w:t>
      </w:r>
      <w:proofErr w:type="spellEnd"/>
      <w:r w:rsidRPr="00B71F72">
        <w:rPr>
          <w:rFonts w:ascii="Consolas" w:hAnsi="Consolas" w:cs="Lucida Console"/>
        </w:rPr>
        <w:t xml:space="preserve"> </w:t>
      </w:r>
      <w:proofErr w:type="spellStart"/>
      <w:r w:rsidRPr="00B71F72">
        <w:rPr>
          <w:rFonts w:ascii="Consolas" w:hAnsi="Consolas" w:cs="Lucida Console"/>
        </w:rPr>
        <w:t>rm</w:t>
      </w:r>
      <w:proofErr w:type="spellEnd"/>
      <w:r w:rsidRPr="00B71F72">
        <w:rPr>
          <w:rFonts w:ascii="Consolas" w:hAnsi="Consolas" w:cs="Lucida Console"/>
        </w:rPr>
        <w:t xml:space="preserve"> --</w:t>
      </w:r>
      <w:proofErr w:type="spellStart"/>
      <w:r w:rsidRPr="00B71F72">
        <w:rPr>
          <w:rFonts w:ascii="Consolas" w:hAnsi="Consolas" w:cs="Lucida Console"/>
        </w:rPr>
        <w:t>cached</w:t>
      </w:r>
      <w:proofErr w:type="spellEnd"/>
      <w:r w:rsidRPr="00B71F72">
        <w:rPr>
          <w:rFonts w:ascii="Consolas" w:hAnsi="Consolas" w:cs="Lucida Console"/>
        </w:rPr>
        <w:t xml:space="preserve"> </w:t>
      </w:r>
      <w:r>
        <w:rPr>
          <w:rFonts w:ascii="Consolas" w:hAnsi="Consolas" w:cs="Lucida Console"/>
        </w:rPr>
        <w:t>&lt;</w:t>
      </w:r>
      <w:proofErr w:type="spellStart"/>
      <w:r w:rsidRPr="00B71F72">
        <w:rPr>
          <w:rFonts w:ascii="Consolas" w:hAnsi="Consolas" w:cs="Lucida Console"/>
        </w:rPr>
        <w:t>nombreDelArchivo</w:t>
      </w:r>
      <w:proofErr w:type="spellEnd"/>
      <w:r>
        <w:rPr>
          <w:rFonts w:ascii="Consolas" w:hAnsi="Consolas" w:cs="Lucida Console"/>
        </w:rPr>
        <w:t>&gt;</w:t>
      </w:r>
    </w:p>
    <w:p w14:paraId="5FDC9E57" w14:textId="39069E84" w:rsidR="00B71F72" w:rsidRDefault="00B71F72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FC0B63" w14:textId="716B4000" w:rsidR="00B71F72" w:rsidRDefault="00B71F72">
      <w:pPr>
        <w:rPr>
          <w:rFonts w:cstheme="minorHAnsi"/>
        </w:rPr>
      </w:pPr>
      <w:r>
        <w:rPr>
          <w:rFonts w:cstheme="minorHAnsi"/>
        </w:rPr>
        <w:br w:type="page"/>
      </w:r>
    </w:p>
    <w:p w14:paraId="3A8344F6" w14:textId="02DBA9E2" w:rsidR="00B71F72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31AC041" wp14:editId="6E82C127">
            <wp:extent cx="56102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F754" w14:textId="65ED1C25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5DA4FC" w14:textId="636FF344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EA8">
        <w:rPr>
          <w:rFonts w:cstheme="minorHAnsi"/>
          <w:highlight w:val="yellow"/>
        </w:rPr>
        <w:t xml:space="preserve">Para subir </w:t>
      </w:r>
      <w:proofErr w:type="spellStart"/>
      <w:r w:rsidRPr="00991EA8">
        <w:rPr>
          <w:rFonts w:cstheme="minorHAnsi"/>
          <w:highlight w:val="yellow"/>
        </w:rPr>
        <w:t>mas</w:t>
      </w:r>
      <w:proofErr w:type="spellEnd"/>
      <w:r w:rsidRPr="00991EA8">
        <w:rPr>
          <w:rFonts w:cstheme="minorHAnsi"/>
          <w:highlight w:val="yellow"/>
        </w:rPr>
        <w:t xml:space="preserve"> de un archivo al área de preparación es con:</w:t>
      </w:r>
      <w:r>
        <w:rPr>
          <w:rFonts w:cstheme="minorHAnsi"/>
        </w:rPr>
        <w:br/>
      </w:r>
    </w:p>
    <w:p w14:paraId="01B93EC9" w14:textId="77777777" w:rsidR="00991EA8" w:rsidRPr="00991EA8" w:rsidRDefault="00991EA8" w:rsidP="00991EA8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lang w:val="en-US"/>
        </w:rPr>
      </w:pPr>
      <w:r w:rsidRPr="00991EA8">
        <w:rPr>
          <w:rFonts w:ascii="Consolas" w:hAnsi="Consolas" w:cs="Lucida Console"/>
          <w:lang w:val="en-US"/>
        </w:rPr>
        <w:t>git add archivo.txt archivo2.txt</w:t>
      </w:r>
    </w:p>
    <w:p w14:paraId="58D45A9B" w14:textId="0E7A033F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9DB4C11" w14:textId="6D02339D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5439CAC" w14:textId="102A374F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EA8">
        <w:rPr>
          <w:rFonts w:cstheme="minorHAnsi"/>
          <w:highlight w:val="yellow"/>
        </w:rPr>
        <w:t xml:space="preserve">Hacer un </w:t>
      </w:r>
      <w:proofErr w:type="spellStart"/>
      <w:r w:rsidRPr="00991EA8">
        <w:rPr>
          <w:rFonts w:cstheme="minorHAnsi"/>
          <w:highlight w:val="yellow"/>
        </w:rPr>
        <w:t>commit</w:t>
      </w:r>
      <w:proofErr w:type="spellEnd"/>
      <w:r w:rsidRPr="00991EA8">
        <w:rPr>
          <w:rFonts w:cstheme="minorHAnsi"/>
          <w:highlight w:val="yellow"/>
        </w:rPr>
        <w:t xml:space="preserve"> (todo lo que tenemos en el área de </w:t>
      </w:r>
      <w:proofErr w:type="spellStart"/>
      <w:r w:rsidRPr="00991EA8">
        <w:rPr>
          <w:rFonts w:cstheme="minorHAnsi"/>
          <w:highlight w:val="yellow"/>
        </w:rPr>
        <w:t>preaparacion</w:t>
      </w:r>
      <w:proofErr w:type="spellEnd"/>
      <w:r w:rsidRPr="00991EA8">
        <w:rPr>
          <w:rFonts w:cstheme="minorHAnsi"/>
          <w:highlight w:val="yellow"/>
        </w:rPr>
        <w:t xml:space="preserve"> subirlo al repositorio):</w:t>
      </w:r>
    </w:p>
    <w:p w14:paraId="3E98980F" w14:textId="358C94AF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proofErr w:type="spellStart"/>
      <w:r w:rsidRPr="00991EA8">
        <w:rPr>
          <w:rFonts w:ascii="Consolas" w:hAnsi="Consolas" w:cstheme="minorHAnsi"/>
        </w:rPr>
        <w:t>git</w:t>
      </w:r>
      <w:proofErr w:type="spellEnd"/>
      <w:r w:rsidRPr="00991EA8">
        <w:rPr>
          <w:rFonts w:ascii="Consolas" w:hAnsi="Consolas" w:cstheme="minorHAnsi"/>
        </w:rPr>
        <w:t xml:space="preserve"> </w:t>
      </w:r>
      <w:proofErr w:type="spellStart"/>
      <w:r w:rsidRPr="00991EA8">
        <w:rPr>
          <w:rFonts w:ascii="Consolas" w:hAnsi="Consolas" w:cstheme="minorHAnsi"/>
        </w:rPr>
        <w:t>commit</w:t>
      </w:r>
      <w:proofErr w:type="spellEnd"/>
      <w:r w:rsidRPr="00991EA8">
        <w:rPr>
          <w:rFonts w:ascii="Consolas" w:hAnsi="Consolas" w:cstheme="minorHAnsi"/>
        </w:rPr>
        <w:t xml:space="preserve"> </w:t>
      </w:r>
    </w:p>
    <w:p w14:paraId="6D30D3D0" w14:textId="77777777" w:rsidR="00991EA8" w:rsidRP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239AD83D" w14:textId="066652A3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3CCA5F" w14:textId="72E52771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1EA8">
        <w:rPr>
          <w:rFonts w:cstheme="minorHAnsi"/>
          <w:highlight w:val="yellow"/>
        </w:rPr>
        <w:t xml:space="preserve">Hacer un </w:t>
      </w:r>
      <w:proofErr w:type="spellStart"/>
      <w:r w:rsidRPr="00991EA8">
        <w:rPr>
          <w:rFonts w:cstheme="minorHAnsi"/>
          <w:highlight w:val="yellow"/>
        </w:rPr>
        <w:t>commit</w:t>
      </w:r>
      <w:proofErr w:type="spellEnd"/>
      <w:r w:rsidRPr="00991EA8">
        <w:rPr>
          <w:rFonts w:cstheme="minorHAnsi"/>
          <w:highlight w:val="yellow"/>
        </w:rPr>
        <w:t xml:space="preserve"> con un mensaje:</w:t>
      </w:r>
    </w:p>
    <w:p w14:paraId="5C271169" w14:textId="0680F6AF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proofErr w:type="spellStart"/>
      <w:r w:rsidRPr="00991EA8">
        <w:rPr>
          <w:rFonts w:ascii="Consolas" w:hAnsi="Consolas" w:cstheme="minorHAnsi"/>
        </w:rPr>
        <w:t>git</w:t>
      </w:r>
      <w:proofErr w:type="spellEnd"/>
      <w:r w:rsidRPr="00991EA8">
        <w:rPr>
          <w:rFonts w:ascii="Consolas" w:hAnsi="Consolas" w:cstheme="minorHAnsi"/>
        </w:rPr>
        <w:t xml:space="preserve"> </w:t>
      </w:r>
      <w:proofErr w:type="spellStart"/>
      <w:r w:rsidRPr="00991EA8">
        <w:rPr>
          <w:rFonts w:ascii="Consolas" w:hAnsi="Consolas" w:cstheme="minorHAnsi"/>
        </w:rPr>
        <w:t>commit</w:t>
      </w:r>
      <w:proofErr w:type="spellEnd"/>
      <w:r w:rsidRPr="00991EA8">
        <w:rPr>
          <w:rFonts w:ascii="Consolas" w:hAnsi="Consolas" w:cstheme="minorHAnsi"/>
        </w:rPr>
        <w:t xml:space="preserve"> -m “&lt;mensaje&gt;”</w:t>
      </w:r>
    </w:p>
    <w:p w14:paraId="1C84444F" w14:textId="193D4F09" w:rsidR="00991EA8" w:rsidRDefault="00991EA8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600DD8EB" w14:textId="1D7C621A" w:rsidR="00991EA8" w:rsidRPr="00C14F0F" w:rsidRDefault="00991EA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</w:rPr>
        <w:t>Si solamente hacemos “</w:t>
      </w:r>
      <w:proofErr w:type="spellStart"/>
      <w:r w:rsidRPr="00C14F0F">
        <w:rPr>
          <w:rFonts w:cstheme="minorHAnsi"/>
        </w:rPr>
        <w:t>git</w:t>
      </w:r>
      <w:proofErr w:type="spellEnd"/>
      <w:r w:rsidRPr="00C14F0F">
        <w:rPr>
          <w:rFonts w:cstheme="minorHAnsi"/>
        </w:rPr>
        <w:t xml:space="preserve"> </w:t>
      </w:r>
      <w:proofErr w:type="spellStart"/>
      <w:r w:rsidRPr="00C14F0F">
        <w:rPr>
          <w:rFonts w:cstheme="minorHAnsi"/>
        </w:rPr>
        <w:t>commit</w:t>
      </w:r>
      <w:proofErr w:type="spellEnd"/>
      <w:r w:rsidRPr="00C14F0F">
        <w:rPr>
          <w:rFonts w:cstheme="minorHAnsi"/>
        </w:rPr>
        <w:t xml:space="preserve">” probablemente nos salga el editor de código </w:t>
      </w:r>
      <w:r w:rsidR="00C14F0F" w:rsidRPr="00C14F0F">
        <w:rPr>
          <w:rFonts w:cstheme="minorHAnsi"/>
        </w:rPr>
        <w:t xml:space="preserve">pidiéndonos el mensaje que especifique que hace nuestro </w:t>
      </w:r>
      <w:proofErr w:type="spellStart"/>
      <w:r w:rsidR="00C14F0F" w:rsidRPr="00C14F0F">
        <w:rPr>
          <w:rFonts w:cstheme="minorHAnsi"/>
        </w:rPr>
        <w:t>commit</w:t>
      </w:r>
      <w:proofErr w:type="spellEnd"/>
      <w:r w:rsidR="00C14F0F" w:rsidRPr="00C14F0F">
        <w:rPr>
          <w:rFonts w:cstheme="minorHAnsi"/>
        </w:rPr>
        <w:t>, en ese caso simplemente agregamos el puro mensaje (no tiene que tener comillas ni nada) y cerramos el editor de texto.</w:t>
      </w:r>
    </w:p>
    <w:p w14:paraId="47CC3BEA" w14:textId="44DB927A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368F1D2D" w14:textId="2B5F0C6F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786CC3EE" w14:textId="6426E2FC" w:rsidR="00C14F0F" w:rsidRP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  <w:highlight w:val="yellow"/>
        </w:rPr>
        <w:t>Como subir los archivos sin pasar el área de preparación:</w:t>
      </w:r>
    </w:p>
    <w:p w14:paraId="42DEC519" w14:textId="323E2F27" w:rsidR="00C14F0F" w:rsidRPr="00823946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  <w:r w:rsidRPr="00823946">
        <w:rPr>
          <w:rFonts w:ascii="Consolas" w:hAnsi="Consolas" w:cstheme="minorHAnsi"/>
          <w:lang w:val="en-US"/>
        </w:rPr>
        <w:t>git commit -a</w:t>
      </w:r>
    </w:p>
    <w:p w14:paraId="16A3C469" w14:textId="23B2B06F" w:rsidR="00C14F0F" w:rsidRPr="00823946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</w:p>
    <w:p w14:paraId="19276652" w14:textId="178D2305" w:rsidR="00C14F0F" w:rsidRPr="00823946" w:rsidRDefault="00C14F0F">
      <w:pPr>
        <w:rPr>
          <w:rFonts w:ascii="Consolas" w:hAnsi="Consolas" w:cstheme="minorHAnsi"/>
          <w:lang w:val="en-US"/>
        </w:rPr>
      </w:pPr>
      <w:r w:rsidRPr="00823946">
        <w:rPr>
          <w:rFonts w:ascii="Consolas" w:hAnsi="Consolas" w:cstheme="minorHAnsi"/>
          <w:lang w:val="en-US"/>
        </w:rPr>
        <w:br w:type="page"/>
      </w:r>
    </w:p>
    <w:p w14:paraId="1C853862" w14:textId="5A946FA9" w:rsidR="00C14F0F" w:rsidRPr="00823946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  <w:r w:rsidRPr="00823946">
        <w:rPr>
          <w:rFonts w:ascii="Consolas" w:hAnsi="Consolas" w:cstheme="minorHAnsi"/>
          <w:lang w:val="en-US"/>
        </w:rPr>
        <w:lastRenderedPageBreak/>
        <w:t xml:space="preserve">Restore, Checkout y </w:t>
      </w:r>
      <w:proofErr w:type="spellStart"/>
      <w:r w:rsidRPr="00823946">
        <w:rPr>
          <w:rFonts w:ascii="Consolas" w:hAnsi="Consolas" w:cstheme="minorHAnsi"/>
          <w:lang w:val="en-US"/>
        </w:rPr>
        <w:t>más</w:t>
      </w:r>
      <w:proofErr w:type="spellEnd"/>
    </w:p>
    <w:p w14:paraId="0B8C8BA0" w14:textId="29D53BD0" w:rsidR="00C14F0F" w:rsidRPr="00823946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</w:p>
    <w:p w14:paraId="7464675C" w14:textId="4ADE3B98" w:rsidR="00C14F0F" w:rsidRPr="00823946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</w:p>
    <w:p w14:paraId="4AA103C5" w14:textId="1B9993DB" w:rsidR="00C14F0F" w:rsidRP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  <w:highlight w:val="yellow"/>
        </w:rPr>
        <w:t>Como eliminar un archivo de un repositorio:</w:t>
      </w:r>
    </w:p>
    <w:p w14:paraId="66204BF8" w14:textId="6190829D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proofErr w:type="spellStart"/>
      <w:r w:rsidRPr="00C14F0F">
        <w:rPr>
          <w:rFonts w:ascii="Consolas" w:hAnsi="Consolas" w:cstheme="minorHAnsi"/>
        </w:rPr>
        <w:t>rm</w:t>
      </w:r>
      <w:proofErr w:type="spellEnd"/>
      <w:r w:rsidRPr="00C14F0F">
        <w:rPr>
          <w:rFonts w:ascii="Consolas" w:hAnsi="Consolas" w:cstheme="minorHAnsi"/>
        </w:rPr>
        <w:t xml:space="preserve"> archivo2.txt</w:t>
      </w:r>
    </w:p>
    <w:p w14:paraId="7FEFA091" w14:textId="26EFCB38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1A8EA367" w14:textId="6D485DEE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</w:rPr>
        <w:t xml:space="preserve">Como notificar a </w:t>
      </w:r>
      <w:proofErr w:type="spellStart"/>
      <w:r w:rsidRPr="00C14F0F">
        <w:rPr>
          <w:rFonts w:cstheme="minorHAnsi"/>
        </w:rPr>
        <w:t>git</w:t>
      </w:r>
      <w:proofErr w:type="spellEnd"/>
      <w:r w:rsidRPr="00C14F0F">
        <w:rPr>
          <w:rFonts w:cstheme="minorHAnsi"/>
        </w:rPr>
        <w:t xml:space="preserve"> que agregue la eliminación del archivo (es de la misma forma que notificamos que agregamos un archivo):</w:t>
      </w:r>
    </w:p>
    <w:p w14:paraId="0C485997" w14:textId="3858CF44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143D9E" w14:textId="270CB510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proofErr w:type="spellStart"/>
      <w:r w:rsidRPr="00C14F0F">
        <w:rPr>
          <w:rFonts w:ascii="Consolas" w:hAnsi="Consolas" w:cstheme="minorHAnsi"/>
        </w:rPr>
        <w:t>git</w:t>
      </w:r>
      <w:proofErr w:type="spellEnd"/>
      <w:r w:rsidRPr="00C14F0F">
        <w:rPr>
          <w:rFonts w:ascii="Consolas" w:hAnsi="Consolas" w:cstheme="minorHAnsi"/>
        </w:rPr>
        <w:t xml:space="preserve"> </w:t>
      </w:r>
      <w:proofErr w:type="spellStart"/>
      <w:r w:rsidRPr="00C14F0F">
        <w:rPr>
          <w:rFonts w:ascii="Consolas" w:hAnsi="Consolas" w:cstheme="minorHAnsi"/>
        </w:rPr>
        <w:t>add</w:t>
      </w:r>
      <w:proofErr w:type="spellEnd"/>
      <w:r w:rsidRPr="00C14F0F">
        <w:rPr>
          <w:rFonts w:ascii="Consolas" w:hAnsi="Consolas" w:cstheme="minorHAnsi"/>
        </w:rPr>
        <w:t xml:space="preserve"> archivo2.txt</w:t>
      </w:r>
    </w:p>
    <w:p w14:paraId="2D8AF544" w14:textId="46EFEBFF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14:paraId="7D3D7B9C" w14:textId="73E0726B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  <w:highlight w:val="yellow"/>
        </w:rPr>
        <w:t xml:space="preserve">Como hacer para subirlo sin pasar por el área de </w:t>
      </w:r>
      <w:proofErr w:type="spellStart"/>
      <w:r w:rsidRPr="00C14F0F">
        <w:rPr>
          <w:rFonts w:cstheme="minorHAnsi"/>
          <w:highlight w:val="yellow"/>
        </w:rPr>
        <w:t>preaparacion</w:t>
      </w:r>
      <w:proofErr w:type="spellEnd"/>
      <w:r w:rsidRPr="00C14F0F">
        <w:rPr>
          <w:rFonts w:cstheme="minorHAnsi"/>
          <w:highlight w:val="yellow"/>
        </w:rPr>
        <w:t>:</w:t>
      </w:r>
    </w:p>
    <w:p w14:paraId="049267EA" w14:textId="2711EC61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C14F0F">
        <w:rPr>
          <w:rFonts w:ascii="Lucida Console" w:hAnsi="Lucida Console" w:cs="Lucida Console"/>
          <w:lang w:val="en-US"/>
        </w:rPr>
        <w:t>git commit -m "</w:t>
      </w:r>
      <w:proofErr w:type="spellStart"/>
      <w:r w:rsidRPr="00C14F0F">
        <w:rPr>
          <w:rFonts w:ascii="Lucida Console" w:hAnsi="Lucida Console" w:cs="Lucida Console"/>
          <w:lang w:val="en-US"/>
        </w:rPr>
        <w:t>elimando</w:t>
      </w:r>
      <w:proofErr w:type="spellEnd"/>
      <w:r w:rsidRPr="00C14F0F">
        <w:rPr>
          <w:rFonts w:ascii="Lucida Console" w:hAnsi="Lucida Console" w:cs="Lucida Console"/>
          <w:lang w:val="en-US"/>
        </w:rPr>
        <w:t xml:space="preserve"> </w:t>
      </w:r>
      <w:proofErr w:type="spellStart"/>
      <w:r w:rsidRPr="00C14F0F">
        <w:rPr>
          <w:rFonts w:ascii="Lucida Console" w:hAnsi="Lucida Console" w:cs="Lucida Console"/>
          <w:lang w:val="en-US"/>
        </w:rPr>
        <w:t>archivo</w:t>
      </w:r>
      <w:proofErr w:type="spellEnd"/>
      <w:r w:rsidRPr="00C14F0F">
        <w:rPr>
          <w:rFonts w:ascii="Lucida Console" w:hAnsi="Lucida Console" w:cs="Lucida Console"/>
          <w:lang w:val="en-US"/>
        </w:rPr>
        <w:t>" -a</w:t>
      </w:r>
    </w:p>
    <w:p w14:paraId="75A6030D" w14:textId="7CD0044D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005FBA86" w14:textId="4BFF89AB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55143AF" w14:textId="5036CDCA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4F0F">
        <w:rPr>
          <w:rFonts w:cstheme="minorHAnsi"/>
        </w:rPr>
        <w:t>Como recuperar un archiv</w:t>
      </w:r>
      <w:r>
        <w:rPr>
          <w:rFonts w:cstheme="minorHAnsi"/>
        </w:rPr>
        <w:t>o</w:t>
      </w:r>
      <w:r w:rsidRPr="00C14F0F">
        <w:rPr>
          <w:rFonts w:cstheme="minorHAnsi"/>
        </w:rPr>
        <w:t xml:space="preserve"> eliminado</w:t>
      </w:r>
      <w:r>
        <w:rPr>
          <w:rFonts w:cstheme="minorHAnsi"/>
        </w:rPr>
        <w:t>:</w:t>
      </w:r>
    </w:p>
    <w:p w14:paraId="30C689EE" w14:textId="6037F05F" w:rsidR="00C14F0F" w:rsidRDefault="00C14F0F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restore</w:t>
      </w:r>
      <w:proofErr w:type="spellEnd"/>
      <w:r>
        <w:rPr>
          <w:rFonts w:cstheme="minorHAnsi"/>
        </w:rPr>
        <w:t xml:space="preserve"> </w:t>
      </w:r>
      <w:r w:rsidR="001040C0">
        <w:rPr>
          <w:rFonts w:cstheme="minorHAnsi"/>
        </w:rPr>
        <w:t>&lt;</w:t>
      </w:r>
      <w:proofErr w:type="spellStart"/>
      <w:r w:rsidR="001040C0">
        <w:rPr>
          <w:rFonts w:cstheme="minorHAnsi"/>
        </w:rPr>
        <w:t>nombreDelArchivo</w:t>
      </w:r>
      <w:proofErr w:type="spellEnd"/>
      <w:r w:rsidR="001040C0">
        <w:rPr>
          <w:rFonts w:cstheme="minorHAnsi"/>
        </w:rPr>
        <w:t>&gt;</w:t>
      </w:r>
    </w:p>
    <w:p w14:paraId="5D0D67C4" w14:textId="6652C2B0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03B6C7" w14:textId="25E7D7E3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Ejemplo:</w:t>
      </w:r>
    </w:p>
    <w:p w14:paraId="4A51EB84" w14:textId="67509E7F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6D0A685C" wp14:editId="43527CA5">
            <wp:extent cx="4877481" cy="27340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63EE" w14:textId="200FA2B0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8F6798" w14:textId="418609E3" w:rsidR="001040C0" w:rsidRDefault="001040C0">
      <w:pPr>
        <w:rPr>
          <w:rFonts w:cstheme="minorHAnsi"/>
        </w:rPr>
      </w:pPr>
      <w:r>
        <w:rPr>
          <w:rFonts w:cstheme="minorHAnsi"/>
        </w:rPr>
        <w:br w:type="page"/>
      </w:r>
    </w:p>
    <w:p w14:paraId="4E3610DF" w14:textId="38051989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040C0">
        <w:rPr>
          <w:rFonts w:cstheme="minorHAnsi"/>
          <w:highlight w:val="yellow"/>
        </w:rPr>
        <w:lastRenderedPageBreak/>
        <w:t>git</w:t>
      </w:r>
      <w:proofErr w:type="spellEnd"/>
      <w:r w:rsidRPr="001040C0">
        <w:rPr>
          <w:rFonts w:cstheme="minorHAnsi"/>
          <w:highlight w:val="yellow"/>
        </w:rPr>
        <w:t xml:space="preserve"> </w:t>
      </w:r>
      <w:proofErr w:type="spellStart"/>
      <w:r w:rsidRPr="001040C0">
        <w:rPr>
          <w:rFonts w:cstheme="minorHAnsi"/>
          <w:highlight w:val="yellow"/>
        </w:rPr>
        <w:t>checkout</w:t>
      </w:r>
      <w:proofErr w:type="spellEnd"/>
      <w:r>
        <w:rPr>
          <w:rFonts w:cstheme="minorHAnsi"/>
        </w:rPr>
        <w:t>:</w:t>
      </w:r>
    </w:p>
    <w:p w14:paraId="0152C8FA" w14:textId="343BA990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04A8DB" w14:textId="69448C15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tenemos un archivo con estas letras (que ya este se le haya hecho un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anteriormente):</w:t>
      </w:r>
    </w:p>
    <w:p w14:paraId="05BEE13E" w14:textId="14017CB5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169518AE" wp14:editId="3D80DF40">
            <wp:extent cx="5612130" cy="1569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928" w14:textId="3887608A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8F6041" w14:textId="42A2BB9E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hacemos un cambio:</w:t>
      </w:r>
    </w:p>
    <w:p w14:paraId="69521865" w14:textId="42F769FD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1F3B66F5" wp14:editId="17A0C4B7">
            <wp:extent cx="5612130" cy="17494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6F9" w14:textId="28A9DC63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414EB943" wp14:editId="04260E18">
            <wp:extent cx="5477639" cy="191479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94C3" w14:textId="122C4F32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E6E983" w14:textId="7EBF4CC6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después le damos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nombreDelArchivo</w:t>
      </w:r>
      <w:proofErr w:type="spellEnd"/>
      <w:r>
        <w:rPr>
          <w:rFonts w:cstheme="minorHAnsi"/>
        </w:rPr>
        <w:t>&gt;”:</w:t>
      </w:r>
    </w:p>
    <w:p w14:paraId="36E4580E" w14:textId="30DF5AE3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18FF76E3" wp14:editId="1B80A24E">
            <wp:extent cx="3267531" cy="52394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D7D" w14:textId="44E4EBB3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32FB89" w14:textId="6CB92527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Nos lo devuelve a como estaba antes:</w:t>
      </w:r>
      <w:r>
        <w:rPr>
          <w:rFonts w:cstheme="minorHAnsi"/>
        </w:rPr>
        <w:br/>
      </w:r>
      <w:r w:rsidRPr="001040C0">
        <w:rPr>
          <w:rFonts w:cstheme="minorHAnsi"/>
          <w:noProof/>
        </w:rPr>
        <w:drawing>
          <wp:inline distT="0" distB="0" distL="0" distR="0" wp14:anchorId="592E4450" wp14:editId="1CA478C0">
            <wp:extent cx="5612130" cy="12693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4D58" w14:textId="170504D1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967FFF" w14:textId="6CCB6E9D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aparece sin cambios en la consola si le damos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status”:</w:t>
      </w:r>
    </w:p>
    <w:p w14:paraId="535F7BE3" w14:textId="2CCBA556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0D6238B4" wp14:editId="0C261A4D">
            <wp:extent cx="3305636" cy="1171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91E9" w14:textId="30028E1A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BD5F31" w14:textId="3E8A0035" w:rsidR="001040C0" w:rsidRDefault="001040C0">
      <w:pPr>
        <w:rPr>
          <w:rFonts w:cstheme="minorHAnsi"/>
        </w:rPr>
      </w:pPr>
      <w:r>
        <w:rPr>
          <w:rFonts w:cstheme="minorHAnsi"/>
        </w:rPr>
        <w:t xml:space="preserve">PERO, si hacemos un cambio y lo subimos al área de </w:t>
      </w:r>
      <w:proofErr w:type="spellStart"/>
      <w:r>
        <w:rPr>
          <w:rFonts w:cstheme="minorHAnsi"/>
        </w:rPr>
        <w:t>preparacion</w:t>
      </w:r>
      <w:proofErr w:type="spellEnd"/>
      <w:r>
        <w:rPr>
          <w:rFonts w:cstheme="minorHAnsi"/>
        </w:rPr>
        <w:t>:</w:t>
      </w:r>
    </w:p>
    <w:p w14:paraId="3973C0DC" w14:textId="77777777" w:rsidR="00905750" w:rsidRDefault="001040C0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4A5A56FF" wp14:editId="06C84616">
            <wp:extent cx="3000794" cy="4001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0C89" w14:textId="146E9DD7" w:rsidR="00905750" w:rsidRDefault="00905750">
      <w:pPr>
        <w:rPr>
          <w:rFonts w:cstheme="minorHAnsi"/>
        </w:rPr>
      </w:pPr>
      <w:r>
        <w:rPr>
          <w:rFonts w:cstheme="minorHAnsi"/>
        </w:rPr>
        <w:t>No me va a dejar regresarlo (dado a que ya lo subí al área de preparación):</w:t>
      </w:r>
    </w:p>
    <w:p w14:paraId="1A45AAE8" w14:textId="77777777" w:rsidR="00905750" w:rsidRDefault="00905750">
      <w:pPr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14F4C2CD" wp14:editId="0CE1FFE1">
            <wp:extent cx="3162741" cy="8383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D0C" w14:textId="77777777" w:rsidR="00905750" w:rsidRDefault="00905750">
      <w:pPr>
        <w:rPr>
          <w:rFonts w:cstheme="minorHAnsi"/>
        </w:rPr>
      </w:pPr>
    </w:p>
    <w:p w14:paraId="2CE63338" w14:textId="77777777" w:rsidR="00905750" w:rsidRDefault="00905750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br w:type="page"/>
      </w:r>
    </w:p>
    <w:p w14:paraId="0803BA1C" w14:textId="4F05CF15" w:rsidR="00905750" w:rsidRDefault="00905750">
      <w:pPr>
        <w:rPr>
          <w:rFonts w:cstheme="minorHAnsi"/>
        </w:rPr>
      </w:pPr>
      <w:r w:rsidRPr="00905750">
        <w:rPr>
          <w:rFonts w:cstheme="minorHAnsi"/>
          <w:highlight w:val="yellow"/>
        </w:rPr>
        <w:lastRenderedPageBreak/>
        <w:t xml:space="preserve">Git </w:t>
      </w:r>
      <w:proofErr w:type="spellStart"/>
      <w:r w:rsidRPr="00905750">
        <w:rPr>
          <w:rFonts w:cstheme="minorHAnsi"/>
          <w:highlight w:val="yellow"/>
        </w:rPr>
        <w:t>reset</w:t>
      </w:r>
      <w:proofErr w:type="spellEnd"/>
      <w:r w:rsidRPr="00905750">
        <w:rPr>
          <w:rFonts w:cstheme="minorHAnsi"/>
          <w:highlight w:val="yellow"/>
        </w:rPr>
        <w:t>:</w:t>
      </w:r>
    </w:p>
    <w:p w14:paraId="00033B0F" w14:textId="77777777" w:rsidR="00905750" w:rsidRDefault="00905750">
      <w:pPr>
        <w:rPr>
          <w:rFonts w:cstheme="minorHAnsi"/>
        </w:rPr>
      </w:pPr>
      <w:r w:rsidRPr="00905750">
        <w:rPr>
          <w:rFonts w:cstheme="minorHAnsi"/>
          <w:highlight w:val="yellow"/>
        </w:rPr>
        <w:t xml:space="preserve">Como le hago para que una vez hice un cambio y lo </w:t>
      </w:r>
      <w:proofErr w:type="spellStart"/>
      <w:r w:rsidRPr="00905750">
        <w:rPr>
          <w:rFonts w:cstheme="minorHAnsi"/>
          <w:highlight w:val="yellow"/>
        </w:rPr>
        <w:t>subi</w:t>
      </w:r>
      <w:proofErr w:type="spellEnd"/>
      <w:r w:rsidRPr="00905750">
        <w:rPr>
          <w:rFonts w:cstheme="minorHAnsi"/>
          <w:highlight w:val="yellow"/>
        </w:rPr>
        <w:t xml:space="preserve"> el cambio al área de preparación poder bajar ese cambio y devolver el archivo a su estado original:</w:t>
      </w:r>
    </w:p>
    <w:p w14:paraId="26F6396D" w14:textId="77777777" w:rsidR="00905750" w:rsidRDefault="00905750">
      <w:pPr>
        <w:rPr>
          <w:rFonts w:cstheme="minorHAnsi"/>
        </w:rPr>
      </w:pPr>
      <w:proofErr w:type="spellStart"/>
      <w:r w:rsidRPr="00905750">
        <w:rPr>
          <w:rFonts w:cstheme="minorHAnsi"/>
        </w:rPr>
        <w:t>git</w:t>
      </w:r>
      <w:proofErr w:type="spellEnd"/>
      <w:r w:rsidRPr="00905750">
        <w:rPr>
          <w:rFonts w:cstheme="minorHAnsi"/>
        </w:rPr>
        <w:t xml:space="preserve"> </w:t>
      </w:r>
      <w:proofErr w:type="spellStart"/>
      <w:r w:rsidRPr="00905750">
        <w:rPr>
          <w:rFonts w:cstheme="minorHAnsi"/>
        </w:rPr>
        <w:t>reset</w:t>
      </w:r>
      <w:proofErr w:type="spellEnd"/>
      <w:r w:rsidRPr="00905750">
        <w:rPr>
          <w:rFonts w:cstheme="minorHAnsi"/>
        </w:rPr>
        <w:t xml:space="preserve"> --</w:t>
      </w:r>
      <w:proofErr w:type="spellStart"/>
      <w:r w:rsidRPr="00905750"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</w:t>
      </w:r>
    </w:p>
    <w:p w14:paraId="32C234BA" w14:textId="776150D6" w:rsidR="001040C0" w:rsidRDefault="001040C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670C96" w14:textId="33B32D2C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Ejemplo:</w:t>
      </w:r>
    </w:p>
    <w:p w14:paraId="7BD8C1C1" w14:textId="6DD41BD2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Tenemos este archivo: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46ECF3E8" wp14:editId="25D4BFF0">
            <wp:extent cx="5612130" cy="12452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4BFC" w14:textId="1D5392CD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8EC115" w14:textId="76D05C3A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Borramos la segunda fila y guardamos el cambio y lo subimos al área de </w:t>
      </w:r>
      <w:proofErr w:type="spellStart"/>
      <w:r>
        <w:rPr>
          <w:rFonts w:cstheme="minorHAnsi"/>
        </w:rPr>
        <w:t>preparacion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1D9F166E" wp14:editId="223D70EE">
            <wp:extent cx="5612130" cy="11944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7CA" w14:textId="269F55E5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49AEF7B9" wp14:editId="586263A0">
            <wp:extent cx="5449060" cy="172426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3B5" w14:textId="1BCAA260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 podemos hacer un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para devolver el archivo a su estado original: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35798F16" wp14:editId="6BCDD38C">
            <wp:extent cx="3667125" cy="194457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4107" cy="19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A2B" w14:textId="56B33410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750">
        <w:rPr>
          <w:rFonts w:cstheme="minorHAnsi"/>
          <w:highlight w:val="yellow"/>
        </w:rPr>
        <w:lastRenderedPageBreak/>
        <w:t>Entonces para bajar ese cambio del área de preparación y regresar el archivo a su estado original es con:</w:t>
      </w:r>
    </w:p>
    <w:p w14:paraId="7A2DD3B8" w14:textId="77777777" w:rsidR="00905750" w:rsidRDefault="00905750" w:rsidP="00905750">
      <w:pPr>
        <w:rPr>
          <w:rFonts w:cstheme="minorHAnsi"/>
        </w:rPr>
      </w:pPr>
      <w:proofErr w:type="spellStart"/>
      <w:r w:rsidRPr="00905750">
        <w:rPr>
          <w:rFonts w:cstheme="minorHAnsi"/>
        </w:rPr>
        <w:t>git</w:t>
      </w:r>
      <w:proofErr w:type="spellEnd"/>
      <w:r w:rsidRPr="00905750">
        <w:rPr>
          <w:rFonts w:cstheme="minorHAnsi"/>
        </w:rPr>
        <w:t xml:space="preserve"> </w:t>
      </w:r>
      <w:proofErr w:type="spellStart"/>
      <w:r w:rsidRPr="00905750">
        <w:rPr>
          <w:rFonts w:cstheme="minorHAnsi"/>
        </w:rPr>
        <w:t>reset</w:t>
      </w:r>
      <w:proofErr w:type="spellEnd"/>
      <w:r w:rsidRPr="00905750">
        <w:rPr>
          <w:rFonts w:cstheme="minorHAnsi"/>
        </w:rPr>
        <w:t xml:space="preserve"> --</w:t>
      </w:r>
      <w:proofErr w:type="spellStart"/>
      <w:r w:rsidRPr="00905750"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</w:t>
      </w:r>
    </w:p>
    <w:p w14:paraId="29BBB7DA" w14:textId="487F69BF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5576F641" wp14:editId="4FD20E67">
            <wp:extent cx="3467584" cy="4858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68B" w14:textId="6595A89C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el archivo vuelve a estar en su estado original: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7A82B495" wp14:editId="7B4A1F09">
            <wp:extent cx="5612130" cy="12109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AC1" w14:textId="325EBB1C" w:rsidR="00905750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3CE5E1" w14:textId="1F138702" w:rsidR="00A202D8" w:rsidRDefault="00905750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>IMPORTANTE: puede ser una mala practica usarlo mal.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B2F1E75" w14:textId="77777777" w:rsidR="00A202D8" w:rsidRDefault="00A202D8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33C170DC" w14:textId="0ECA43B6" w:rsidR="00905750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Como cambiar el nombre de un archivo:</w:t>
      </w:r>
    </w:p>
    <w:p w14:paraId="30E780E9" w14:textId="32249684" w:rsidR="00A202D8" w:rsidRPr="00A202D8" w:rsidRDefault="00A202D8" w:rsidP="00A202D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lang w:val="en-US"/>
        </w:rPr>
      </w:pPr>
      <w:r w:rsidRPr="00A202D8">
        <w:rPr>
          <w:rFonts w:ascii="Consolas" w:hAnsi="Consolas" w:cs="Lucida Console"/>
          <w:lang w:val="en-US"/>
        </w:rPr>
        <w:t>git mv &lt;archivoInicial.txt&gt; &lt;archivoModificado.txt&gt;</w:t>
      </w:r>
    </w:p>
    <w:p w14:paraId="4389CA05" w14:textId="1817EE9F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52723AA" w14:textId="2F213B8E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202D8">
        <w:rPr>
          <w:rFonts w:cstheme="minorHAnsi"/>
          <w:noProof/>
          <w:lang w:val="en-US"/>
        </w:rPr>
        <w:drawing>
          <wp:inline distT="0" distB="0" distL="0" distR="0" wp14:anchorId="121D7EF9" wp14:editId="109CCF42">
            <wp:extent cx="3905795" cy="134321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748E" w14:textId="20231D6C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E2C7CB7" w14:textId="6BAAB7EE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2D8">
        <w:rPr>
          <w:rFonts w:cstheme="minorHAnsi"/>
        </w:rPr>
        <w:t>Si ahora cambiamos el nombre d</w:t>
      </w:r>
      <w:r>
        <w:rPr>
          <w:rFonts w:cstheme="minorHAnsi"/>
        </w:rPr>
        <w:t>e “archivom.txt” a “ian.txt”:</w:t>
      </w:r>
    </w:p>
    <w:p w14:paraId="11C09254" w14:textId="2ED70FB5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2D8">
        <w:rPr>
          <w:rFonts w:cstheme="minorHAnsi"/>
          <w:noProof/>
        </w:rPr>
        <w:drawing>
          <wp:inline distT="0" distB="0" distL="0" distR="0" wp14:anchorId="3216E9C5" wp14:editId="328899B5">
            <wp:extent cx="5612130" cy="9220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50D6" w14:textId="0B82591D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2D8">
        <w:rPr>
          <w:rFonts w:cstheme="minorHAnsi"/>
          <w:noProof/>
        </w:rPr>
        <w:drawing>
          <wp:inline distT="0" distB="0" distL="0" distR="0" wp14:anchorId="26359FB8" wp14:editId="723D2591">
            <wp:extent cx="5068007" cy="228631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684" w14:textId="2C4E2A0D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AFFAEE" w14:textId="1DC47B8E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luego le damos:</w:t>
      </w:r>
    </w:p>
    <w:p w14:paraId="15C4C557" w14:textId="3C62A1A4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archivom.txt</w:t>
      </w:r>
    </w:p>
    <w:p w14:paraId="2EDFE40D" w14:textId="5E3C8789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C8D761" w14:textId="260943EE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Nos devuelve el archivo y nos deja el anterior que modificamos con el nombre:</w:t>
      </w:r>
      <w:r>
        <w:rPr>
          <w:rFonts w:cstheme="minorHAnsi"/>
        </w:rPr>
        <w:br/>
      </w:r>
      <w:r w:rsidRPr="00A202D8">
        <w:rPr>
          <w:rFonts w:cstheme="minorHAnsi"/>
          <w:noProof/>
        </w:rPr>
        <w:drawing>
          <wp:inline distT="0" distB="0" distL="0" distR="0" wp14:anchorId="750EDF58" wp14:editId="12CF939D">
            <wp:extent cx="5612130" cy="98425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709" w14:textId="0D83A52D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02D8">
        <w:rPr>
          <w:rFonts w:cstheme="minorHAnsi"/>
          <w:noProof/>
        </w:rPr>
        <w:lastRenderedPageBreak/>
        <w:drawing>
          <wp:inline distT="0" distB="0" distL="0" distR="0" wp14:anchorId="58812CF1" wp14:editId="6EA5EC0B">
            <wp:extent cx="5344271" cy="123842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7183" w14:textId="6310C648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93A003" w14:textId="5B6E3D20" w:rsidR="00A202D8" w:rsidRDefault="00A202D8">
      <w:pPr>
        <w:rPr>
          <w:rFonts w:cstheme="minorHAnsi"/>
        </w:rPr>
      </w:pPr>
      <w:r>
        <w:rPr>
          <w:rFonts w:cstheme="minorHAnsi"/>
        </w:rPr>
        <w:br w:type="page"/>
      </w:r>
    </w:p>
    <w:p w14:paraId="2F2BCAA5" w14:textId="0ADC5AA9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7B88">
        <w:rPr>
          <w:rFonts w:cstheme="minorHAnsi"/>
          <w:highlight w:val="yellow"/>
        </w:rPr>
        <w:lastRenderedPageBreak/>
        <w:t>Como hacer que “</w:t>
      </w:r>
      <w:proofErr w:type="spellStart"/>
      <w:r w:rsidRPr="00437B88">
        <w:rPr>
          <w:rFonts w:cstheme="minorHAnsi"/>
          <w:highlight w:val="yellow"/>
        </w:rPr>
        <w:t>git</w:t>
      </w:r>
      <w:proofErr w:type="spellEnd"/>
      <w:r w:rsidRPr="00437B88">
        <w:rPr>
          <w:rFonts w:cstheme="minorHAnsi"/>
          <w:highlight w:val="yellow"/>
        </w:rPr>
        <w:t xml:space="preserve"> status” nos de algo más limpio:</w:t>
      </w:r>
    </w:p>
    <w:p w14:paraId="428EAF34" w14:textId="0F09286B" w:rsidR="00A202D8" w:rsidRDefault="00A202D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37B88">
        <w:rPr>
          <w:rFonts w:cstheme="minorHAnsi"/>
          <w:lang w:val="en-US"/>
        </w:rPr>
        <w:t xml:space="preserve">git status -s </w:t>
      </w:r>
      <w:r w:rsidR="00437B88" w:rsidRPr="00437B88">
        <w:rPr>
          <w:rFonts w:cstheme="minorHAnsi"/>
          <w:lang w:val="en-US"/>
        </w:rPr>
        <w:tab/>
        <w:t xml:space="preserve">ó </w:t>
      </w:r>
      <w:r w:rsidR="00437B88" w:rsidRPr="00437B88">
        <w:rPr>
          <w:rFonts w:cstheme="minorHAnsi"/>
          <w:lang w:val="en-US"/>
        </w:rPr>
        <w:tab/>
        <w:t>git s</w:t>
      </w:r>
      <w:r w:rsidR="00437B88">
        <w:rPr>
          <w:rFonts w:cstheme="minorHAnsi"/>
          <w:lang w:val="en-US"/>
        </w:rPr>
        <w:t xml:space="preserve">tatus --short </w:t>
      </w:r>
      <w:r w:rsidR="00437B88">
        <w:rPr>
          <w:rFonts w:cstheme="minorHAnsi"/>
          <w:lang w:val="en-US"/>
        </w:rPr>
        <w:tab/>
        <w:t xml:space="preserve">(es lo </w:t>
      </w:r>
      <w:proofErr w:type="spellStart"/>
      <w:r w:rsidR="00437B88">
        <w:rPr>
          <w:rFonts w:cstheme="minorHAnsi"/>
          <w:lang w:val="en-US"/>
        </w:rPr>
        <w:t>mismo</w:t>
      </w:r>
      <w:proofErr w:type="spellEnd"/>
      <w:r w:rsidR="00437B88">
        <w:rPr>
          <w:rFonts w:cstheme="minorHAnsi"/>
          <w:lang w:val="en-US"/>
        </w:rPr>
        <w:t>)</w:t>
      </w:r>
    </w:p>
    <w:p w14:paraId="6D6052E1" w14:textId="235882EB" w:rsidR="00437B88" w:rsidRDefault="00437B8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5A32A8B" w14:textId="6CDDAA45" w:rsidR="00437B88" w:rsidRDefault="00437B88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37B88">
        <w:rPr>
          <w:rFonts w:cstheme="minorHAnsi"/>
          <w:noProof/>
          <w:lang w:val="en-US"/>
        </w:rPr>
        <w:drawing>
          <wp:inline distT="0" distB="0" distL="0" distR="0" wp14:anchorId="4AFBDED7" wp14:editId="3BA0AF2E">
            <wp:extent cx="3353268" cy="101931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916" w14:textId="5D9B59BF" w:rsidR="000B0CCE" w:rsidRDefault="000B0CCE" w:rsidP="00B71F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BCEDC8A" w14:textId="41871864" w:rsidR="00823946" w:rsidRDefault="008239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6BF9548" w14:textId="057A0D78" w:rsidR="000B0CCE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05E62">
        <w:rPr>
          <w:rFonts w:cstheme="minorHAnsi"/>
          <w:highlight w:val="yellow"/>
        </w:rPr>
        <w:lastRenderedPageBreak/>
        <w:t>git</w:t>
      </w:r>
      <w:proofErr w:type="spellEnd"/>
      <w:r w:rsidRPr="00D05E62">
        <w:rPr>
          <w:rFonts w:cstheme="minorHAnsi"/>
          <w:highlight w:val="yellow"/>
        </w:rPr>
        <w:t xml:space="preserve"> </w:t>
      </w:r>
      <w:proofErr w:type="spellStart"/>
      <w:r w:rsidRPr="00D05E62">
        <w:rPr>
          <w:rFonts w:cstheme="minorHAnsi"/>
          <w:highlight w:val="yellow"/>
        </w:rPr>
        <w:t>diff</w:t>
      </w:r>
      <w:proofErr w:type="spellEnd"/>
      <w:r w:rsidRPr="00823946">
        <w:rPr>
          <w:rFonts w:cstheme="minorHAnsi"/>
          <w:highlight w:val="yellow"/>
        </w:rPr>
        <w:t>:</w:t>
      </w:r>
    </w:p>
    <w:p w14:paraId="36635B1C" w14:textId="1CAB0296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4B21B4" w14:textId="5113CC5A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 w:rsidRPr="00823946">
        <w:rPr>
          <w:rFonts w:cstheme="minorHAnsi"/>
          <w:highlight w:val="yellow"/>
        </w:rPr>
        <w:t>Para poder ver lo que hay dentro de un archivo COMMITEADO, podemos usar el comando:</w:t>
      </w:r>
      <w:r>
        <w:rPr>
          <w:rFonts w:cstheme="minorHAnsi"/>
        </w:rPr>
        <w:br/>
      </w:r>
      <w:proofErr w:type="spellStart"/>
      <w:r w:rsidRPr="00823946">
        <w:rPr>
          <w:rFonts w:ascii="Consolas" w:hAnsi="Consolas" w:cstheme="minorHAnsi"/>
        </w:rPr>
        <w:t>git</w:t>
      </w:r>
      <w:proofErr w:type="spellEnd"/>
      <w:r w:rsidRPr="00823946">
        <w:rPr>
          <w:rFonts w:ascii="Consolas" w:hAnsi="Consolas" w:cstheme="minorHAnsi"/>
        </w:rPr>
        <w:t xml:space="preserve"> show &lt;</w:t>
      </w:r>
      <w:proofErr w:type="spellStart"/>
      <w:r w:rsidRPr="00823946">
        <w:rPr>
          <w:rFonts w:ascii="Consolas" w:hAnsi="Consolas" w:cstheme="minorHAnsi"/>
        </w:rPr>
        <w:t>nombreArchivo</w:t>
      </w:r>
      <w:proofErr w:type="spellEnd"/>
      <w:r w:rsidRPr="00823946">
        <w:rPr>
          <w:rFonts w:ascii="Consolas" w:hAnsi="Consolas" w:cstheme="minorHAnsi"/>
        </w:rPr>
        <w:t>&gt;</w:t>
      </w:r>
    </w:p>
    <w:p w14:paraId="2577F3BB" w14:textId="05CE249B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5EEF5A" w14:textId="7F9384F7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946">
        <w:rPr>
          <w:rFonts w:cstheme="minorHAnsi"/>
          <w:noProof/>
        </w:rPr>
        <w:drawing>
          <wp:inline distT="0" distB="0" distL="0" distR="0" wp14:anchorId="0BBE0EDF" wp14:editId="154D49C5">
            <wp:extent cx="4420217" cy="21720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167" w14:textId="0E09E78B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NOTA: no muestra la modificación si no lo </w:t>
      </w:r>
      <w:proofErr w:type="spellStart"/>
      <w:r>
        <w:rPr>
          <w:rFonts w:cstheme="minorHAnsi"/>
        </w:rPr>
        <w:t>commiteas</w:t>
      </w:r>
      <w:proofErr w:type="spellEnd"/>
      <w:r>
        <w:rPr>
          <w:rFonts w:cstheme="minorHAnsi"/>
        </w:rPr>
        <w:t>.</w:t>
      </w:r>
    </w:p>
    <w:p w14:paraId="2D047B11" w14:textId="1FF1FE2A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74956A" w14:textId="00A19FAF" w:rsidR="00823946" w:rsidRP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 w:rsidRPr="00823946">
        <w:rPr>
          <w:rFonts w:cstheme="minorHAnsi"/>
          <w:highlight w:val="yellow"/>
        </w:rPr>
        <w:t xml:space="preserve">Como comprar algo que está en área de preparación vs algo que </w:t>
      </w:r>
      <w:proofErr w:type="spellStart"/>
      <w:r w:rsidRPr="00823946">
        <w:rPr>
          <w:rFonts w:cstheme="minorHAnsi"/>
          <w:highlight w:val="yellow"/>
        </w:rPr>
        <w:t>esta</w:t>
      </w:r>
      <w:proofErr w:type="spellEnd"/>
      <w:r w:rsidRPr="00823946">
        <w:rPr>
          <w:rFonts w:cstheme="minorHAnsi"/>
          <w:highlight w:val="yellow"/>
        </w:rPr>
        <w:t xml:space="preserve"> en le </w:t>
      </w:r>
      <w:proofErr w:type="spellStart"/>
      <w:r w:rsidRPr="00823946">
        <w:rPr>
          <w:rFonts w:cstheme="minorHAnsi"/>
          <w:highlight w:val="yellow"/>
        </w:rPr>
        <w:t>commit</w:t>
      </w:r>
      <w:proofErr w:type="spellEnd"/>
      <w:r w:rsidRPr="00823946">
        <w:rPr>
          <w:rFonts w:cstheme="minorHAnsi"/>
          <w:highlight w:val="yellow"/>
        </w:rPr>
        <w:t>:</w:t>
      </w:r>
      <w:r>
        <w:rPr>
          <w:rFonts w:cstheme="minorHAnsi"/>
        </w:rPr>
        <w:br/>
      </w:r>
      <w:proofErr w:type="spellStart"/>
      <w:r w:rsidRPr="00823946">
        <w:rPr>
          <w:rFonts w:ascii="Consolas" w:hAnsi="Consolas" w:cstheme="minorHAnsi"/>
        </w:rPr>
        <w:t>git</w:t>
      </w:r>
      <w:proofErr w:type="spellEnd"/>
      <w:r w:rsidRPr="00823946">
        <w:rPr>
          <w:rFonts w:ascii="Consolas" w:hAnsi="Consolas" w:cstheme="minorHAnsi"/>
        </w:rPr>
        <w:t xml:space="preserve"> </w:t>
      </w:r>
      <w:proofErr w:type="spellStart"/>
      <w:r w:rsidRPr="00823946">
        <w:rPr>
          <w:rFonts w:ascii="Consolas" w:hAnsi="Consolas" w:cstheme="minorHAnsi"/>
        </w:rPr>
        <w:t>diff</w:t>
      </w:r>
      <w:proofErr w:type="spellEnd"/>
      <w:r w:rsidRPr="00823946">
        <w:rPr>
          <w:rFonts w:ascii="Consolas" w:hAnsi="Consolas" w:cstheme="minorHAnsi"/>
        </w:rPr>
        <w:t xml:space="preserve"> --</w:t>
      </w:r>
      <w:proofErr w:type="spellStart"/>
      <w:r w:rsidRPr="00823946">
        <w:rPr>
          <w:rFonts w:ascii="Consolas" w:hAnsi="Consolas" w:cstheme="minorHAnsi"/>
        </w:rPr>
        <w:t>staged</w:t>
      </w:r>
      <w:proofErr w:type="spellEnd"/>
      <w:r w:rsidRPr="00823946">
        <w:rPr>
          <w:rFonts w:ascii="Consolas" w:hAnsi="Consolas" w:cstheme="minorHAnsi"/>
        </w:rPr>
        <w:t xml:space="preserve"> </w:t>
      </w:r>
    </w:p>
    <w:p w14:paraId="5377A1E3" w14:textId="2F8A6CD7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7E3E35" w14:textId="1928B8C7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946">
        <w:rPr>
          <w:rFonts w:cstheme="minorHAnsi"/>
          <w:noProof/>
        </w:rPr>
        <w:drawing>
          <wp:inline distT="0" distB="0" distL="0" distR="0" wp14:anchorId="6CAA5800" wp14:editId="5DFEF5CE">
            <wp:extent cx="5525271" cy="202910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512" w14:textId="4C35C349" w:rsidR="00823946" w:rsidRDefault="00823946">
      <w:pPr>
        <w:rPr>
          <w:rFonts w:cstheme="minorHAnsi"/>
        </w:rPr>
      </w:pPr>
      <w:r>
        <w:rPr>
          <w:rFonts w:cstheme="minorHAnsi"/>
        </w:rPr>
        <w:br w:type="page"/>
      </w:r>
    </w:p>
    <w:p w14:paraId="4591B84A" w14:textId="67532B13" w:rsidR="00823946" w:rsidRDefault="00823946" w:rsidP="00B71F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Como </w:t>
      </w:r>
      <w:r w:rsidR="002D02DE">
        <w:rPr>
          <w:rFonts w:cstheme="minorHAnsi"/>
        </w:rPr>
        <w:t xml:space="preserve">comparar entre </w:t>
      </w:r>
      <w:proofErr w:type="spellStart"/>
      <w:r w:rsidR="002D02DE">
        <w:rPr>
          <w:rFonts w:cstheme="minorHAnsi"/>
        </w:rPr>
        <w:t>commits</w:t>
      </w:r>
      <w:proofErr w:type="spellEnd"/>
      <w:r w:rsidR="002D02DE">
        <w:rPr>
          <w:rFonts w:cstheme="minorHAnsi"/>
        </w:rPr>
        <w:t>:</w:t>
      </w:r>
    </w:p>
    <w:p w14:paraId="2F37A007" w14:textId="6320333B" w:rsidR="002D02DE" w:rsidRPr="00BF57D5" w:rsidRDefault="002D02DE" w:rsidP="002D02D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BF57D5">
        <w:rPr>
          <w:rFonts w:cstheme="minorHAnsi"/>
          <w:highlight w:val="yellow"/>
        </w:rPr>
        <w:t xml:space="preserve">Para eso necesitamos primero la identificación del </w:t>
      </w:r>
      <w:proofErr w:type="spellStart"/>
      <w:r w:rsidRPr="00BF57D5">
        <w:rPr>
          <w:rFonts w:cstheme="minorHAnsi"/>
          <w:highlight w:val="yellow"/>
        </w:rPr>
        <w:t>commit</w:t>
      </w:r>
      <w:proofErr w:type="spellEnd"/>
      <w:r w:rsidRPr="00BF57D5">
        <w:rPr>
          <w:rFonts w:cstheme="minorHAnsi"/>
          <w:highlight w:val="yellow"/>
        </w:rPr>
        <w:t>, que se obtiene con:</w:t>
      </w:r>
    </w:p>
    <w:p w14:paraId="655A538B" w14:textId="6355968A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</w:t>
      </w:r>
    </w:p>
    <w:p w14:paraId="657D07FE" w14:textId="08A88FA4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9B3D6D" w14:textId="0D1685DB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57D5">
        <w:rPr>
          <w:rFonts w:cstheme="minorHAnsi"/>
          <w:highlight w:val="yellow"/>
        </w:rPr>
        <w:t>también para abreviar podemos usar:</w:t>
      </w:r>
    </w:p>
    <w:p w14:paraId="3419D8BC" w14:textId="6F01E327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 --</w:t>
      </w:r>
      <w:proofErr w:type="spellStart"/>
      <w:r>
        <w:rPr>
          <w:rFonts w:cstheme="minorHAnsi"/>
        </w:rPr>
        <w:t>oneline</w:t>
      </w:r>
      <w:proofErr w:type="spellEnd"/>
    </w:p>
    <w:p w14:paraId="36743A04" w14:textId="5FE35CB5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68860A" w14:textId="27C3425A" w:rsidR="002D02DE" w:rsidRDefault="002D02DE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57D5">
        <w:rPr>
          <w:rFonts w:cstheme="minorHAnsi"/>
          <w:highlight w:val="yellow"/>
        </w:rPr>
        <w:t xml:space="preserve">configuramos </w:t>
      </w:r>
      <w:proofErr w:type="spellStart"/>
      <w:r w:rsidRPr="00BF57D5">
        <w:rPr>
          <w:rFonts w:cstheme="minorHAnsi"/>
          <w:highlight w:val="yellow"/>
        </w:rPr>
        <w:t>git</w:t>
      </w:r>
      <w:proofErr w:type="spellEnd"/>
      <w:r w:rsidRPr="00BF57D5">
        <w:rPr>
          <w:rFonts w:cstheme="minorHAnsi"/>
          <w:highlight w:val="yellow"/>
        </w:rPr>
        <w:t xml:space="preserve"> para que nos de los caracteres que nosotros le indiquemos en el identificador:</w:t>
      </w:r>
    </w:p>
    <w:p w14:paraId="46C103B2" w14:textId="4AD92C9D" w:rsidR="002D02DE" w:rsidRDefault="002D02DE" w:rsidP="002D02DE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 w:rsidRPr="002D02D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core.abbrev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numeroDeCara</w:t>
      </w:r>
      <w:r>
        <w:rPr>
          <w:rFonts w:ascii="Lucida Console" w:hAnsi="Lucida Console" w:cs="Lucida Console"/>
          <w:sz w:val="18"/>
          <w:szCs w:val="18"/>
        </w:rPr>
        <w:t>cteres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8914FC5" w14:textId="49ADDCAE" w:rsidR="002D02DE" w:rsidRDefault="002D02DE" w:rsidP="002D02DE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2DF7EE2E" w14:textId="6F928394" w:rsidR="002D02DE" w:rsidRPr="002D02DE" w:rsidRDefault="002D02DE" w:rsidP="002D02DE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Ejemplo: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D02DE">
        <w:rPr>
          <w:rFonts w:ascii="Lucida Console" w:hAnsi="Lucida Console" w:cs="Lucida Console"/>
          <w:sz w:val="18"/>
          <w:szCs w:val="18"/>
        </w:rPr>
        <w:t>core.abbrev</w:t>
      </w:r>
      <w:proofErr w:type="spellEnd"/>
      <w:r w:rsidRPr="002D02DE">
        <w:rPr>
          <w:rFonts w:ascii="Lucida Console" w:hAnsi="Lucida Console" w:cs="Lucida Console"/>
          <w:sz w:val="18"/>
          <w:szCs w:val="18"/>
        </w:rPr>
        <w:t xml:space="preserve"> 5</w:t>
      </w:r>
    </w:p>
    <w:p w14:paraId="7A999C16" w14:textId="72060095" w:rsidR="00744794" w:rsidRDefault="00744794" w:rsidP="002D02DE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148520" w14:textId="5B3B2B76" w:rsidR="00744794" w:rsidRDefault="00744794" w:rsidP="007447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8E6FCE" w14:textId="0F7CE033" w:rsidR="00744794" w:rsidRPr="00BF57D5" w:rsidRDefault="00744794" w:rsidP="0074479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BF57D5">
        <w:rPr>
          <w:rFonts w:cstheme="minorHAnsi"/>
          <w:highlight w:val="yellow"/>
        </w:rPr>
        <w:t xml:space="preserve">Para después para ver lo que cambio de un </w:t>
      </w:r>
      <w:proofErr w:type="spellStart"/>
      <w:r w:rsidRPr="00BF57D5">
        <w:rPr>
          <w:rFonts w:cstheme="minorHAnsi"/>
          <w:highlight w:val="yellow"/>
        </w:rPr>
        <w:t>commit</w:t>
      </w:r>
      <w:proofErr w:type="spellEnd"/>
      <w:r w:rsidRPr="00BF57D5">
        <w:rPr>
          <w:rFonts w:cstheme="minorHAnsi"/>
          <w:highlight w:val="yellow"/>
        </w:rPr>
        <w:t xml:space="preserve"> a otro es con:</w:t>
      </w:r>
    </w:p>
    <w:p w14:paraId="44B1C138" w14:textId="6B95A34D" w:rsidR="00744794" w:rsidRPr="00D05E62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05E62">
        <w:rPr>
          <w:rFonts w:cstheme="minorHAnsi"/>
          <w:lang w:val="en-US"/>
        </w:rPr>
        <w:t>git diff &lt;hash1&gt; &lt;hash2&gt;</w:t>
      </w:r>
    </w:p>
    <w:p w14:paraId="2B13DD64" w14:textId="6594E5EA" w:rsidR="00744794" w:rsidRPr="00D05E62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D05E62">
        <w:rPr>
          <w:rFonts w:cstheme="minorHAnsi"/>
          <w:lang w:val="en-US"/>
        </w:rPr>
        <w:t>Ejemplo</w:t>
      </w:r>
      <w:proofErr w:type="spellEnd"/>
      <w:r w:rsidRPr="00D05E62">
        <w:rPr>
          <w:rFonts w:cstheme="minorHAnsi"/>
          <w:lang w:val="en-US"/>
        </w:rPr>
        <w:t>:</w:t>
      </w:r>
    </w:p>
    <w:p w14:paraId="1C4533D4" w14:textId="4E5016BC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44794">
        <w:rPr>
          <w:rFonts w:cstheme="minorHAnsi"/>
        </w:rPr>
        <w:t>git</w:t>
      </w:r>
      <w:proofErr w:type="spellEnd"/>
      <w:r w:rsidRPr="00744794">
        <w:rPr>
          <w:rFonts w:cstheme="minorHAnsi"/>
        </w:rPr>
        <w:t xml:space="preserve"> </w:t>
      </w:r>
      <w:proofErr w:type="spellStart"/>
      <w:r w:rsidRPr="00744794">
        <w:rPr>
          <w:rFonts w:cstheme="minorHAnsi"/>
        </w:rPr>
        <w:t>diff</w:t>
      </w:r>
      <w:proofErr w:type="spellEnd"/>
      <w:r w:rsidRPr="00744794">
        <w:rPr>
          <w:rFonts w:cstheme="minorHAnsi"/>
        </w:rPr>
        <w:t xml:space="preserve"> 51671 e5c7b</w:t>
      </w:r>
    </w:p>
    <w:p w14:paraId="2DD387A0" w14:textId="7B45B2FF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F0D0CE" w14:textId="48CD6A65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57D5">
        <w:rPr>
          <w:rFonts w:cstheme="minorHAnsi"/>
          <w:highlight w:val="yellow"/>
        </w:rPr>
        <w:t>Para ver únicamente los nombres de los archivos que cambiaron seria con:</w:t>
      </w:r>
    </w:p>
    <w:p w14:paraId="022FBF6E" w14:textId="0B7779E3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name-only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51671 e5c7b</w:t>
      </w:r>
    </w:p>
    <w:p w14:paraId="018BC11A" w14:textId="697BA86F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987B0" w14:textId="4AD73651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1B4E2B" w14:textId="02C5D3AC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57D5">
        <w:rPr>
          <w:rFonts w:cstheme="minorHAnsi"/>
          <w:highlight w:val="yellow"/>
        </w:rPr>
        <w:t>Si quisiera ver a nivel de las líneas lo que cambio es con:</w:t>
      </w:r>
      <w:r>
        <w:rPr>
          <w:rFonts w:cstheme="minorHAnsi"/>
        </w:rPr>
        <w:br/>
      </w:r>
      <w:proofErr w:type="spellStart"/>
      <w:r w:rsidRPr="00744794">
        <w:rPr>
          <w:rFonts w:cstheme="minorHAnsi"/>
        </w:rPr>
        <w:t>git</w:t>
      </w:r>
      <w:proofErr w:type="spellEnd"/>
      <w:r w:rsidRPr="00744794">
        <w:rPr>
          <w:rFonts w:cstheme="minorHAnsi"/>
        </w:rPr>
        <w:t xml:space="preserve"> </w:t>
      </w:r>
      <w:proofErr w:type="spellStart"/>
      <w:r w:rsidRPr="00744794">
        <w:rPr>
          <w:rFonts w:cstheme="minorHAnsi"/>
        </w:rPr>
        <w:t>diff</w:t>
      </w:r>
      <w:proofErr w:type="spellEnd"/>
      <w:r w:rsidRPr="00744794">
        <w:rPr>
          <w:rFonts w:cstheme="minorHAnsi"/>
        </w:rPr>
        <w:t xml:space="preserve"> --</w:t>
      </w:r>
      <w:proofErr w:type="spellStart"/>
      <w:r w:rsidRPr="00744794">
        <w:rPr>
          <w:rFonts w:cstheme="minorHAnsi"/>
        </w:rPr>
        <w:t>word-diff</w:t>
      </w:r>
      <w:proofErr w:type="spellEnd"/>
      <w:r w:rsidRPr="00744794">
        <w:rPr>
          <w:rFonts w:cstheme="minorHAnsi"/>
        </w:rPr>
        <w:t xml:space="preserve"> 51671 e5c7b</w:t>
      </w:r>
    </w:p>
    <w:p w14:paraId="7A562261" w14:textId="77777777" w:rsidR="00744794" w:rsidRP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50C3AC" w14:textId="5571EC95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794">
        <w:rPr>
          <w:rFonts w:cstheme="minorHAnsi"/>
          <w:noProof/>
        </w:rPr>
        <w:drawing>
          <wp:inline distT="0" distB="0" distL="0" distR="0" wp14:anchorId="7D29F612" wp14:editId="4DD21589">
            <wp:extent cx="4134427" cy="24006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EF4" w14:textId="064E16CA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Blanco: lo que estaba antes</w:t>
      </w:r>
    </w:p>
    <w:p w14:paraId="7CCD03BE" w14:textId="27F098B5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>Rojo: lo nuevo o ultimo</w:t>
      </w:r>
    </w:p>
    <w:p w14:paraId="541F224F" w14:textId="49740046" w:rsidR="00744794" w:rsidRDefault="00744794" w:rsidP="00744794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3B5387" w14:textId="39000A35" w:rsidR="00744794" w:rsidRDefault="00744794">
      <w:pPr>
        <w:rPr>
          <w:rFonts w:cstheme="minorHAnsi"/>
        </w:rPr>
      </w:pPr>
      <w:r>
        <w:rPr>
          <w:rFonts w:cstheme="minorHAnsi"/>
        </w:rPr>
        <w:br w:type="page"/>
      </w:r>
    </w:p>
    <w:p w14:paraId="51945485" w14:textId="6628F40D" w:rsidR="00744794" w:rsidRPr="00BF57D5" w:rsidRDefault="00BF57D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57D5">
        <w:rPr>
          <w:rFonts w:cstheme="minorHAnsi"/>
        </w:rPr>
        <w:lastRenderedPageBreak/>
        <w:t xml:space="preserve">Modificar y deshacer </w:t>
      </w:r>
      <w:proofErr w:type="spellStart"/>
      <w:r w:rsidRPr="00BF57D5">
        <w:rPr>
          <w:rFonts w:cstheme="minorHAnsi"/>
        </w:rPr>
        <w:t>commits</w:t>
      </w:r>
      <w:proofErr w:type="spellEnd"/>
      <w:r w:rsidRPr="00BF57D5">
        <w:rPr>
          <w:rFonts w:cstheme="minorHAnsi"/>
        </w:rPr>
        <w:t>:</w:t>
      </w:r>
    </w:p>
    <w:p w14:paraId="4C278D55" w14:textId="3F83C6D0" w:rsidR="00BF57D5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531C">
        <w:rPr>
          <w:rFonts w:cstheme="minorHAnsi"/>
          <w:highlight w:val="yellow"/>
        </w:rPr>
        <w:t xml:space="preserve">Para modificar el comentario que nosotros le asignemos al último </w:t>
      </w:r>
      <w:proofErr w:type="spellStart"/>
      <w:r w:rsidRPr="0065531C">
        <w:rPr>
          <w:rFonts w:cstheme="minorHAnsi"/>
          <w:highlight w:val="yellow"/>
        </w:rPr>
        <w:t>commit</w:t>
      </w:r>
      <w:proofErr w:type="spellEnd"/>
      <w:r w:rsidRPr="0065531C">
        <w:rPr>
          <w:rFonts w:cstheme="minorHAnsi"/>
          <w:highlight w:val="yellow"/>
        </w:rPr>
        <w:t xml:space="preserve"> es con:</w:t>
      </w:r>
    </w:p>
    <w:p w14:paraId="4128FD4D" w14:textId="6D3C6063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</w:p>
    <w:p w14:paraId="65F100DF" w14:textId="69BB6644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4F3730" w14:textId="1ED89C7A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Esto en dado caso de que solamente queramos corregir el mensaje y no subir nada</w:t>
      </w:r>
    </w:p>
    <w:p w14:paraId="76F7AACA" w14:textId="1660099C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B59D5D" w14:textId="2E7D6F59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Pero en dado caso de que olvidáramos agregar algo y lo queramos modificar subiéndolo, </w:t>
      </w:r>
      <w:r w:rsidRPr="0065531C">
        <w:rPr>
          <w:rFonts w:cstheme="minorHAnsi"/>
          <w:highlight w:val="yellow"/>
        </w:rPr>
        <w:t>tendríamos agregar los nuevos archivos con “</w:t>
      </w:r>
      <w:proofErr w:type="spellStart"/>
      <w:r w:rsidRPr="0065531C">
        <w:rPr>
          <w:rFonts w:cstheme="minorHAnsi"/>
          <w:highlight w:val="yellow"/>
        </w:rPr>
        <w:t>git</w:t>
      </w:r>
      <w:proofErr w:type="spellEnd"/>
      <w:r w:rsidRPr="0065531C">
        <w:rPr>
          <w:rFonts w:cstheme="minorHAnsi"/>
          <w:highlight w:val="yellow"/>
        </w:rPr>
        <w:t xml:space="preserve"> </w:t>
      </w:r>
      <w:proofErr w:type="spellStart"/>
      <w:r w:rsidRPr="0065531C">
        <w:rPr>
          <w:rFonts w:cstheme="minorHAnsi"/>
          <w:highlight w:val="yellow"/>
        </w:rPr>
        <w:t>add</w:t>
      </w:r>
      <w:proofErr w:type="spellEnd"/>
      <w:r w:rsidRPr="0065531C">
        <w:rPr>
          <w:rFonts w:cstheme="minorHAnsi"/>
          <w:highlight w:val="yellow"/>
        </w:rPr>
        <w:t>” y ahora si darle nuevamente:</w:t>
      </w:r>
    </w:p>
    <w:p w14:paraId="1D256C3F" w14:textId="754118A0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--</w:t>
      </w:r>
      <w:proofErr w:type="spellStart"/>
      <w:r>
        <w:rPr>
          <w:rFonts w:cstheme="minorHAnsi"/>
        </w:rPr>
        <w:t>amend</w:t>
      </w:r>
      <w:proofErr w:type="spellEnd"/>
    </w:p>
    <w:p w14:paraId="77251785" w14:textId="650444A5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CA6D8B" w14:textId="4789E221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NOTA: Cambia hasta el hash</w:t>
      </w:r>
    </w:p>
    <w:p w14:paraId="0FB4E05C" w14:textId="290FF121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A2524F" w14:textId="1DAAB1FC" w:rsidR="0065531C" w:rsidRDefault="0065531C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CONSEJO: Siempre intentar modificar </w:t>
      </w:r>
      <w:r w:rsidR="00E9513A">
        <w:rPr>
          <w:rFonts w:cstheme="minorHAnsi"/>
        </w:rPr>
        <w:t xml:space="preserve">SOLAMENTE el ultimo </w:t>
      </w:r>
      <w:proofErr w:type="spellStart"/>
      <w:r w:rsidR="00E9513A">
        <w:rPr>
          <w:rFonts w:cstheme="minorHAnsi"/>
        </w:rPr>
        <w:t>commit</w:t>
      </w:r>
      <w:proofErr w:type="spellEnd"/>
      <w:r w:rsidR="00E9513A">
        <w:rPr>
          <w:rFonts w:cstheme="minorHAnsi"/>
        </w:rPr>
        <w:t>.</w:t>
      </w:r>
    </w:p>
    <w:p w14:paraId="387AC8E5" w14:textId="67EE0690" w:rsidR="00E9513A" w:rsidRDefault="00E9513A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7EA286" w14:textId="77777777" w:rsidR="00014E77" w:rsidRDefault="00014E7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BC67B" w14:textId="622DAAD8" w:rsidR="00E9513A" w:rsidRDefault="00014E7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Como le hago para regresar a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anteriores:</w:t>
      </w:r>
    </w:p>
    <w:p w14:paraId="0D001B34" w14:textId="78349548" w:rsidR="00014E77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47235">
        <w:rPr>
          <w:rFonts w:cstheme="minorHAnsi"/>
          <w:lang w:val="en-US"/>
        </w:rPr>
        <w:t>git rebase -</w:t>
      </w:r>
      <w:proofErr w:type="spellStart"/>
      <w:r w:rsidRPr="00B47235">
        <w:rPr>
          <w:rFonts w:cstheme="minorHAnsi"/>
          <w:lang w:val="en-US"/>
        </w:rPr>
        <w:t>i</w:t>
      </w:r>
      <w:proofErr w:type="spellEnd"/>
      <w:r w:rsidRPr="00B47235">
        <w:rPr>
          <w:rFonts w:cstheme="minorHAnsi"/>
          <w:lang w:val="en-US"/>
        </w:rPr>
        <w:t xml:space="preserve"> head~&lt;</w:t>
      </w:r>
      <w:proofErr w:type="spellStart"/>
      <w:r w:rsidRPr="00B47235">
        <w:rPr>
          <w:rFonts w:cstheme="minorHAnsi"/>
          <w:lang w:val="en-US"/>
        </w:rPr>
        <w:t>numeroDeCommit</w:t>
      </w:r>
      <w:proofErr w:type="spellEnd"/>
      <w:r w:rsidRPr="00B47235">
        <w:rPr>
          <w:rFonts w:cstheme="minorHAnsi"/>
          <w:lang w:val="en-US"/>
        </w:rPr>
        <w:t>&gt;</w:t>
      </w:r>
    </w:p>
    <w:p w14:paraId="2DE13474" w14:textId="77777777" w:rsidR="00B47235" w:rsidRPr="00B47235" w:rsidRDefault="00B47235" w:rsidP="00B47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cstheme="minorHAnsi"/>
          <w:lang w:val="en-US"/>
        </w:rPr>
        <w:t>Ejemplo</w:t>
      </w:r>
      <w:proofErr w:type="spellEnd"/>
      <w:r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B47235">
        <w:rPr>
          <w:rFonts w:ascii="Lucida Console" w:hAnsi="Lucida Console" w:cs="Lucida Console"/>
          <w:sz w:val="18"/>
          <w:szCs w:val="18"/>
          <w:lang w:val="en-US"/>
        </w:rPr>
        <w:t>git rebase -</w:t>
      </w:r>
      <w:proofErr w:type="spellStart"/>
      <w:r w:rsidRPr="00B47235"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B47235">
        <w:rPr>
          <w:rFonts w:ascii="Lucida Console" w:hAnsi="Lucida Console" w:cs="Lucida Console"/>
          <w:sz w:val="18"/>
          <w:szCs w:val="18"/>
          <w:lang w:val="en-US"/>
        </w:rPr>
        <w:t xml:space="preserve"> head~3</w:t>
      </w:r>
    </w:p>
    <w:p w14:paraId="1FABCBD7" w14:textId="38130917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235">
        <w:rPr>
          <w:rFonts w:cstheme="minorHAnsi"/>
        </w:rPr>
        <w:t xml:space="preserve">NOTA: es el </w:t>
      </w:r>
      <w:proofErr w:type="spellStart"/>
      <w:r w:rsidRPr="00B47235">
        <w:rPr>
          <w:rFonts w:cstheme="minorHAnsi"/>
        </w:rPr>
        <w:t>numero</w:t>
      </w:r>
      <w:proofErr w:type="spellEnd"/>
      <w:r w:rsidRPr="00B47235">
        <w:rPr>
          <w:rFonts w:cstheme="minorHAnsi"/>
        </w:rPr>
        <w:t xml:space="preserve"> de </w:t>
      </w:r>
      <w:proofErr w:type="spellStart"/>
      <w:r w:rsidRPr="00B47235">
        <w:rPr>
          <w:rFonts w:cstheme="minorHAnsi"/>
        </w:rPr>
        <w:t>c</w:t>
      </w:r>
      <w:r>
        <w:rPr>
          <w:rFonts w:cstheme="minorHAnsi"/>
        </w:rPr>
        <w:t>ommits</w:t>
      </w:r>
      <w:proofErr w:type="spellEnd"/>
      <w:r>
        <w:rPr>
          <w:rFonts w:cstheme="minorHAnsi"/>
        </w:rPr>
        <w:t xml:space="preserve"> que queremos ir hacia atrás, después nos salta esto:</w:t>
      </w:r>
      <w:r>
        <w:rPr>
          <w:rFonts w:cstheme="minorHAnsi"/>
        </w:rPr>
        <w:br/>
      </w:r>
    </w:p>
    <w:p w14:paraId="4D50886D" w14:textId="598FA3A6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6E42B95F" wp14:editId="4C61A8A5">
            <wp:extent cx="5612130" cy="137795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EBBF" w14:textId="7624521E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6F2F66" w14:textId="76FFF22D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tenemos que colocar “</w:t>
      </w:r>
      <w:proofErr w:type="spellStart"/>
      <w:r>
        <w:rPr>
          <w:rFonts w:cstheme="minorHAnsi"/>
        </w:rPr>
        <w:t>edit</w:t>
      </w:r>
      <w:proofErr w:type="spellEnd"/>
      <w:r>
        <w:rPr>
          <w:rFonts w:cstheme="minorHAnsi"/>
        </w:rPr>
        <w:t>” al que queramos modificar:</w:t>
      </w:r>
    </w:p>
    <w:p w14:paraId="53FA8D80" w14:textId="4F1AD07B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59E855D6" wp14:editId="6D50EF77">
            <wp:extent cx="5612130" cy="107759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EEE" w14:textId="1FA31A94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4CDF57" w14:textId="7FF7EB83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después lo cerramos.</w:t>
      </w:r>
    </w:p>
    <w:p w14:paraId="7A336368" w14:textId="24843ED6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Despues</w:t>
      </w:r>
      <w:proofErr w:type="spellEnd"/>
      <w:r>
        <w:rPr>
          <w:rFonts w:cstheme="minorHAnsi"/>
        </w:rPr>
        <w:t xml:space="preserve"> ya podemos colocar la instrucción para modificar:</w:t>
      </w:r>
    </w:p>
    <w:p w14:paraId="76C700E4" w14:textId="77777777" w:rsidR="00B47235" w:rsidRDefault="00B47235" w:rsidP="00B472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--</w:t>
      </w:r>
      <w:proofErr w:type="spellStart"/>
      <w:r>
        <w:rPr>
          <w:rFonts w:cstheme="minorHAnsi"/>
        </w:rPr>
        <w:t>amend</w:t>
      </w:r>
      <w:proofErr w:type="spellEnd"/>
    </w:p>
    <w:p w14:paraId="006B6380" w14:textId="4B7A0F1F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BD8D01" w14:textId="5620526A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Modificamos el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, guardamos y cerramos.</w:t>
      </w:r>
    </w:p>
    <w:p w14:paraId="310681DA" w14:textId="61B05DC3" w:rsidR="00B47235" w:rsidRDefault="00B47235">
      <w:pPr>
        <w:rPr>
          <w:rFonts w:cstheme="minorHAnsi"/>
        </w:rPr>
      </w:pPr>
      <w:r>
        <w:rPr>
          <w:rFonts w:cstheme="minorHAnsi"/>
        </w:rPr>
        <w:br w:type="page"/>
      </w:r>
    </w:p>
    <w:p w14:paraId="4609EC50" w14:textId="2AA0ABD1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Lo cual ahora al momento de dar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 --</w:t>
      </w:r>
      <w:proofErr w:type="spellStart"/>
      <w:r>
        <w:rPr>
          <w:rFonts w:cstheme="minorHAnsi"/>
        </w:rPr>
        <w:t>oneline</w:t>
      </w:r>
      <w:proofErr w:type="spellEnd"/>
      <w:r>
        <w:rPr>
          <w:rFonts w:cstheme="minorHAnsi"/>
        </w:rPr>
        <w:t>" nos dará:</w:t>
      </w:r>
    </w:p>
    <w:p w14:paraId="70EC3B8D" w14:textId="7B8B52C6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3549B0E3" wp14:editId="6713BECB">
            <wp:extent cx="5487166" cy="12193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775" w14:textId="192B265F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Esto significa que los próximos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al tercero se borran.</w:t>
      </w:r>
    </w:p>
    <w:p w14:paraId="276BDC8F" w14:textId="6FF92FD0" w:rsidR="00B47235" w:rsidRDefault="00B4723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264243" w14:textId="03B2304B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 para eso tenemos que hacer el “rebase”:</w:t>
      </w:r>
    </w:p>
    <w:p w14:paraId="65F357F4" w14:textId="789150AD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rebase continue</w:t>
      </w:r>
    </w:p>
    <w:p w14:paraId="79D0E9B7" w14:textId="49492FBD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B94D97" w14:textId="0EBEEF3D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 nos devuelve los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>:</w:t>
      </w:r>
    </w:p>
    <w:p w14:paraId="307CFD3D" w14:textId="4DEC9D26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0C85">
        <w:rPr>
          <w:rFonts w:cstheme="minorHAnsi"/>
          <w:noProof/>
        </w:rPr>
        <w:drawing>
          <wp:inline distT="0" distB="0" distL="0" distR="0" wp14:anchorId="6A5224F3" wp14:editId="6C606680">
            <wp:extent cx="5563376" cy="14670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82B" w14:textId="44A896BF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DA09C9" w14:textId="4ECD0246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NOTA: esto modifica todos los hashes.</w:t>
      </w:r>
    </w:p>
    <w:p w14:paraId="7B5D01EE" w14:textId="3A2006B1" w:rsidR="00D70C85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AD7842" w14:textId="29DD0BCD" w:rsidR="00D70C85" w:rsidRDefault="00D70C85">
      <w:pPr>
        <w:rPr>
          <w:rFonts w:cstheme="minorHAnsi"/>
        </w:rPr>
      </w:pPr>
      <w:r>
        <w:rPr>
          <w:rFonts w:cstheme="minorHAnsi"/>
        </w:rPr>
        <w:br w:type="page"/>
      </w:r>
    </w:p>
    <w:p w14:paraId="3DC4AA2A" w14:textId="10888E1E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Tenemos 3 formas de utilizar el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reset</w:t>
      </w:r>
      <w:proofErr w:type="spellEnd"/>
      <w:r>
        <w:rPr>
          <w:rFonts w:cstheme="minorHAnsi"/>
        </w:rPr>
        <w:t>”:</w:t>
      </w:r>
    </w:p>
    <w:p w14:paraId="61C0C3F4" w14:textId="031316DA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05E62">
        <w:rPr>
          <w:rFonts w:cstheme="minorHAnsi"/>
          <w:lang w:val="en-US"/>
        </w:rPr>
        <w:t>Soft</w:t>
      </w:r>
    </w:p>
    <w:p w14:paraId="3D50D2BA" w14:textId="4840DD77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05E62">
        <w:rPr>
          <w:rFonts w:cstheme="minorHAnsi"/>
          <w:lang w:val="en-US"/>
        </w:rPr>
        <w:t>Mixed</w:t>
      </w:r>
    </w:p>
    <w:p w14:paraId="52D33F92" w14:textId="2343B59E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05E62">
        <w:rPr>
          <w:rFonts w:cstheme="minorHAnsi"/>
          <w:lang w:val="en-US"/>
        </w:rPr>
        <w:t>Hard</w:t>
      </w:r>
    </w:p>
    <w:p w14:paraId="50FB29E8" w14:textId="77777777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01A7F2E" w14:textId="3CC0F170" w:rsidR="00D70C85" w:rsidRPr="00D05E62" w:rsidRDefault="00D70C85" w:rsidP="00BF57D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05E62">
        <w:rPr>
          <w:rFonts w:cstheme="minorHAnsi"/>
          <w:lang w:val="en-US"/>
        </w:rPr>
        <w:t xml:space="preserve">Como </w:t>
      </w:r>
      <w:proofErr w:type="spellStart"/>
      <w:r w:rsidRPr="00D05E62">
        <w:rPr>
          <w:rFonts w:cstheme="minorHAnsi"/>
          <w:lang w:val="en-US"/>
        </w:rPr>
        <w:t>deshacer</w:t>
      </w:r>
      <w:proofErr w:type="spellEnd"/>
      <w:r w:rsidRPr="00D05E62">
        <w:rPr>
          <w:rFonts w:cstheme="minorHAnsi"/>
          <w:lang w:val="en-US"/>
        </w:rPr>
        <w:t xml:space="preserve"> un commit:</w:t>
      </w:r>
    </w:p>
    <w:p w14:paraId="64F2F84D" w14:textId="6076C878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5E62">
        <w:rPr>
          <w:rFonts w:ascii="Lucida Console" w:hAnsi="Lucida Console" w:cs="Lucida Console"/>
          <w:sz w:val="18"/>
          <w:szCs w:val="18"/>
          <w:lang w:val="en-US"/>
        </w:rPr>
        <w:t>git reset --soft &lt;hash&gt;</w:t>
      </w:r>
    </w:p>
    <w:p w14:paraId="47F5921D" w14:textId="32F3394E" w:rsidR="00170697" w:rsidRPr="00D05E62" w:rsidRDefault="00170697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A25DA" w14:textId="4169BDF1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 xml:space="preserve">Lo que hace es agarrar los archivos que teníamos en ese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y nos lo mueve al área de preparación.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>
        <w:rPr>
          <w:rFonts w:cstheme="minorHAnsi"/>
        </w:rPr>
        <w:t>Tambien</w:t>
      </w:r>
      <w:proofErr w:type="spellEnd"/>
      <w:r>
        <w:rPr>
          <w:rFonts w:cstheme="minorHAnsi"/>
        </w:rPr>
        <w:t xml:space="preserve"> lo que podemos hacer para irnos 1 hacia abajo es con:</w:t>
      </w:r>
      <w:r>
        <w:rPr>
          <w:rFonts w:cstheme="minorHAnsi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head~1</w:t>
      </w:r>
    </w:p>
    <w:p w14:paraId="10A8971A" w14:textId="2EB97E0A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504F3" w14:textId="5B5E27A5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23BD82" w14:textId="11D21F71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(si usamos </w:t>
      </w:r>
      <w:proofErr w:type="spellStart"/>
      <w:r>
        <w:rPr>
          <w:rFonts w:cstheme="minorHAnsi"/>
        </w:rPr>
        <w:t>soft</w:t>
      </w:r>
      <w:proofErr w:type="spellEnd"/>
      <w:r>
        <w:rPr>
          <w:rFonts w:cstheme="minorHAnsi"/>
        </w:rPr>
        <w:t xml:space="preserve"> los archivos que tenemos en el área de espera se van a mantener, y los que necesita sobrescribir los sobrescribe)</w:t>
      </w:r>
    </w:p>
    <w:p w14:paraId="450CDD22" w14:textId="21D59810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376226" w14:textId="73A40A1D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usamos </w:t>
      </w:r>
      <w:proofErr w:type="spellStart"/>
      <w:r>
        <w:rPr>
          <w:rFonts w:cstheme="minorHAnsi"/>
        </w:rPr>
        <w:t>mixed</w:t>
      </w:r>
      <w:proofErr w:type="spellEnd"/>
      <w:r>
        <w:rPr>
          <w:rFonts w:cstheme="minorHAnsi"/>
        </w:rPr>
        <w:t>:</w:t>
      </w:r>
    </w:p>
    <w:p w14:paraId="2E015FD8" w14:textId="77777777" w:rsidR="007863C5" w:rsidRDefault="007863C5" w:rsidP="00786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mixed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5e8fc</w:t>
      </w:r>
    </w:p>
    <w:p w14:paraId="36541B1E" w14:textId="5975EA84" w:rsidR="00170697" w:rsidRDefault="00170697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B2A179" w14:textId="05C69B2B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63C5">
        <w:rPr>
          <w:rFonts w:cstheme="minorHAnsi"/>
          <w:noProof/>
        </w:rPr>
        <w:drawing>
          <wp:inline distT="0" distB="0" distL="0" distR="0" wp14:anchorId="02F6F3EF" wp14:editId="56F8CCCC">
            <wp:extent cx="3124636" cy="67636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EDA" w14:textId="33394248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B080B3" w14:textId="53B92906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Nos regresamos al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del hash y se limpia el área de espera, pero el área de trabajo no le pasa nada.</w:t>
      </w:r>
    </w:p>
    <w:p w14:paraId="01679F7A" w14:textId="7F5DCC0E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6A32E4" w14:textId="212F394F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D439BC" w14:textId="4C025F17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 que pasa con </w:t>
      </w: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>?</w:t>
      </w:r>
    </w:p>
    <w:p w14:paraId="3A483DA1" w14:textId="7BDC8372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Lo que pasa con </w:t>
      </w: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es agarrar el </w:t>
      </w:r>
      <w:proofErr w:type="spellStart"/>
      <w:r>
        <w:rPr>
          <w:rFonts w:cstheme="minorHAnsi"/>
        </w:rPr>
        <w:t>utlimo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y borrarlo completamente:</w:t>
      </w:r>
    </w:p>
    <w:p w14:paraId="55AB9760" w14:textId="4D5DE698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Descarta todos los cambios de nuestra área de trabajo y agarra los archivos que estaban en el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que elimino y los coloca en el área de trabajo. </w:t>
      </w:r>
      <w:proofErr w:type="spellStart"/>
      <w:r>
        <w:rPr>
          <w:rFonts w:cstheme="minorHAnsi"/>
        </w:rPr>
        <w:t>Ademas</w:t>
      </w:r>
      <w:proofErr w:type="spellEnd"/>
      <w:r>
        <w:rPr>
          <w:rFonts w:cstheme="minorHAnsi"/>
        </w:rPr>
        <w:t xml:space="preserve"> descarta todo del área de espera.</w:t>
      </w:r>
    </w:p>
    <w:p w14:paraId="26642AA4" w14:textId="6E322B19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5e8fc</w:t>
      </w:r>
    </w:p>
    <w:p w14:paraId="60A22C73" w14:textId="758076F1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Como se puede ver, el archivo ya no dice “</w:t>
      </w:r>
      <w:proofErr w:type="spellStart"/>
      <w:r>
        <w:rPr>
          <w:rFonts w:cstheme="minorHAnsi"/>
        </w:rPr>
        <w:t>ultimoo</w:t>
      </w:r>
      <w:proofErr w:type="spellEnd"/>
      <w:r>
        <w:rPr>
          <w:rFonts w:cstheme="minorHAnsi"/>
        </w:rPr>
        <w:t xml:space="preserve">”, dice “segundo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”</w:t>
      </w:r>
    </w:p>
    <w:p w14:paraId="5C5FF77B" w14:textId="68A6144E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5E062" w14:textId="77777777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43CCB4" w14:textId="72DAD210" w:rsidR="007863C5" w:rsidRDefault="007863C5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63C5">
        <w:rPr>
          <w:rFonts w:cstheme="minorHAnsi"/>
          <w:noProof/>
        </w:rPr>
        <w:drawing>
          <wp:inline distT="0" distB="0" distL="0" distR="0" wp14:anchorId="07B49EA9" wp14:editId="730E64F3">
            <wp:extent cx="5612130" cy="11137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66A" w14:textId="77777777" w:rsidR="00E15080" w:rsidRDefault="00E15080">
      <w:pPr>
        <w:rPr>
          <w:rFonts w:cstheme="minorHAnsi"/>
        </w:rPr>
      </w:pPr>
    </w:p>
    <w:p w14:paraId="21C4B7C4" w14:textId="77777777" w:rsidR="00E15080" w:rsidRDefault="00E15080">
      <w:pPr>
        <w:rPr>
          <w:rFonts w:cstheme="minorHAnsi"/>
        </w:rPr>
      </w:pPr>
      <w:r>
        <w:rPr>
          <w:rFonts w:cstheme="minorHAnsi"/>
        </w:rPr>
        <w:t>Si nosotros hacemos una modificación y después queremos usar “</w:t>
      </w: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>” tenemos que guardar primero los cambios que hicimos.</w:t>
      </w:r>
    </w:p>
    <w:p w14:paraId="1161DFFE" w14:textId="7E60E9EF" w:rsidR="00E15080" w:rsidRDefault="00E15080">
      <w:pPr>
        <w:rPr>
          <w:rFonts w:cstheme="minorHAnsi"/>
        </w:rPr>
      </w:pPr>
      <w:r>
        <w:rPr>
          <w:rFonts w:cstheme="minorHAnsi"/>
        </w:rPr>
        <w:br w:type="page"/>
      </w:r>
    </w:p>
    <w:p w14:paraId="6BC6A955" w14:textId="11178617" w:rsidR="001126EB" w:rsidRDefault="00D05E6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Branches</w:t>
      </w:r>
      <w:proofErr w:type="spellEnd"/>
      <w:r>
        <w:rPr>
          <w:rFonts w:cstheme="minorHAnsi"/>
        </w:rPr>
        <w:t xml:space="preserve"> (ramas)</w:t>
      </w:r>
      <w:r w:rsidR="001126EB">
        <w:rPr>
          <w:rFonts w:cstheme="minorHAnsi"/>
        </w:rPr>
        <w:t>:</w:t>
      </w:r>
    </w:p>
    <w:p w14:paraId="05364B5D" w14:textId="109EB3CB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6EB">
        <w:rPr>
          <w:rFonts w:cstheme="minorHAnsi"/>
          <w:noProof/>
        </w:rPr>
        <w:drawing>
          <wp:inline distT="0" distB="0" distL="0" distR="0" wp14:anchorId="59A4D995" wp14:editId="685CA11D">
            <wp:extent cx="5612130" cy="2086610"/>
            <wp:effectExtent l="0" t="0" r="762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C7A" w14:textId="4CB24ED3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86D2FC" w14:textId="1F381B0B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Mostrar todas las ramas que tenemos creadas:</w:t>
      </w:r>
    </w:p>
    <w:p w14:paraId="6C2AACD2" w14:textId="77777777" w:rsidR="001126EB" w:rsidRDefault="001126EB" w:rsidP="0011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46723FB3" w14:textId="3C34D4DF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D74E18" w14:textId="4BDBDBD0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43D3C7" w14:textId="6A5D813B" w:rsidR="001126EB" w:rsidRDefault="001126EB" w:rsidP="0011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Como crear una rama:</w:t>
      </w:r>
      <w:r>
        <w:rPr>
          <w:rFonts w:cstheme="minorHAnsi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E51E52">
        <w:rPr>
          <w:rFonts w:cstheme="minorHAnsi"/>
        </w:rPr>
        <w:t>&lt;</w:t>
      </w:r>
      <w:proofErr w:type="spellStart"/>
      <w:r w:rsidR="00E51E52">
        <w:rPr>
          <w:rFonts w:cstheme="minorHAnsi"/>
        </w:rPr>
        <w:t>nombreDeRama</w:t>
      </w:r>
      <w:proofErr w:type="spellEnd"/>
      <w:r w:rsidR="00E51E52">
        <w:rPr>
          <w:rFonts w:cstheme="minorHAnsi"/>
        </w:rPr>
        <w:t>&gt;</w:t>
      </w:r>
    </w:p>
    <w:p w14:paraId="4C8CA662" w14:textId="52E7E5A5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61C7B4" w14:textId="33371949" w:rsidR="001126EB" w:rsidRDefault="001126E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B48D3F" w14:textId="4657064F" w:rsidR="00E51E52" w:rsidRDefault="00E51E5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1E52">
        <w:rPr>
          <w:rFonts w:cstheme="minorHAnsi"/>
        </w:rPr>
        <w:t>Como moverme a la rama</w:t>
      </w:r>
      <w:r>
        <w:rPr>
          <w:rFonts w:cstheme="minorHAnsi"/>
        </w:rPr>
        <w:t>:</w:t>
      </w:r>
    </w:p>
    <w:p w14:paraId="1399E715" w14:textId="2033982A" w:rsidR="00E51E52" w:rsidRDefault="00E51E5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chechout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nombreDeRama</w:t>
      </w:r>
      <w:proofErr w:type="spellEnd"/>
      <w:r>
        <w:rPr>
          <w:rFonts w:cstheme="minorHAnsi"/>
        </w:rPr>
        <w:t>&gt;</w:t>
      </w:r>
    </w:p>
    <w:p w14:paraId="76615407" w14:textId="0EE18968" w:rsidR="00E51E52" w:rsidRDefault="00E51E5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610DCE" w14:textId="32691403" w:rsidR="00E51E52" w:rsidRDefault="00E51E5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Forma recomendada de moverse entre ramas:</w:t>
      </w:r>
    </w:p>
    <w:p w14:paraId="590ADA25" w14:textId="4826950F" w:rsidR="00E51E52" w:rsidRDefault="00E51E52" w:rsidP="00E51E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B313D24" w14:textId="7B0335A3" w:rsidR="00E51E52" w:rsidRDefault="00E51E52" w:rsidP="00E51E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AAD2" w14:textId="03FF16D4" w:rsidR="00E51E52" w:rsidRDefault="00E51E52" w:rsidP="00E51E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B8301" w14:textId="77777777" w:rsidR="00E51E52" w:rsidRDefault="00E51E52" w:rsidP="00E51E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188C4" w14:textId="024980C4" w:rsidR="00E51E52" w:rsidRDefault="00ED0F62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Como crear una nueva rama y al mismo tiempo </w:t>
      </w:r>
      <w:r w:rsidR="0061772B">
        <w:rPr>
          <w:rFonts w:cstheme="minorHAnsi"/>
        </w:rPr>
        <w:t>moverme a ella:</w:t>
      </w:r>
    </w:p>
    <w:p w14:paraId="7D47B310" w14:textId="7F0EA135" w:rsidR="0061772B" w:rsidRDefault="0061772B" w:rsidP="00617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58DD8A10" w14:textId="6F4B6D68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B11210" w14:textId="130EBD37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49FD37" w14:textId="213A2E63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Como hacerlo con “switch”:</w:t>
      </w:r>
    </w:p>
    <w:p w14:paraId="501252EC" w14:textId="41F6CF21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-c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3474EF8B" w14:textId="05167713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2C3A2" w14:textId="1B77EC61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40680" w14:textId="2E5CA8E5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Como eliminar una rama</w:t>
      </w:r>
      <w:r w:rsidR="00894EA4">
        <w:rPr>
          <w:rFonts w:ascii="Lucida Console" w:hAnsi="Lucida Console" w:cs="Lucida Console"/>
          <w:sz w:val="18"/>
          <w:szCs w:val="18"/>
        </w:rPr>
        <w:t xml:space="preserve"> (se tiene que hacer desde otra rama)</w:t>
      </w:r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nombreDeRama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(-d: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C70021" w14:textId="225CBF77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A0B06" w14:textId="76F5DA5D" w:rsidR="0061772B" w:rsidRDefault="0061772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72549" w14:textId="34050D6B" w:rsidR="0061772B" w:rsidRDefault="0036609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(1ra). Como</w:t>
      </w:r>
      <w:r w:rsidR="00894EA4">
        <w:rPr>
          <w:rFonts w:ascii="Lucida Console" w:hAnsi="Lucida Console" w:cs="Lucida Console"/>
          <w:sz w:val="18"/>
          <w:szCs w:val="18"/>
        </w:rPr>
        <w:t xml:space="preserve"> modificar el nombre de la rama (se tiene que hacer desde otra rama):</w:t>
      </w:r>
    </w:p>
    <w:p w14:paraId="1ECE113C" w14:textId="69B2C873" w:rsidR="00894EA4" w:rsidRDefault="00894EA4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nombreAnteriorRama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nuevoNombreRama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AC0E050" w14:textId="246A0C32" w:rsidR="0036609B" w:rsidRDefault="0036609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2974F" w14:textId="48536D91" w:rsidR="0036609B" w:rsidRDefault="0036609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B9465" w14:textId="3C5997A2" w:rsidR="0036609B" w:rsidRDefault="0036609B" w:rsidP="00366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(2da). Como cambiar el nombre de la rama actual: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nombreDeLaRama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F8F2204" w14:textId="0118B2B2" w:rsidR="0036609B" w:rsidRDefault="0036609B" w:rsidP="00366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C15D5" w14:textId="382E4494" w:rsidR="0036609B" w:rsidRDefault="0036609B" w:rsidP="00366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9A995" w14:textId="0919BB17" w:rsidR="0036609B" w:rsidRDefault="0036609B" w:rsidP="00366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NOTA: para modificar el nombre desde otra rama es con la (1ra), si queremos modificar el nombre de la rama desde la misma rama es con la (2da)</w:t>
      </w:r>
    </w:p>
    <w:p w14:paraId="5110C6EC" w14:textId="3B2B2744" w:rsidR="0036609B" w:rsidRDefault="0036609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E213E" w14:textId="449DEA37" w:rsidR="0036609B" w:rsidRDefault="0036609B" w:rsidP="00BF57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5C1D6" w14:textId="4847CC1D" w:rsidR="00AC2ACA" w:rsidRDefault="003660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  <w:r w:rsidR="00AC2ACA">
        <w:rPr>
          <w:rFonts w:ascii="Lucida Console" w:hAnsi="Lucida Console" w:cs="Lucida Console"/>
          <w:sz w:val="18"/>
          <w:szCs w:val="18"/>
        </w:rPr>
        <w:lastRenderedPageBreak/>
        <w:t>Fusionar Ramas (</w:t>
      </w:r>
      <w:proofErr w:type="spellStart"/>
      <w:r w:rsidR="00AC2ACA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="00AC2ACA">
        <w:rPr>
          <w:rFonts w:ascii="Lucida Console" w:hAnsi="Lucida Console" w:cs="Lucida Console"/>
          <w:sz w:val="18"/>
          <w:szCs w:val="18"/>
        </w:rPr>
        <w:t>):</w:t>
      </w:r>
    </w:p>
    <w:p w14:paraId="76803D1A" w14:textId="5420B919" w:rsidR="00AC2ACA" w:rsidRDefault="005C5A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Primero tienes que colocarte en la rama a la que quieres que se apliquen los cambios:</w:t>
      </w:r>
    </w:p>
    <w:p w14:paraId="0669E8D3" w14:textId="5DA195D6" w:rsidR="005C5ABF" w:rsidRDefault="005C5ABF">
      <w:pPr>
        <w:rPr>
          <w:rFonts w:ascii="Lucida Console" w:hAnsi="Lucida Console" w:cs="Lucida Console"/>
          <w:sz w:val="18"/>
          <w:szCs w:val="18"/>
        </w:rPr>
      </w:pPr>
      <w:r w:rsidRPr="005C5AB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1A6A745" wp14:editId="416BBF95">
            <wp:extent cx="4544059" cy="58110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35D" w14:textId="02D708C5" w:rsidR="005C5ABF" w:rsidRDefault="005C5A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Una vez ahí tienes que indicarle cual es la rama de los cambios que quieres agregar, para así aplicarlos:</w:t>
      </w:r>
    </w:p>
    <w:p w14:paraId="345E1AF0" w14:textId="0E7826F7" w:rsidR="005C5ABF" w:rsidRDefault="005C5ABF">
      <w:pPr>
        <w:rPr>
          <w:rFonts w:ascii="Lucida Console" w:hAnsi="Lucida Console" w:cs="Lucida Console"/>
          <w:sz w:val="18"/>
          <w:szCs w:val="18"/>
        </w:rPr>
      </w:pPr>
      <w:r w:rsidRPr="005C5AB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C13BEC3" wp14:editId="2C8A0CD7">
            <wp:extent cx="3972479" cy="905001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4CF" w14:textId="000FB569" w:rsidR="005C5ABF" w:rsidRDefault="005C5A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 esa forma se aplican los cambios a la rama en la que estas posicionado:</w:t>
      </w:r>
    </w:p>
    <w:p w14:paraId="75AF3B08" w14:textId="2756C1E9" w:rsidR="005C5ABF" w:rsidRDefault="005C5ABF">
      <w:pPr>
        <w:rPr>
          <w:rFonts w:ascii="Lucida Console" w:hAnsi="Lucida Console" w:cs="Lucida Console"/>
          <w:sz w:val="18"/>
          <w:szCs w:val="18"/>
        </w:rPr>
      </w:pPr>
      <w:r w:rsidRPr="005C5AB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0CBA296" wp14:editId="3F291D53">
            <wp:extent cx="5315692" cy="66684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96E" w14:textId="77403B7B" w:rsidR="005C5ABF" w:rsidRDefault="005C5ABF">
      <w:pPr>
        <w:rPr>
          <w:rFonts w:ascii="Lucida Console" w:hAnsi="Lucida Console" w:cs="Lucida Console"/>
          <w:sz w:val="18"/>
          <w:szCs w:val="18"/>
        </w:rPr>
      </w:pPr>
    </w:p>
    <w:p w14:paraId="7636DFFB" w14:textId="323B9B97" w:rsidR="005C5ABF" w:rsidRDefault="005C5ABF">
      <w:pPr>
        <w:rPr>
          <w:rFonts w:ascii="Lucida Console" w:hAnsi="Lucida Console" w:cs="Lucida Console"/>
          <w:sz w:val="18"/>
          <w:szCs w:val="18"/>
        </w:rPr>
      </w:pPr>
    </w:p>
    <w:p w14:paraId="33CCCFFD" w14:textId="6EA30582" w:rsidR="005C5ABF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nos equivocamos y fusionamos una rama que no debimos haber fusionado es con: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&lt;Nombre de la versión del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que estamos o a la que queramos volver&gt;</w:t>
      </w:r>
    </w:p>
    <w:p w14:paraId="7F1733EC" w14:textId="382FF3EC" w:rsidR="00803BB1" w:rsidRDefault="00803BB1">
      <w:pPr>
        <w:rPr>
          <w:rFonts w:ascii="Lucida Console" w:hAnsi="Lucida Console" w:cs="Lucida Console"/>
          <w:sz w:val="18"/>
          <w:szCs w:val="18"/>
        </w:rPr>
      </w:pPr>
    </w:p>
    <w:p w14:paraId="22AD8312" w14:textId="44916B91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Ejemplo:</w:t>
      </w:r>
    </w:p>
    <w:p w14:paraId="19D87C0F" w14:textId="61612B1E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tenemos estas ramas fusionadas:</w:t>
      </w:r>
    </w:p>
    <w:p w14:paraId="09CA7938" w14:textId="3568E4C8" w:rsidR="00803BB1" w:rsidRDefault="00803BB1">
      <w:pPr>
        <w:rPr>
          <w:rFonts w:ascii="Lucida Console" w:hAnsi="Lucida Console" w:cs="Lucida Console"/>
          <w:sz w:val="18"/>
          <w:szCs w:val="18"/>
        </w:rPr>
      </w:pPr>
      <w:r w:rsidRPr="005C5AB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3472CC7" wp14:editId="0C8DC26F">
            <wp:extent cx="5315692" cy="66684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0E82" w14:textId="22810A5C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Pero la optimización no funciono y queremos volver a la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anterior (función suma)</w:t>
      </w:r>
    </w:p>
    <w:p w14:paraId="461292DE" w14:textId="67B01E79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Entonces tenemos que colocar:</w:t>
      </w:r>
    </w:p>
    <w:p w14:paraId="10B9966E" w14:textId="345D1262" w:rsidR="00803BB1" w:rsidRPr="00E17E51" w:rsidRDefault="00803BB1" w:rsidP="00803B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17E5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17E5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17E51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Pr="00E17E51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E17E51">
        <w:rPr>
          <w:rFonts w:ascii="Lucida Console" w:hAnsi="Lucida Console" w:cs="Lucida Console"/>
          <w:sz w:val="18"/>
          <w:szCs w:val="18"/>
        </w:rPr>
        <w:t>hard</w:t>
      </w:r>
      <w:proofErr w:type="spellEnd"/>
      <w:r w:rsidRPr="00E17E51"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 w:rsidRPr="00E17E51">
        <w:rPr>
          <w:rFonts w:ascii="Lucida Console" w:hAnsi="Lucida Console" w:cs="Lucida Console"/>
          <w:sz w:val="18"/>
          <w:szCs w:val="18"/>
        </w:rPr>
        <w:t>hashDeVerisonAnterior</w:t>
      </w:r>
      <w:proofErr w:type="spellEnd"/>
      <w:r w:rsidRPr="00E17E51">
        <w:rPr>
          <w:rFonts w:ascii="Lucida Console" w:hAnsi="Lucida Console" w:cs="Lucida Console"/>
          <w:sz w:val="18"/>
          <w:szCs w:val="18"/>
        </w:rPr>
        <w:t>&gt;</w:t>
      </w:r>
    </w:p>
    <w:p w14:paraId="719710F7" w14:textId="4B72CBFD" w:rsidR="00803BB1" w:rsidRPr="00E17E51" w:rsidRDefault="00803BB1" w:rsidP="00803B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89748" w14:textId="77777777" w:rsidR="00803BB1" w:rsidRPr="00E17E51" w:rsidRDefault="00803BB1" w:rsidP="00803B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DE863" w14:textId="7AA06DFC" w:rsidR="00803BB1" w:rsidRPr="00E17E51" w:rsidRDefault="00803BB1">
      <w:pPr>
        <w:rPr>
          <w:rFonts w:ascii="Lucida Console" w:hAnsi="Lucida Console" w:cs="Lucida Console"/>
          <w:sz w:val="18"/>
          <w:szCs w:val="18"/>
        </w:rPr>
      </w:pPr>
      <w:r w:rsidRPr="00E17E51">
        <w:rPr>
          <w:rFonts w:ascii="Lucida Console" w:hAnsi="Lucida Console" w:cs="Lucida Console"/>
          <w:sz w:val="18"/>
          <w:szCs w:val="18"/>
        </w:rPr>
        <w:br w:type="page"/>
      </w:r>
    </w:p>
    <w:p w14:paraId="77A84BAA" w14:textId="00270064" w:rsidR="00803BB1" w:rsidRDefault="00803BB1">
      <w:pPr>
        <w:rPr>
          <w:rFonts w:ascii="Lucida Console" w:hAnsi="Lucida Console" w:cs="Lucida Console"/>
          <w:sz w:val="18"/>
          <w:szCs w:val="18"/>
        </w:rPr>
      </w:pPr>
      <w:r w:rsidRPr="00803BB1">
        <w:rPr>
          <w:rFonts w:ascii="Lucida Console" w:hAnsi="Lucida Console" w:cs="Lucida Console"/>
          <w:sz w:val="18"/>
          <w:szCs w:val="18"/>
        </w:rPr>
        <w:lastRenderedPageBreak/>
        <w:t xml:space="preserve">Esto </w:t>
      </w:r>
      <w:proofErr w:type="spellStart"/>
      <w:r w:rsidRPr="00803BB1">
        <w:rPr>
          <w:rFonts w:ascii="Lucida Console" w:hAnsi="Lucida Console" w:cs="Lucida Console"/>
          <w:sz w:val="18"/>
          <w:szCs w:val="18"/>
        </w:rPr>
        <w:t>desfusiona</w:t>
      </w:r>
      <w:proofErr w:type="spellEnd"/>
      <w:r w:rsidRPr="00803BB1">
        <w:rPr>
          <w:rFonts w:ascii="Lucida Console" w:hAnsi="Lucida Console" w:cs="Lucida Console"/>
          <w:sz w:val="18"/>
          <w:szCs w:val="18"/>
        </w:rPr>
        <w:t xml:space="preserve"> la rama, pero n</w:t>
      </w:r>
      <w:r>
        <w:rPr>
          <w:rFonts w:ascii="Lucida Console" w:hAnsi="Lucida Console" w:cs="Lucida Console"/>
          <w:sz w:val="18"/>
          <w:szCs w:val="18"/>
        </w:rPr>
        <w:t xml:space="preserve">o borra el archivo, solo borra 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  <w:r w:rsidRPr="00803BB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9CC6012" wp14:editId="408E6C61">
            <wp:extent cx="3248478" cy="50489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01A" w14:textId="75D084A1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archivo sigue estando en la rama que tu hiciste:</w:t>
      </w:r>
      <w:r>
        <w:rPr>
          <w:rFonts w:ascii="Lucida Console" w:hAnsi="Lucida Console" w:cs="Lucida Console"/>
          <w:sz w:val="18"/>
          <w:szCs w:val="18"/>
        </w:rPr>
        <w:br/>
      </w:r>
      <w:r w:rsidRPr="00803BB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4F984C1" wp14:editId="6366B23C">
            <wp:extent cx="4143953" cy="581106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376" w14:textId="048E10D5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Esto pasa porque las ramas muestran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ellas mismas y de la rama padre</w:t>
      </w:r>
    </w:p>
    <w:p w14:paraId="04D298EA" w14:textId="0E9157BA" w:rsidR="00803BB1" w:rsidRDefault="00803B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Por lo que si quiero volver a fusionarla tengo que hacer: </w:t>
      </w:r>
    </w:p>
    <w:p w14:paraId="2C7E44F1" w14:textId="0B523D5F" w:rsidR="00803BB1" w:rsidRDefault="00803BB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ramaQueQuieroFusionar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D091A7C" w14:textId="1149F100" w:rsidR="006A76FF" w:rsidRDefault="006A76FF">
      <w:pPr>
        <w:rPr>
          <w:rFonts w:ascii="Lucida Console" w:hAnsi="Lucida Console" w:cs="Lucida Console"/>
          <w:sz w:val="18"/>
          <w:szCs w:val="18"/>
        </w:rPr>
      </w:pPr>
    </w:p>
    <w:p w14:paraId="5CAF3A7B" w14:textId="4D5FCD95" w:rsidR="006A76FF" w:rsidRDefault="006A76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de nuevo volvería a mostrar las 2 ramas:</w:t>
      </w:r>
      <w:r>
        <w:rPr>
          <w:rFonts w:ascii="Lucida Console" w:hAnsi="Lucida Console" w:cs="Lucida Console"/>
          <w:sz w:val="18"/>
          <w:szCs w:val="18"/>
        </w:rPr>
        <w:br/>
      </w:r>
      <w:r w:rsidRPr="006A76F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DAE8E60" wp14:editId="3C98CF91">
            <wp:extent cx="4887007" cy="619211"/>
            <wp:effectExtent l="0" t="0" r="889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A26" w14:textId="3A2C9969" w:rsidR="006A76FF" w:rsidRDefault="006A76FF">
      <w:pPr>
        <w:rPr>
          <w:rFonts w:ascii="Lucida Console" w:hAnsi="Lucida Console" w:cs="Lucida Console"/>
          <w:sz w:val="18"/>
          <w:szCs w:val="18"/>
        </w:rPr>
      </w:pPr>
    </w:p>
    <w:p w14:paraId="5C06310E" w14:textId="055A9CF5" w:rsidR="006A76FF" w:rsidRDefault="006A76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incluso si borras la rama:</w:t>
      </w:r>
      <w:r>
        <w:rPr>
          <w:rFonts w:ascii="Lucida Console" w:hAnsi="Lucida Console" w:cs="Lucida Console"/>
          <w:sz w:val="18"/>
          <w:szCs w:val="18"/>
        </w:rPr>
        <w:br/>
      </w:r>
      <w:r w:rsidRPr="006A76F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2F05122" wp14:editId="1865682F">
            <wp:extent cx="4839375" cy="2391109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A3B" w14:textId="6D1F55E2" w:rsidR="006A76FF" w:rsidRDefault="006A76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Los cambios siguen estando en master:</w:t>
      </w:r>
    </w:p>
    <w:p w14:paraId="662E9F62" w14:textId="7F86793C" w:rsidR="006A76FF" w:rsidRDefault="006A76FF">
      <w:pPr>
        <w:rPr>
          <w:rFonts w:ascii="Lucida Console" w:hAnsi="Lucida Console" w:cs="Lucida Console"/>
          <w:sz w:val="18"/>
          <w:szCs w:val="18"/>
        </w:rPr>
      </w:pPr>
      <w:r w:rsidRPr="006A76F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6207BB0" wp14:editId="3ED686C9">
            <wp:extent cx="5612130" cy="14478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FF6" w14:textId="77777777" w:rsidR="006A76FF" w:rsidRDefault="006A76F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0DDA01DF" w14:textId="5F814E6E" w:rsidR="006A76FF" w:rsidRPr="0062007A" w:rsidRDefault="00E17E51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2007A">
        <w:rPr>
          <w:rFonts w:ascii="Lucida Console" w:hAnsi="Lucida Console" w:cs="Lucida Console"/>
          <w:sz w:val="18"/>
          <w:szCs w:val="18"/>
        </w:rPr>
        <w:lastRenderedPageBreak/>
        <w:t>Merge</w:t>
      </w:r>
      <w:proofErr w:type="spellEnd"/>
      <w:r w:rsidRPr="0062007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007A">
        <w:rPr>
          <w:rFonts w:ascii="Lucida Console" w:hAnsi="Lucida Console" w:cs="Lucida Console"/>
          <w:sz w:val="18"/>
          <w:szCs w:val="18"/>
        </w:rPr>
        <w:t>Conflicts</w:t>
      </w:r>
      <w:proofErr w:type="spellEnd"/>
      <w:r w:rsidRPr="0062007A">
        <w:rPr>
          <w:rFonts w:ascii="Lucida Console" w:hAnsi="Lucida Console" w:cs="Lucida Console"/>
          <w:sz w:val="18"/>
          <w:szCs w:val="18"/>
        </w:rPr>
        <w:t>:</w:t>
      </w:r>
    </w:p>
    <w:p w14:paraId="7F606D1B" w14:textId="67D868E6" w:rsidR="00A729EF" w:rsidRDefault="00A729EF" w:rsidP="00A729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hacer para que nos muestre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(todos, los de las ramas también):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14:paraId="4B327252" w14:textId="7B1EB953" w:rsidR="00A729EF" w:rsidRDefault="00A729EF">
      <w:pPr>
        <w:rPr>
          <w:rFonts w:ascii="Lucida Console" w:hAnsi="Lucida Console" w:cs="Lucida Console"/>
          <w:sz w:val="18"/>
          <w:szCs w:val="18"/>
        </w:rPr>
      </w:pPr>
    </w:p>
    <w:p w14:paraId="1283A06B" w14:textId="743D1DF6" w:rsidR="00A729EF" w:rsidRDefault="00A729EF">
      <w:pPr>
        <w:rPr>
          <w:rFonts w:ascii="Lucida Console" w:hAnsi="Lucida Console" w:cs="Lucida Console"/>
          <w:sz w:val="18"/>
          <w:szCs w:val="18"/>
        </w:rPr>
      </w:pPr>
      <w:r w:rsidRPr="00A729EF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9DA79C9" wp14:editId="7D7EF99F">
            <wp:extent cx="3439005" cy="676369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B12" w14:textId="1E53B7B4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Ejemplo:</w:t>
      </w:r>
    </w:p>
    <w:p w14:paraId="0CBB404C" w14:textId="48C0ED74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Digamos que principalmente tenemos esto:</w:t>
      </w:r>
    </w:p>
    <w:p w14:paraId="2C625761" w14:textId="26082C6B" w:rsidR="008D3F5E" w:rsidRDefault="008D3F5E">
      <w:pPr>
        <w:rPr>
          <w:rFonts w:ascii="Lucida Console" w:hAnsi="Lucida Console" w:cs="Lucida Console"/>
          <w:sz w:val="18"/>
          <w:szCs w:val="18"/>
        </w:rPr>
      </w:pPr>
      <w:r w:rsidRPr="008D3F5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E196A72" wp14:editId="688734F9">
            <wp:extent cx="1895475" cy="18383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" r="38390"/>
                    <a:stretch/>
                  </pic:blipFill>
                  <pic:spPr bwMode="auto">
                    <a:xfrm>
                      <a:off x="0" y="0"/>
                      <a:ext cx="1895740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CD74B" w14:textId="4B9EE3BD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después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un cambio:</w:t>
      </w:r>
    </w:p>
    <w:p w14:paraId="5FB1A739" w14:textId="443019EB" w:rsidR="008D3F5E" w:rsidRDefault="008D3F5E">
      <w:pPr>
        <w:rPr>
          <w:rFonts w:ascii="Lucida Console" w:hAnsi="Lucida Console" w:cs="Lucida Console"/>
          <w:sz w:val="18"/>
          <w:szCs w:val="18"/>
        </w:rPr>
      </w:pPr>
      <w:r w:rsidRPr="008D3F5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8BE8DD8" wp14:editId="0154677F">
            <wp:extent cx="3458058" cy="1495634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314E" w14:textId="433D95CE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Después creo una nueva rama (sin </w:t>
      </w:r>
      <w:proofErr w:type="spellStart"/>
      <w:r>
        <w:rPr>
          <w:rFonts w:ascii="Lucida Console" w:hAnsi="Lucida Console" w:cs="Lucida Console"/>
          <w:sz w:val="18"/>
          <w:szCs w:val="18"/>
        </w:rPr>
        <w:t>mergear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los cambios):</w:t>
      </w:r>
    </w:p>
    <w:p w14:paraId="515EFB2D" w14:textId="27744CB5" w:rsidR="008D3F5E" w:rsidRDefault="008D3F5E">
      <w:pPr>
        <w:rPr>
          <w:rFonts w:ascii="Lucida Console" w:hAnsi="Lucida Console" w:cs="Lucida Console"/>
          <w:sz w:val="18"/>
          <w:szCs w:val="18"/>
        </w:rPr>
      </w:pPr>
      <w:r w:rsidRPr="008D3F5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34C9630" wp14:editId="6146FC8C">
            <wp:extent cx="3198808" cy="1924050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3038" cy="19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7959" w14:textId="77777777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C605A48" w14:textId="087FC393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Y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87E9B78" w14:textId="6AA435DB" w:rsidR="008D3F5E" w:rsidRDefault="008D3F5E">
      <w:pPr>
        <w:rPr>
          <w:rFonts w:ascii="Lucida Console" w:hAnsi="Lucida Console" w:cs="Lucida Console"/>
          <w:sz w:val="18"/>
          <w:szCs w:val="18"/>
        </w:rPr>
      </w:pPr>
      <w:r w:rsidRPr="008D3F5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3B076D0" wp14:editId="21879D24">
            <wp:extent cx="5612130" cy="234823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336" w14:textId="20B82143" w:rsidR="008D3F5E" w:rsidRDefault="008D3F5E">
      <w:pPr>
        <w:rPr>
          <w:rFonts w:ascii="Lucida Console" w:hAnsi="Lucida Console" w:cs="Lucida Console"/>
          <w:sz w:val="18"/>
          <w:szCs w:val="18"/>
        </w:rPr>
      </w:pPr>
    </w:p>
    <w:p w14:paraId="52E0D8B6" w14:textId="16E6A200" w:rsidR="008D3F5E" w:rsidRDefault="008D3F5E">
      <w:pPr>
        <w:rPr>
          <w:rFonts w:ascii="Lucida Console" w:hAnsi="Lucida Console" w:cs="Lucida Console"/>
          <w:sz w:val="18"/>
          <w:szCs w:val="18"/>
        </w:rPr>
      </w:pPr>
    </w:p>
    <w:p w14:paraId="28E19259" w14:textId="1BB503B9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nos regresamos a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hacemos otro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292F45" w14:textId="0A5C96DE" w:rsidR="008D3F5E" w:rsidRDefault="008D3F5E">
      <w:pPr>
        <w:rPr>
          <w:rFonts w:ascii="Lucida Console" w:hAnsi="Lucida Console" w:cs="Lucida Console"/>
          <w:sz w:val="18"/>
          <w:szCs w:val="18"/>
        </w:rPr>
      </w:pPr>
      <w:r w:rsidRPr="008D3F5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27F609F" wp14:editId="47196DFB">
            <wp:extent cx="5612130" cy="2658110"/>
            <wp:effectExtent l="0" t="0" r="7620" b="8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124" w14:textId="3BEB4A11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C853BE0" w14:textId="57ACE9FB" w:rsidR="008D3F5E" w:rsidRDefault="008D3F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Al momento de </w:t>
      </w:r>
      <w:r w:rsidR="00FD0395">
        <w:rPr>
          <w:rFonts w:ascii="Lucida Console" w:hAnsi="Lucida Console" w:cs="Lucida Console"/>
          <w:sz w:val="18"/>
          <w:szCs w:val="18"/>
        </w:rPr>
        <w:t>fusionarlos</w:t>
      </w:r>
      <w:r>
        <w:rPr>
          <w:rFonts w:ascii="Lucida Console" w:hAnsi="Lucida Console" w:cs="Lucida Console"/>
          <w:sz w:val="18"/>
          <w:szCs w:val="18"/>
        </w:rPr>
        <w:t xml:space="preserve"> nos va a marcar un error pese a que especifiquemos </w:t>
      </w:r>
      <w:r w:rsidR="00FD0395">
        <w:rPr>
          <w:rFonts w:ascii="Lucida Console" w:hAnsi="Lucida Console" w:cs="Lucida Console"/>
          <w:sz w:val="18"/>
          <w:szCs w:val="18"/>
        </w:rPr>
        <w:t>que queremos fusionar la rama, porque a final de cuentas los 2 son ramas:</w:t>
      </w:r>
      <w:r w:rsidR="00FD0395">
        <w:rPr>
          <w:rFonts w:ascii="Lucida Console" w:hAnsi="Lucida Console" w:cs="Lucida Console"/>
          <w:sz w:val="18"/>
          <w:szCs w:val="18"/>
        </w:rPr>
        <w:br/>
        <w:t xml:space="preserve">Por ejemplo colocamos: </w:t>
      </w:r>
      <w:proofErr w:type="spellStart"/>
      <w:r w:rsidR="00FD039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D039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D0395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="00FD0395">
        <w:rPr>
          <w:rFonts w:ascii="Lucida Console" w:hAnsi="Lucida Console" w:cs="Lucida Console"/>
          <w:sz w:val="18"/>
          <w:szCs w:val="18"/>
        </w:rPr>
        <w:t xml:space="preserve"> conflicto-</w:t>
      </w:r>
      <w:proofErr w:type="spellStart"/>
      <w:r w:rsidR="00FD0395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FD0395" w:rsidRPr="00FD039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024886B" wp14:editId="732D5ED8">
            <wp:extent cx="5612130" cy="214058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8D8" w14:textId="3F6C520A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Entonces nos va a saltar un conflicto en </w:t>
      </w:r>
      <w:proofErr w:type="spellStart"/>
      <w:r>
        <w:rPr>
          <w:rFonts w:ascii="Lucida Console" w:hAnsi="Lucida Console" w:cs="Lucida Console"/>
          <w:sz w:val="18"/>
          <w:szCs w:val="18"/>
        </w:rPr>
        <w:t>vsc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donde tenemos que aclarar con cual cambio quedarnos, si con el “commit-2” o con el “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-rama”:</w:t>
      </w:r>
      <w:r>
        <w:rPr>
          <w:rFonts w:ascii="Lucida Console" w:hAnsi="Lucida Console" w:cs="Lucida Console"/>
          <w:sz w:val="18"/>
          <w:szCs w:val="18"/>
        </w:rPr>
        <w:br/>
      </w:r>
      <w:r w:rsidRPr="00FD039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E9DED01" wp14:editId="059BA742">
            <wp:extent cx="5612130" cy="238442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2EA" w14:textId="1AB71594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 rama actual es la rama master (antes de la fusión) (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>), y la rama entrante es la de en este caso “conflicto-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” (</w:t>
      </w:r>
      <w:proofErr w:type="spellStart"/>
      <w:r>
        <w:rPr>
          <w:rFonts w:ascii="Lucida Console" w:hAnsi="Lucida Console" w:cs="Lucida Console"/>
          <w:sz w:val="18"/>
          <w:szCs w:val="18"/>
        </w:rPr>
        <w:t>incoming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  <w:r>
        <w:rPr>
          <w:rFonts w:ascii="Lucida Console" w:hAnsi="Lucida Console" w:cs="Lucida Console"/>
          <w:sz w:val="18"/>
          <w:szCs w:val="18"/>
        </w:rPr>
        <w:br/>
        <w:t>Y nosotros tenemos que elegir cual cambio hacer.</w:t>
      </w:r>
    </w:p>
    <w:p w14:paraId="7BF45604" w14:textId="77777777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7CC393D9" w14:textId="556CAAFB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Para eso podemos elegir resolverlo en el editor de combinación (</w:t>
      </w:r>
      <w:proofErr w:type="spellStart"/>
      <w:r>
        <w:rPr>
          <w:rFonts w:ascii="Lucida Console" w:hAnsi="Lucida Console" w:cs="Lucida Console"/>
          <w:sz w:val="18"/>
          <w:szCs w:val="18"/>
        </w:rPr>
        <w:t>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Editor)</w:t>
      </w:r>
    </w:p>
    <w:p w14:paraId="4C7FEBEB" w14:textId="52E867F3" w:rsidR="00FD0395" w:rsidRDefault="00FD0395">
      <w:pPr>
        <w:rPr>
          <w:rFonts w:ascii="Lucida Console" w:hAnsi="Lucida Console" w:cs="Lucida Console"/>
          <w:sz w:val="18"/>
          <w:szCs w:val="18"/>
        </w:rPr>
      </w:pPr>
      <w:r w:rsidRPr="00FD039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8E8A693" wp14:editId="0C4119AC">
            <wp:extent cx="2790825" cy="219874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9583" cy="22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47F" w14:textId="7EA30C4E" w:rsidR="00FD0395" w:rsidRDefault="00FD0395">
      <w:pPr>
        <w:rPr>
          <w:rFonts w:ascii="Lucida Console" w:hAnsi="Lucida Console" w:cs="Lucida Console"/>
          <w:sz w:val="18"/>
          <w:szCs w:val="18"/>
        </w:rPr>
      </w:pPr>
      <w:r w:rsidRPr="00FD039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2905757" wp14:editId="4714A8F8">
            <wp:extent cx="5612130" cy="2642870"/>
            <wp:effectExtent l="0" t="0" r="7620" b="508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0D9" w14:textId="59A44E37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Una vez elegido el cambio podemos darle: completar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F5989C5" w14:textId="47F65162" w:rsidR="00FD0395" w:rsidRDefault="00FD0395">
      <w:pPr>
        <w:rPr>
          <w:rFonts w:ascii="Lucida Console" w:hAnsi="Lucida Console" w:cs="Lucida Console"/>
          <w:sz w:val="18"/>
          <w:szCs w:val="18"/>
        </w:rPr>
      </w:pPr>
      <w:r w:rsidRPr="00FD039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22FB51C" wp14:editId="5748C540">
            <wp:extent cx="5612130" cy="240665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161" w14:textId="041F0DEC" w:rsidR="00FD0395" w:rsidRDefault="00FD03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Una vez hecho eso le damos en </w:t>
      </w:r>
      <w:r w:rsidR="006F3283">
        <w:rPr>
          <w:rFonts w:ascii="Lucida Console" w:hAnsi="Lucida Console" w:cs="Lucida Console"/>
          <w:sz w:val="18"/>
          <w:szCs w:val="18"/>
        </w:rPr>
        <w:t>“</w:t>
      </w:r>
      <w:proofErr w:type="spellStart"/>
      <w:r w:rsidR="006F3283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6F3283">
        <w:rPr>
          <w:rFonts w:ascii="Lucida Console" w:hAnsi="Lucida Console" w:cs="Lucida Console"/>
          <w:sz w:val="18"/>
          <w:szCs w:val="18"/>
        </w:rPr>
        <w:t>” o en “continuar”:</w:t>
      </w:r>
      <w:r w:rsidR="006F3283">
        <w:rPr>
          <w:rFonts w:ascii="Lucida Console" w:hAnsi="Lucida Console" w:cs="Lucida Console"/>
          <w:sz w:val="18"/>
          <w:szCs w:val="18"/>
        </w:rPr>
        <w:br/>
      </w:r>
      <w:r w:rsidR="006F3283" w:rsidRPr="006F3283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A80C1E7" wp14:editId="179682A7">
            <wp:extent cx="5612130" cy="143573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D4A0" w14:textId="4F2C4845" w:rsidR="006F3283" w:rsidRDefault="006F32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ya estaría:</w:t>
      </w:r>
      <w:r>
        <w:rPr>
          <w:rFonts w:ascii="Lucida Console" w:hAnsi="Lucida Console" w:cs="Lucida Console"/>
          <w:sz w:val="18"/>
          <w:szCs w:val="18"/>
        </w:rPr>
        <w:br/>
      </w:r>
      <w:r w:rsidRPr="006F3283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C24157D" wp14:editId="6F594801">
            <wp:extent cx="4677428" cy="924054"/>
            <wp:effectExtent l="0" t="0" r="889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B66" w14:textId="5F72E9FE" w:rsidR="006F3283" w:rsidRDefault="006F32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 dado caso de que no lo coloquemos con: continuar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, en consola tendríamos que colocar:</w:t>
      </w:r>
    </w:p>
    <w:p w14:paraId="5687A2D2" w14:textId="0E4BBA5F" w:rsidR="006F3283" w:rsidRPr="0062007A" w:rsidRDefault="006F328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2007A">
        <w:rPr>
          <w:rFonts w:ascii="Lucida Console" w:hAnsi="Lucida Console" w:cs="Lucida Console"/>
          <w:sz w:val="18"/>
          <w:szCs w:val="18"/>
          <w:lang w:val="en-US"/>
        </w:rPr>
        <w:t>gir</w:t>
      </w:r>
      <w:proofErr w:type="spellEnd"/>
      <w:r w:rsidRPr="0062007A">
        <w:rPr>
          <w:rFonts w:ascii="Lucida Console" w:hAnsi="Lucida Console" w:cs="Lucida Console"/>
          <w:sz w:val="18"/>
          <w:szCs w:val="18"/>
          <w:lang w:val="en-US"/>
        </w:rPr>
        <w:t xml:space="preserve"> merge --continue</w:t>
      </w:r>
    </w:p>
    <w:p w14:paraId="0A3983DD" w14:textId="52841B25" w:rsidR="0062007A" w:rsidRPr="0062007A" w:rsidRDefault="0062007A">
      <w:pPr>
        <w:rPr>
          <w:rFonts w:ascii="Lucida Console" w:hAnsi="Lucida Console" w:cs="Lucida Console"/>
          <w:sz w:val="18"/>
          <w:szCs w:val="18"/>
          <w:lang w:val="en-US"/>
        </w:rPr>
      </w:pPr>
      <w:r w:rsidRPr="0062007A"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14:paraId="1720EF3F" w14:textId="6E8B6232" w:rsidR="0062007A" w:rsidRDefault="0062007A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2007A">
        <w:rPr>
          <w:rFonts w:ascii="Lucida Console" w:hAnsi="Lucida Console" w:cs="Lucida Console"/>
          <w:sz w:val="18"/>
          <w:szCs w:val="18"/>
          <w:lang w:val="en-US"/>
        </w:rPr>
        <w:lastRenderedPageBreak/>
        <w:t>Archivo</w:t>
      </w:r>
      <w:proofErr w:type="spellEnd"/>
      <w:r w:rsidRPr="0062007A">
        <w:rPr>
          <w:rFonts w:ascii="Lucida Console" w:hAnsi="Lucida Console" w:cs="Lucida Console"/>
          <w:sz w:val="18"/>
          <w:szCs w:val="18"/>
          <w:lang w:val="en-US"/>
        </w:rPr>
        <w:t xml:space="preserve"> git i</w:t>
      </w:r>
      <w:r>
        <w:rPr>
          <w:rFonts w:ascii="Lucida Console" w:hAnsi="Lucida Console" w:cs="Lucida Console"/>
          <w:sz w:val="18"/>
          <w:szCs w:val="18"/>
          <w:lang w:val="en-US"/>
        </w:rPr>
        <w:t>gnore:</w:t>
      </w:r>
    </w:p>
    <w:p w14:paraId="74431657" w14:textId="724AF80F" w:rsidR="00B92FA6" w:rsidRDefault="00B92FA6">
      <w:pPr>
        <w:rPr>
          <w:rFonts w:ascii="Lucida Console" w:hAnsi="Lucida Console" w:cs="Lucida Console"/>
          <w:sz w:val="18"/>
          <w:szCs w:val="18"/>
        </w:rPr>
      </w:pPr>
      <w:r w:rsidRPr="00B92FA6">
        <w:rPr>
          <w:rFonts w:ascii="Lucida Console" w:hAnsi="Lucida Console" w:cs="Lucida Console"/>
          <w:sz w:val="18"/>
          <w:szCs w:val="18"/>
        </w:rPr>
        <w:t>Tenemos q</w:t>
      </w:r>
      <w:r>
        <w:rPr>
          <w:rFonts w:ascii="Lucida Console" w:hAnsi="Lucida Console" w:cs="Lucida Console"/>
          <w:sz w:val="18"/>
          <w:szCs w:val="18"/>
        </w:rPr>
        <w:t>ue agregar un archivo “.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” al principio del proyecto</w:t>
      </w:r>
    </w:p>
    <w:p w14:paraId="411B45F8" w14:textId="77777777" w:rsidR="00B92FA6" w:rsidRPr="00B92FA6" w:rsidRDefault="00B92FA6">
      <w:pPr>
        <w:rPr>
          <w:rFonts w:ascii="Lucida Console" w:hAnsi="Lucida Console" w:cs="Lucida Console"/>
          <w:sz w:val="18"/>
          <w:szCs w:val="18"/>
        </w:rPr>
      </w:pPr>
    </w:p>
    <w:p w14:paraId="73FB814C" w14:textId="0E690520" w:rsidR="00CB649D" w:rsidRDefault="00CB649D">
      <w:pPr>
        <w:rPr>
          <w:rFonts w:ascii="Lucida Console" w:hAnsi="Lucida Console" w:cs="Lucida Console"/>
          <w:sz w:val="18"/>
          <w:szCs w:val="18"/>
        </w:rPr>
      </w:pPr>
      <w:r w:rsidRPr="00CB649D">
        <w:rPr>
          <w:rFonts w:ascii="Lucida Console" w:hAnsi="Lucida Console" w:cs="Lucida Console"/>
          <w:sz w:val="18"/>
          <w:szCs w:val="18"/>
        </w:rPr>
        <w:t>Son archivos que no queremos q</w:t>
      </w:r>
      <w:r>
        <w:rPr>
          <w:rFonts w:ascii="Lucida Console" w:hAnsi="Lucida Console" w:cs="Lucida Console"/>
          <w:sz w:val="18"/>
          <w:szCs w:val="18"/>
        </w:rPr>
        <w:t>ue se suban al repositorio.</w:t>
      </w:r>
    </w:p>
    <w:p w14:paraId="6DF65D23" w14:textId="141B1899" w:rsidR="00CB649D" w:rsidRDefault="00CB649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 momento de utilizar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 a consultar si hay un archivo .ignore, si lo hay los ignora y si no los agrega.</w:t>
      </w:r>
    </w:p>
    <w:p w14:paraId="08FD907D" w14:textId="2CDA7BC0" w:rsidR="00CB649D" w:rsidRDefault="006A10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 siguiente línea se usa para mostrar todos los archivos que tienen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específico:</w:t>
      </w:r>
    </w:p>
    <w:p w14:paraId="0DC64E6F" w14:textId="40825F36" w:rsidR="006A1021" w:rsidRDefault="006A1021">
      <w:pPr>
        <w:rPr>
          <w:rFonts w:ascii="Lucida Console" w:hAnsi="Lucida Console" w:cs="Lucida Console"/>
          <w:sz w:val="18"/>
          <w:szCs w:val="18"/>
          <w:lang w:val="en-US"/>
        </w:rPr>
      </w:pPr>
      <w:r w:rsidRPr="006A1021">
        <w:rPr>
          <w:rFonts w:ascii="Lucida Console" w:hAnsi="Lucida Console" w:cs="Lucida Console"/>
          <w:sz w:val="18"/>
          <w:szCs w:val="18"/>
          <w:lang w:val="en-US"/>
        </w:rPr>
        <w:t xml:space="preserve">$ git ls-tree -r --name-only 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hashDelCommit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14:paraId="3ADCFC15" w14:textId="6CA9BC97" w:rsidR="006A1021" w:rsidRDefault="006A1021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6A102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A102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A1021">
        <w:rPr>
          <w:rFonts w:ascii="Lucida Console" w:hAnsi="Lucida Console" w:cs="Lucida Console"/>
          <w:sz w:val="18"/>
          <w:szCs w:val="18"/>
        </w:rPr>
        <w:t>ls-tree</w:t>
      </w:r>
      <w:proofErr w:type="spellEnd"/>
      <w:r w:rsidRPr="006A1021">
        <w:rPr>
          <w:rFonts w:ascii="Lucida Console" w:hAnsi="Lucida Console" w:cs="Lucida Console"/>
          <w:sz w:val="18"/>
          <w:szCs w:val="18"/>
        </w:rPr>
        <w:t xml:space="preserve"> -r (para qu</w:t>
      </w:r>
      <w:r>
        <w:rPr>
          <w:rFonts w:ascii="Lucida Console" w:hAnsi="Lucida Console" w:cs="Lucida Console"/>
          <w:sz w:val="18"/>
          <w:szCs w:val="18"/>
        </w:rPr>
        <w:t xml:space="preserve">e te muestre los archivos del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6B4D9E0" w14:textId="3B00D459" w:rsidR="006A1021" w:rsidRDefault="006A1021">
      <w:pPr>
        <w:rPr>
          <w:rFonts w:ascii="Lucida Console" w:hAnsi="Lucida Console" w:cs="Lucida Console"/>
          <w:sz w:val="18"/>
          <w:szCs w:val="18"/>
        </w:rPr>
      </w:pPr>
      <w:r w:rsidRPr="006A1021"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Pr="006A1021">
        <w:rPr>
          <w:rFonts w:ascii="Lucida Console" w:hAnsi="Lucida Console" w:cs="Lucida Console"/>
          <w:sz w:val="18"/>
          <w:szCs w:val="18"/>
        </w:rPr>
        <w:t>name-only</w:t>
      </w:r>
      <w:proofErr w:type="spellEnd"/>
      <w:r w:rsidRPr="006A1021"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 w:rsidRPr="006A1021">
        <w:rPr>
          <w:rFonts w:ascii="Lucida Console" w:hAnsi="Lucida Console" w:cs="Lucida Console"/>
          <w:sz w:val="18"/>
          <w:szCs w:val="18"/>
        </w:rPr>
        <w:t>hashDelCommit</w:t>
      </w:r>
      <w:proofErr w:type="spellEnd"/>
      <w:r w:rsidRPr="006A1021">
        <w:rPr>
          <w:rFonts w:ascii="Lucida Console" w:hAnsi="Lucida Console" w:cs="Lucida Console"/>
          <w:sz w:val="18"/>
          <w:szCs w:val="18"/>
        </w:rPr>
        <w:t>&gt; (para que te muestre sola</w:t>
      </w:r>
      <w:r>
        <w:rPr>
          <w:rFonts w:ascii="Lucida Console" w:hAnsi="Lucida Console" w:cs="Lucida Console"/>
          <w:sz w:val="18"/>
          <w:szCs w:val="18"/>
        </w:rPr>
        <w:t>mente el nombre del archivo)</w:t>
      </w:r>
    </w:p>
    <w:p w14:paraId="1B52E6C7" w14:textId="4D318671" w:rsidR="006A1021" w:rsidRDefault="00B92FA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Algunas sintaxis que se usan para ignorar archivos:</w:t>
      </w:r>
      <w:r>
        <w:rPr>
          <w:rFonts w:ascii="Lucida Console" w:hAnsi="Lucida Console" w:cs="Lucida Console"/>
          <w:sz w:val="18"/>
          <w:szCs w:val="18"/>
        </w:rPr>
        <w:br/>
      </w: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B838E74" wp14:editId="581588E4">
            <wp:extent cx="5612130" cy="3653155"/>
            <wp:effectExtent l="0" t="0" r="7620" b="444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814D" w14:textId="63A50A1C" w:rsidR="00B92FA6" w:rsidRDefault="00B92FA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IMPORTANTE: Si anteriormente no colocamos que ignorara cierto archivo (en este caso readme.txt):</w:t>
      </w:r>
      <w:r>
        <w:rPr>
          <w:rFonts w:ascii="Lucida Console" w:hAnsi="Lucida Console" w:cs="Lucida Console"/>
          <w:sz w:val="18"/>
          <w:szCs w:val="18"/>
        </w:rPr>
        <w:br/>
      </w: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C2D3216" wp14:editId="16F582BB">
            <wp:extent cx="5612130" cy="2077720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CDA1" w14:textId="0B3999DE" w:rsidR="00B92FA6" w:rsidRDefault="00B92FA6">
      <w:pPr>
        <w:rPr>
          <w:rFonts w:ascii="Lucida Console" w:hAnsi="Lucida Console" w:cs="Lucida Console"/>
          <w:sz w:val="18"/>
          <w:szCs w:val="18"/>
        </w:rPr>
      </w:pPr>
    </w:p>
    <w:p w14:paraId="3BD08C4D" w14:textId="78BD1E29" w:rsidR="00B92FA6" w:rsidRDefault="00B92FA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donde lo muestra:</w:t>
      </w:r>
      <w:r>
        <w:rPr>
          <w:rFonts w:ascii="Lucida Console" w:hAnsi="Lucida Console" w:cs="Lucida Console"/>
          <w:sz w:val="18"/>
          <w:szCs w:val="18"/>
        </w:rPr>
        <w:br/>
      </w: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DD2C980" wp14:editId="7A891A26">
            <wp:extent cx="3143689" cy="838317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FC90" w14:textId="7E355A90" w:rsidR="00B92FA6" w:rsidRDefault="00B92FA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Tendriamos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que eliminarlo y colocar la instrucción en .ignore:</w:t>
      </w:r>
      <w:r>
        <w:rPr>
          <w:rFonts w:ascii="Lucida Console" w:hAnsi="Lucida Console" w:cs="Lucida Console"/>
          <w:sz w:val="18"/>
          <w:szCs w:val="18"/>
        </w:rPr>
        <w:br/>
      </w: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BC23E1B" wp14:editId="6E744985">
            <wp:extent cx="3538331" cy="970859"/>
            <wp:effectExtent l="0" t="0" r="508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7013" cy="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EA5" w14:textId="116B01A1" w:rsidR="00B92FA6" w:rsidRDefault="00B92FA6">
      <w:pPr>
        <w:rPr>
          <w:rFonts w:ascii="Lucida Console" w:hAnsi="Lucida Console" w:cs="Lucida Console"/>
          <w:sz w:val="18"/>
          <w:szCs w:val="18"/>
        </w:rPr>
      </w:pP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7267A9F" wp14:editId="5A1276F9">
            <wp:extent cx="5612130" cy="42100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t="29354"/>
                    <a:stretch/>
                  </pic:blipFill>
                  <pic:spPr bwMode="auto"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4E056" w14:textId="75FFF001" w:rsidR="00B92FA6" w:rsidRDefault="00B92FA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hacer un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” y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76A758A9" w14:textId="443C101B" w:rsidR="00B92FA6" w:rsidRDefault="00B92FA6">
      <w:pPr>
        <w:rPr>
          <w:rFonts w:ascii="Lucida Console" w:hAnsi="Lucida Console" w:cs="Lucida Console"/>
          <w:sz w:val="18"/>
          <w:szCs w:val="18"/>
        </w:rPr>
      </w:pP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6ABB883" wp14:editId="74D2560C">
            <wp:extent cx="3477110" cy="885949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E7D" w14:textId="095F40FE" w:rsidR="00B92FA6" w:rsidRDefault="00B92FA6">
      <w:pPr>
        <w:rPr>
          <w:rFonts w:ascii="Lucida Console" w:hAnsi="Lucida Console" w:cs="Lucida Console"/>
          <w:sz w:val="18"/>
          <w:szCs w:val="18"/>
        </w:rPr>
      </w:pPr>
    </w:p>
    <w:p w14:paraId="49931FC1" w14:textId="77777777" w:rsidR="00B92FA6" w:rsidRDefault="00B92FA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7C65E11" w14:textId="34657FCC" w:rsidR="00B92FA6" w:rsidRDefault="00B92FA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Y de esta forma si colocas el </w:t>
      </w:r>
      <w:proofErr w:type="spellStart"/>
      <w:r>
        <w:rPr>
          <w:rFonts w:ascii="Lucida Console" w:hAnsi="Lucida Console" w:cs="Lucida Console"/>
          <w:sz w:val="18"/>
          <w:szCs w:val="18"/>
        </w:rPr>
        <w:t>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nuevamente y haces un ‘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’ y ‘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’:</w:t>
      </w:r>
      <w:r>
        <w:rPr>
          <w:rFonts w:ascii="Lucida Console" w:hAnsi="Lucida Console" w:cs="Lucida Console"/>
          <w:sz w:val="18"/>
          <w:szCs w:val="18"/>
        </w:rPr>
        <w:br/>
      </w: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015C01A" wp14:editId="5CE074A7">
            <wp:extent cx="5612130" cy="1905635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FF16" w14:textId="03D5C459" w:rsidR="00B92FA6" w:rsidRDefault="00B92FA6">
      <w:pPr>
        <w:rPr>
          <w:rFonts w:ascii="Lucida Console" w:hAnsi="Lucida Console" w:cs="Lucida Console"/>
          <w:sz w:val="18"/>
          <w:szCs w:val="18"/>
        </w:rPr>
      </w:pPr>
      <w:r w:rsidRPr="00B92FA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2DEBA47" wp14:editId="659D1F11">
            <wp:extent cx="3448531" cy="1724266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2E4C" w14:textId="168FF32F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Ya no se muestra </w:t>
      </w:r>
      <w:r w:rsidRPr="00AC330C">
        <w:rPr>
          <mc:AlternateContent>
            <mc:Choice Requires="w16se">
              <w:rFonts w:ascii="Lucida Console" w:hAnsi="Lucida Console" w:cs="Lucida Console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710A59" w14:textId="2AA6BB9F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7E40735D" w14:textId="5BB1D268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Curiosamente si modificas el ignore:</w:t>
      </w:r>
    </w:p>
    <w:p w14:paraId="4FE1BE57" w14:textId="12CB9FAB" w:rsidR="00AC330C" w:rsidRDefault="00AC330C">
      <w:pPr>
        <w:rPr>
          <w:rFonts w:ascii="Lucida Console" w:hAnsi="Lucida Console" w:cs="Lucida Console"/>
          <w:sz w:val="18"/>
          <w:szCs w:val="18"/>
        </w:rPr>
      </w:pPr>
      <w:r w:rsidRPr="00AC330C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E47B6FA" wp14:editId="60435974">
            <wp:extent cx="5553850" cy="504895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582" w14:textId="74F16DED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después haces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 la modificación:</w:t>
      </w:r>
    </w:p>
    <w:p w14:paraId="59787A95" w14:textId="6D131056" w:rsidR="00AC330C" w:rsidRDefault="00AC330C">
      <w:pPr>
        <w:rPr>
          <w:rFonts w:ascii="Lucida Console" w:hAnsi="Lucida Console" w:cs="Lucida Console"/>
          <w:sz w:val="18"/>
          <w:szCs w:val="18"/>
        </w:rPr>
      </w:pPr>
      <w:r w:rsidRPr="00AC330C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237EBF8" wp14:editId="56645C30">
            <wp:extent cx="3886742" cy="1943371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B2C" w14:textId="6DFA51BD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te lo muestra, no ocupas hacer algo más aquí.</w:t>
      </w:r>
    </w:p>
    <w:p w14:paraId="371EAD6E" w14:textId="2EF032D9" w:rsidR="00AC330C" w:rsidRDefault="00AC330C">
      <w:pPr>
        <w:rPr>
          <w:rFonts w:ascii="Lucida Console" w:hAnsi="Lucida Console" w:cs="Lucida Console"/>
          <w:sz w:val="18"/>
          <w:szCs w:val="18"/>
        </w:rPr>
      </w:pPr>
    </w:p>
    <w:p w14:paraId="44ADA638" w14:textId="4C57A40C" w:rsidR="00AC330C" w:rsidRDefault="00AC330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Ignore Global:</w:t>
      </w:r>
    </w:p>
    <w:p w14:paraId="593D4A3C" w14:textId="4C33A339" w:rsidR="00AC330C" w:rsidRDefault="00AC330C">
      <w:pPr>
        <w:rPr>
          <w:rFonts w:ascii="Lucida Console" w:hAnsi="Lucida Console" w:cs="Lucida Console"/>
          <w:sz w:val="18"/>
          <w:szCs w:val="18"/>
        </w:rPr>
      </w:pPr>
      <w:r w:rsidRPr="00AC330C">
        <w:rPr>
          <w:rFonts w:ascii="Lucida Console" w:hAnsi="Lucida Console" w:cs="Lucida Console"/>
          <w:sz w:val="18"/>
          <w:szCs w:val="18"/>
        </w:rPr>
        <w:t xml:space="preserve">Para esto </w:t>
      </w:r>
      <w:proofErr w:type="spellStart"/>
      <w:r w:rsidRPr="00AC330C">
        <w:rPr>
          <w:rFonts w:ascii="Lucida Console" w:hAnsi="Lucida Console" w:cs="Lucida Console"/>
          <w:sz w:val="18"/>
          <w:szCs w:val="18"/>
        </w:rPr>
        <w:t>temenos</w:t>
      </w:r>
      <w:proofErr w:type="spellEnd"/>
      <w:r w:rsidRPr="00AC330C">
        <w:rPr>
          <w:rFonts w:ascii="Lucida Console" w:hAnsi="Lucida Console" w:cs="Lucida Console"/>
          <w:sz w:val="18"/>
          <w:szCs w:val="18"/>
        </w:rPr>
        <w:t xml:space="preserve"> que hacer u</w:t>
      </w:r>
      <w:r>
        <w:rPr>
          <w:rFonts w:ascii="Lucida Console" w:hAnsi="Lucida Console" w:cs="Lucida Console"/>
          <w:sz w:val="18"/>
          <w:szCs w:val="18"/>
        </w:rPr>
        <w:t>na configuración global:</w:t>
      </w:r>
    </w:p>
    <w:p w14:paraId="74099660" w14:textId="2220BE17" w:rsidR="00AC330C" w:rsidRPr="005F08EC" w:rsidRDefault="00AC330C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08E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08E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5F08EC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F08EC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5F08EC">
        <w:rPr>
          <w:rFonts w:ascii="Lucida Console" w:hAnsi="Lucida Console" w:cs="Lucida Console"/>
          <w:sz w:val="18"/>
          <w:szCs w:val="18"/>
        </w:rPr>
        <w:t>core.excludesfile</w:t>
      </w:r>
      <w:proofErr w:type="spellEnd"/>
      <w:r w:rsidRPr="005F08EC">
        <w:rPr>
          <w:rFonts w:ascii="Lucida Console" w:hAnsi="Lucida Console" w:cs="Lucida Console"/>
          <w:sz w:val="18"/>
          <w:szCs w:val="18"/>
        </w:rPr>
        <w:t xml:space="preserve"> </w:t>
      </w:r>
      <w:r w:rsidR="005F08EC" w:rsidRPr="005F08EC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5F08EC" w:rsidRPr="005F08EC">
        <w:rPr>
          <w:rFonts w:ascii="Lucida Console" w:hAnsi="Lucida Console" w:cs="Lucida Console"/>
          <w:sz w:val="18"/>
          <w:szCs w:val="18"/>
        </w:rPr>
        <w:t>direccion</w:t>
      </w:r>
      <w:proofErr w:type="spellEnd"/>
      <w:r w:rsidR="005F08EC" w:rsidRPr="005F08EC">
        <w:rPr>
          <w:rFonts w:ascii="Lucida Console" w:hAnsi="Lucida Console" w:cs="Lucida Console"/>
          <w:sz w:val="18"/>
          <w:szCs w:val="18"/>
        </w:rPr>
        <w:t>&gt;</w:t>
      </w:r>
    </w:p>
    <w:p w14:paraId="7057BF0E" w14:textId="5C24F5C8" w:rsidR="005F08EC" w:rsidRDefault="005F08EC">
      <w:pPr>
        <w:rPr>
          <w:rFonts w:ascii="Lucida Console" w:hAnsi="Lucida Console" w:cs="Lucida Console"/>
          <w:sz w:val="18"/>
          <w:szCs w:val="18"/>
        </w:rPr>
      </w:pPr>
      <w:r w:rsidRPr="005F08EC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jemplo:</w:t>
      </w:r>
    </w:p>
    <w:p w14:paraId="10F5F00C" w14:textId="6675F255" w:rsidR="005F08EC" w:rsidRDefault="005F08EC">
      <w:pPr>
        <w:rPr>
          <w:rFonts w:ascii="Lucida Console" w:hAnsi="Lucida Console" w:cs="Lucida Console"/>
          <w:sz w:val="18"/>
          <w:szCs w:val="18"/>
          <w:lang w:val="en-US"/>
        </w:rPr>
      </w:pPr>
      <w:r w:rsidRPr="005F08EC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r w:rsidRPr="005F08EC">
        <w:rPr>
          <w:rFonts w:ascii="Lucida Console" w:hAnsi="Lucida Console" w:cs="Lucida Console"/>
          <w:sz w:val="18"/>
          <w:szCs w:val="18"/>
          <w:lang w:val="en-US"/>
        </w:rPr>
        <w:t>core.excludesfile</w:t>
      </w:r>
      <w:proofErr w:type="spellEnd"/>
      <w:r w:rsidRPr="005F08EC">
        <w:rPr>
          <w:rFonts w:ascii="Lucida Console" w:hAnsi="Lucida Console" w:cs="Lucida Console"/>
          <w:sz w:val="18"/>
          <w:szCs w:val="18"/>
          <w:lang w:val="en-US"/>
        </w:rPr>
        <w:t xml:space="preserve"> C:/Users/mavai/Documents/.gitignore_global</w:t>
      </w:r>
    </w:p>
    <w:p w14:paraId="55DE99F8" w14:textId="57C598EF" w:rsidR="005F08EC" w:rsidRDefault="005F08E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288DA7F" w14:textId="15772E71" w:rsidR="005F08EC" w:rsidRDefault="005F08EC">
      <w:pPr>
        <w:rPr>
          <w:rFonts w:ascii="Lucida Console" w:hAnsi="Lucida Console" w:cs="Lucida Console"/>
          <w:sz w:val="18"/>
          <w:szCs w:val="18"/>
        </w:rPr>
      </w:pPr>
      <w:r w:rsidRPr="005F08EC">
        <w:rPr>
          <w:rFonts w:ascii="Lucida Console" w:hAnsi="Lucida Console" w:cs="Lucida Console"/>
          <w:sz w:val="18"/>
          <w:szCs w:val="18"/>
        </w:rPr>
        <w:t xml:space="preserve">Si </w:t>
      </w:r>
      <w:proofErr w:type="spellStart"/>
      <w:r w:rsidRPr="005F08EC">
        <w:rPr>
          <w:rFonts w:ascii="Lucida Console" w:hAnsi="Lucida Console" w:cs="Lucida Console"/>
          <w:sz w:val="18"/>
          <w:szCs w:val="18"/>
        </w:rPr>
        <w:t>quisieramos</w:t>
      </w:r>
      <w:proofErr w:type="spellEnd"/>
      <w:r w:rsidRPr="005F08EC">
        <w:rPr>
          <w:rFonts w:ascii="Lucida Console" w:hAnsi="Lucida Console" w:cs="Lucida Console"/>
          <w:sz w:val="18"/>
          <w:szCs w:val="18"/>
        </w:rPr>
        <w:t xml:space="preserve"> en un caso e</w:t>
      </w:r>
      <w:r>
        <w:rPr>
          <w:rFonts w:ascii="Lucida Console" w:hAnsi="Lucida Console" w:cs="Lucida Console"/>
          <w:sz w:val="18"/>
          <w:szCs w:val="18"/>
        </w:rPr>
        <w:t xml:space="preserve">special NO se ignorara un archivo, simplemente tendríamos que crear un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el repositorio y configurarlo, </w:t>
      </w:r>
      <w:r w:rsidRPr="005F08EC">
        <w:rPr>
          <w:rFonts w:ascii="Lucida Console" w:hAnsi="Lucida Console" w:cs="Lucida Console"/>
          <w:sz w:val="18"/>
          <w:szCs w:val="18"/>
          <w:highlight w:val="red"/>
        </w:rPr>
        <w:t>LO LOCAL&gt;GLOBAL</w:t>
      </w:r>
    </w:p>
    <w:p w14:paraId="0FB35868" w14:textId="56116688" w:rsidR="005F08EC" w:rsidRDefault="005F08E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en dado caso que queramos borrar el </w:t>
      </w:r>
      <w:proofErr w:type="spellStart"/>
      <w:r>
        <w:rPr>
          <w:rFonts w:ascii="Lucida Console" w:hAnsi="Lucida Console" w:cs="Lucida Console"/>
          <w:sz w:val="18"/>
          <w:szCs w:val="18"/>
        </w:rPr>
        <w:t>ignoreglobal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 podemos hacer sin ningún problema y subir los archivos:</w:t>
      </w:r>
    </w:p>
    <w:p w14:paraId="74974BCA" w14:textId="1F9571B5" w:rsidR="005F08EC" w:rsidRDefault="005F08EC">
      <w:pPr>
        <w:rPr>
          <w:rFonts w:ascii="Lucida Console" w:hAnsi="Lucida Console" w:cs="Lucida Console"/>
          <w:sz w:val="18"/>
          <w:szCs w:val="18"/>
        </w:rPr>
      </w:pPr>
      <w:r w:rsidRPr="005F08EC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3A0C515" wp14:editId="49B568C1">
            <wp:extent cx="3877216" cy="2419688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02B2" w14:textId="208FA412" w:rsidR="005F08EC" w:rsidRDefault="005F08E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Alias:</w:t>
      </w:r>
    </w:p>
    <w:p w14:paraId="10CD6560" w14:textId="41AE29E3" w:rsidR="00A7072B" w:rsidRDefault="00A7072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colocar alias tienes que hacer una configuración global:</w:t>
      </w:r>
    </w:p>
    <w:p w14:paraId="5189CF84" w14:textId="42586344" w:rsidR="00A7072B" w:rsidRDefault="00A7072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sintaxis: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nombreDelAlias</w:t>
      </w:r>
      <w:proofErr w:type="spellEnd"/>
      <w:r>
        <w:rPr>
          <w:rFonts w:ascii="Lucida Console" w:hAnsi="Lucida Console" w:cs="Lucida Console"/>
          <w:sz w:val="18"/>
          <w:szCs w:val="18"/>
        </w:rPr>
        <w:t>&gt; “&lt;comando&gt;”</w:t>
      </w:r>
    </w:p>
    <w:p w14:paraId="3FCEE835" w14:textId="77777777" w:rsidR="00A7072B" w:rsidRPr="00A7072B" w:rsidRDefault="00A7072B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7072B">
        <w:rPr>
          <w:rFonts w:ascii="Lucida Console" w:hAnsi="Lucida Console" w:cs="Lucida Console"/>
          <w:sz w:val="18"/>
          <w:szCs w:val="18"/>
          <w:lang w:val="en-US"/>
        </w:rPr>
        <w:t>Ejemplo</w:t>
      </w:r>
      <w:proofErr w:type="spellEnd"/>
      <w:r w:rsidRPr="00A7072B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A7072B">
        <w:rPr>
          <w:rFonts w:ascii="Lucida Console" w:hAnsi="Lucida Console" w:cs="Lucida Console"/>
          <w:sz w:val="18"/>
          <w:szCs w:val="18"/>
          <w:lang w:val="en-US"/>
        </w:rPr>
        <w:br/>
        <w:t>git config --global alias.log-</w:t>
      </w:r>
      <w:proofErr w:type="spellStart"/>
      <w:r w:rsidRPr="00A7072B">
        <w:rPr>
          <w:rFonts w:ascii="Lucida Console" w:hAnsi="Lucida Console" w:cs="Lucida Console"/>
          <w:sz w:val="18"/>
          <w:szCs w:val="18"/>
          <w:lang w:val="en-US"/>
        </w:rPr>
        <w:t>mejorado</w:t>
      </w:r>
      <w:proofErr w:type="spellEnd"/>
      <w:r w:rsidRPr="00A7072B">
        <w:rPr>
          <w:rFonts w:ascii="Lucida Console" w:hAnsi="Lucida Console" w:cs="Lucida Console"/>
          <w:sz w:val="18"/>
          <w:szCs w:val="18"/>
          <w:lang w:val="en-US"/>
        </w:rPr>
        <w:t xml:space="preserve"> "log --</w:t>
      </w:r>
      <w:proofErr w:type="spellStart"/>
      <w:r w:rsidRPr="00A7072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7072B">
        <w:rPr>
          <w:rFonts w:ascii="Lucida Console" w:hAnsi="Lucida Console" w:cs="Lucida Console"/>
          <w:sz w:val="18"/>
          <w:szCs w:val="18"/>
          <w:lang w:val="en-US"/>
        </w:rPr>
        <w:t xml:space="preserve"> --graph --all --pretty=format:'%C(auto)%</w:t>
      </w:r>
      <w:proofErr w:type="spellStart"/>
      <w:r w:rsidRPr="00A7072B">
        <w:rPr>
          <w:rFonts w:ascii="Lucida Console" w:hAnsi="Lucida Console" w:cs="Lucida Console"/>
          <w:sz w:val="18"/>
          <w:szCs w:val="18"/>
          <w:lang w:val="en-US"/>
        </w:rPr>
        <w:t>h%d</w:t>
      </w:r>
      <w:proofErr w:type="spellEnd"/>
      <w:r w:rsidRPr="00A7072B">
        <w:rPr>
          <w:rFonts w:ascii="Lucida Console" w:hAnsi="Lucida Console" w:cs="Lucida Console"/>
          <w:sz w:val="18"/>
          <w:szCs w:val="18"/>
          <w:lang w:val="en-US"/>
        </w:rPr>
        <w:t xml:space="preserve"> %s %C(black)%C(bold)%</w:t>
      </w:r>
      <w:proofErr w:type="spellStart"/>
      <w:r w:rsidRPr="00A7072B">
        <w:rPr>
          <w:rFonts w:ascii="Lucida Console" w:hAnsi="Lucida Console" w:cs="Lucida Console"/>
          <w:sz w:val="18"/>
          <w:szCs w:val="18"/>
          <w:lang w:val="en-US"/>
        </w:rPr>
        <w:t>cr</w:t>
      </w:r>
      <w:proofErr w:type="spellEnd"/>
      <w:r w:rsidRPr="00A7072B">
        <w:rPr>
          <w:rFonts w:ascii="Lucida Console" w:hAnsi="Lucida Console" w:cs="Lucida Console"/>
          <w:sz w:val="18"/>
          <w:szCs w:val="18"/>
          <w:lang w:val="en-US"/>
        </w:rPr>
        <w:t>'"</w:t>
      </w:r>
    </w:p>
    <w:p w14:paraId="691D7F10" w14:textId="7C8499FB" w:rsidR="00A7072B" w:rsidRDefault="00A7072B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BF31CD8" w14:textId="58A64A62" w:rsidR="00A7072B" w:rsidRDefault="00A7072B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E80691D" w14:textId="1F4D83BC" w:rsidR="00A7072B" w:rsidRDefault="00A7072B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14:paraId="7BC3830F" w14:textId="07C13477" w:rsidR="00A7072B" w:rsidRPr="00A7072B" w:rsidRDefault="00A7072B">
      <w:pPr>
        <w:rPr>
          <w:rFonts w:ascii="Lucida Console" w:hAnsi="Lucida Console" w:cs="Lucida Console"/>
          <w:sz w:val="18"/>
          <w:szCs w:val="18"/>
        </w:rPr>
      </w:pPr>
      <w:r w:rsidRPr="00A7072B">
        <w:rPr>
          <w:rFonts w:ascii="Lucida Console" w:hAnsi="Lucida Console" w:cs="Lucida Console"/>
          <w:sz w:val="18"/>
          <w:szCs w:val="18"/>
        </w:rPr>
        <w:lastRenderedPageBreak/>
        <w:t xml:space="preserve">Git </w:t>
      </w:r>
      <w:proofErr w:type="spellStart"/>
      <w:r w:rsidRPr="00A7072B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A7072B">
        <w:rPr>
          <w:rFonts w:ascii="Lucida Console" w:hAnsi="Lucida Console" w:cs="Lucida Console"/>
          <w:sz w:val="18"/>
          <w:szCs w:val="18"/>
        </w:rPr>
        <w:t>:</w:t>
      </w:r>
    </w:p>
    <w:p w14:paraId="1A067BB2" w14:textId="65E26F9A" w:rsidR="00A7072B" w:rsidRDefault="00A7072B">
      <w:pPr>
        <w:rPr>
          <w:rFonts w:ascii="Lucida Console" w:hAnsi="Lucida Console" w:cs="Lucida Console"/>
          <w:sz w:val="18"/>
          <w:szCs w:val="18"/>
        </w:rPr>
      </w:pPr>
      <w:r w:rsidRPr="00A7072B">
        <w:rPr>
          <w:rFonts w:ascii="Lucida Console" w:hAnsi="Lucida Console" w:cs="Lucida Console"/>
          <w:sz w:val="18"/>
          <w:szCs w:val="18"/>
        </w:rPr>
        <w:t>Es una especie d</w:t>
      </w:r>
      <w:r>
        <w:rPr>
          <w:rFonts w:ascii="Lucida Console" w:hAnsi="Lucida Console" w:cs="Lucida Console"/>
          <w:sz w:val="18"/>
          <w:szCs w:val="18"/>
        </w:rPr>
        <w:t xml:space="preserve">e herramienta que lleva un registro de todos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que llevamos.</w:t>
      </w:r>
    </w:p>
    <w:p w14:paraId="3AE04CEC" w14:textId="299E2D26" w:rsidR="00A7072B" w:rsidRDefault="00A7072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Lleva un registro de todas las veces, todos los movimientos, que apunto HEAD.</w:t>
      </w:r>
    </w:p>
    <w:p w14:paraId="58C2C52F" w14:textId="3436CC11" w:rsidR="00A7072B" w:rsidRDefault="00A7072B">
      <w:pPr>
        <w:rPr>
          <w:rFonts w:ascii="Lucida Console" w:hAnsi="Lucida Console" w:cs="Lucida Console"/>
          <w:sz w:val="18"/>
          <w:szCs w:val="18"/>
        </w:rPr>
      </w:pPr>
    </w:p>
    <w:p w14:paraId="353F8A08" w14:textId="0C93AA61" w:rsidR="00A7072B" w:rsidRDefault="00A7072B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Podemos recuperar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eliminado: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hash</w:t>
      </w:r>
      <w:r w:rsidR="00E16F35">
        <w:rPr>
          <w:rFonts w:ascii="Lucida Console" w:hAnsi="Lucida Console" w:cs="Lucida Console"/>
          <w:sz w:val="18"/>
          <w:szCs w:val="18"/>
        </w:rPr>
        <w:t>DelCommitEliminado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17FBFC05" w14:textId="390008CF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EC17E" w14:textId="3B31E5E0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C99D2" w14:textId="2E2B93CD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Cuando hacemos un “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no borramos el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, si no que borramos la referencia (es como borrar un archivo de tu computadora, no se borra, se borra la referencia).</w:t>
      </w:r>
    </w:p>
    <w:p w14:paraId="58D1FB53" w14:textId="0AA38446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61672" w14:textId="5C78FA21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2B81F" w14:textId="54C9A307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recuperar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 no tengo la referencia:</w:t>
      </w:r>
    </w:p>
    <w:p w14:paraId="5680356F" w14:textId="0B568831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1B36C76" w14:textId="0229133B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37C8C" w14:textId="0252E439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Esto lo que hace es mostrarte a donde “HEAD” se fue moviendo:</w:t>
      </w:r>
    </w:p>
    <w:p w14:paraId="410A110F" w14:textId="1A332D0A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6F3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4DDB0BC" wp14:editId="07D1E462">
            <wp:extent cx="5068007" cy="289600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D45" w14:textId="594F5CDF" w:rsidR="00E16F35" w:rsidRDefault="00E16F3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AC83A" w14:textId="36D04485" w:rsidR="00E16F35" w:rsidRDefault="00E16F3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EE167EC" w14:textId="60D19609" w:rsidR="00E16F35" w:rsidRDefault="000E3ABB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Introduccion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375B83A" w14:textId="77777777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BA825" w14:textId="3C629458" w:rsidR="000E3ABB" w:rsidRDefault="007E1A44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/master: Hace referencia a </w:t>
      </w:r>
      <w:r w:rsidR="000C3167">
        <w:rPr>
          <w:rFonts w:ascii="Lucida Console" w:hAnsi="Lucida Console" w:cs="Lucida Console"/>
          <w:sz w:val="18"/>
          <w:szCs w:val="18"/>
        </w:rPr>
        <w:t>nuestro repositorio remoto</w:t>
      </w:r>
    </w:p>
    <w:p w14:paraId="2CE1B921" w14:textId="6A87F390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7CD93" w14:textId="66B680AD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36BDB" w14:textId="20FD5F77" w:rsidR="000C3167" w:rsidRDefault="000C31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334426D5" w14:textId="7813955A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2558C4B" w14:textId="46F3D09E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2028" w14:textId="2EF15D11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Como hacer un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”, para esto hay que entender que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hace referencia al repositorio de donde descargamos el repositorio 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6A29E37" w14:textId="679C79FF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1198E" w14:textId="5D208AF7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código es: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44801CF1" w14:textId="01E32305" w:rsidR="000C3167" w:rsidRDefault="000C3167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325A7" w14:textId="0AF131C6" w:rsidR="00CE2A25" w:rsidRDefault="00CE2A2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20F3984" w14:textId="03D15879" w:rsidR="000C3167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2A25">
        <w:rPr>
          <w:rFonts w:ascii="Lucida Console" w:hAnsi="Lucida Console" w:cs="Lucida Console"/>
          <w:sz w:val="18"/>
          <w:szCs w:val="18"/>
          <w:lang w:val="en-US"/>
        </w:rPr>
        <w:lastRenderedPageBreak/>
        <w:t>Git pull y Git Fetch:</w:t>
      </w:r>
    </w:p>
    <w:p w14:paraId="113BC3C5" w14:textId="1ACA742A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D7256E" w14:textId="2C44F06A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2A25">
        <w:rPr>
          <w:rFonts w:ascii="Lucida Console" w:hAnsi="Lucida Console" w:cs="Lucida Console"/>
          <w:sz w:val="18"/>
          <w:szCs w:val="18"/>
        </w:rPr>
        <w:t xml:space="preserve">Lo que hace </w:t>
      </w:r>
      <w:proofErr w:type="spellStart"/>
      <w:r w:rsidRPr="00CE2A2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E2A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E2A25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CE2A25">
        <w:rPr>
          <w:rFonts w:ascii="Lucida Console" w:hAnsi="Lucida Console" w:cs="Lucida Console"/>
          <w:sz w:val="18"/>
          <w:szCs w:val="18"/>
        </w:rPr>
        <w:t xml:space="preserve"> e</w:t>
      </w:r>
      <w:r>
        <w:rPr>
          <w:rFonts w:ascii="Lucida Console" w:hAnsi="Lucida Console" w:cs="Lucida Console"/>
          <w:sz w:val="18"/>
          <w:szCs w:val="18"/>
        </w:rPr>
        <w:t>s bajar los cambios que ya sabemos que están en el servidor.</w:t>
      </w:r>
    </w:p>
    <w:p w14:paraId="6BC7DA10" w14:textId="6D05838F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EB7A2" w14:textId="59FB1552" w:rsidR="00CE2A25" w:rsidRDefault="00CE2A25" w:rsidP="00CE2A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Descargarlos cambios a nuestro repositorio: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0794E696" w14:textId="106DD0D8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1B114" w14:textId="56233876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9EBCC" w14:textId="65F165C5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Que hace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14:paraId="47FDD051" w14:textId="73009C21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si lo que hace es un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” y después hace un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”, baja los archivos del servidor y los fusiona directamente a la rama.</w:t>
      </w:r>
    </w:p>
    <w:p w14:paraId="797291E6" w14:textId="3B5424C2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F83A" w14:textId="285C5042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 si lo que hace es:</w:t>
      </w:r>
      <w:r>
        <w:rPr>
          <w:rFonts w:ascii="Lucida Console" w:hAnsi="Lucida Console" w:cs="Lucida Console"/>
          <w:sz w:val="18"/>
          <w:szCs w:val="18"/>
        </w:rPr>
        <w:br/>
        <w:t>1ro. Se trae los cambios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7FB563" w14:textId="115AE753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2do. los fusiona con la rama (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769276D" w14:textId="481A7D5A" w:rsidR="00CE2A25" w:rsidRDefault="00CE2A25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8D1DD" w14:textId="2505F72F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tenemos un error al momento de hacer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ya </w:t>
      </w:r>
      <w:proofErr w:type="spellStart"/>
      <w:r>
        <w:rPr>
          <w:rFonts w:ascii="Lucida Console" w:hAnsi="Lucida Console" w:cs="Lucida Console"/>
          <w:sz w:val="18"/>
          <w:szCs w:val="18"/>
        </w:rPr>
        <w:t>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porque estamos intentando hacer un cambio a un archivo eliminado 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 otra cosa.</w:t>
      </w:r>
    </w:p>
    <w:p w14:paraId="70E88CF4" w14:textId="07EEC242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 primero que debemos de hacer es:</w:t>
      </w:r>
    </w:p>
    <w:p w14:paraId="6D9F1FD6" w14:textId="0C9547FC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7501C" w14:textId="3E9EE417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Agregar nuestros cambios en local: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70A12A62" w14:textId="71E3DE3F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1FF69" w14:textId="33007C67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Hacer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4B1509D" w14:textId="116E5EAB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29279" w14:textId="2C015EEC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2A7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BA34DEA" wp14:editId="52F0DD1A">
            <wp:extent cx="5163271" cy="1838582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B10" w14:textId="6667AEEA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E3980" w14:textId="0BF7426F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después darle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  <w:r w:rsidRPr="00022A7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3960126" wp14:editId="7CB6CD84">
            <wp:extent cx="5334744" cy="1200318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4B02" w14:textId="4519F851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811AC" w14:textId="4CF0CD02" w:rsidR="00022A71" w:rsidRDefault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CF5A410" w14:textId="3F678117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Lo cual nos pedirá solucionar los conflictos:</w:t>
      </w:r>
    </w:p>
    <w:p w14:paraId="00D013FE" w14:textId="1D01F326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2A7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9931B26" wp14:editId="09159BAD">
            <wp:extent cx="5612130" cy="2320925"/>
            <wp:effectExtent l="0" t="0" r="7620" b="31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E3A" w14:textId="4DB0CD13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81F3B" w14:textId="38FF85F1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Los solucionamos y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C2476B" w14:textId="7C525107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2A7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E9DD992" wp14:editId="08B0A90F">
            <wp:extent cx="5306165" cy="1257475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CAA" w14:textId="4E5E6678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DDEDD" w14:textId="7CEAC98B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le damos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7C1B57B" w14:textId="70FAD560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2A7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7346238" wp14:editId="5FA8FCE5">
            <wp:extent cx="3362794" cy="895475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AB33" w14:textId="106570BA" w:rsidR="00022A71" w:rsidRDefault="00022A71" w:rsidP="00A707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E49EA" w14:textId="71C6729E" w:rsidR="00022A71" w:rsidRDefault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32A730F5" w14:textId="1B6342E5" w:rsidR="00923887" w:rsidRDefault="00022A71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Si queremos ver los cambios que hay en </w:t>
      </w:r>
      <w:r w:rsidR="00923887">
        <w:rPr>
          <w:rFonts w:ascii="Lucida Console" w:hAnsi="Lucida Console" w:cs="Lucida Console"/>
          <w:sz w:val="18"/>
          <w:szCs w:val="18"/>
        </w:rPr>
        <w:t xml:space="preserve">el repositorio y posicionarnos con los cambios que hay en nuestro repositorio. Para eso hacemos un </w:t>
      </w:r>
      <w:proofErr w:type="spellStart"/>
      <w:r w:rsidR="0092388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2388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23887">
        <w:rPr>
          <w:rFonts w:ascii="Lucida Console" w:hAnsi="Lucida Console" w:cs="Lucida Console"/>
          <w:sz w:val="18"/>
          <w:szCs w:val="18"/>
        </w:rPr>
        <w:t>fetch</w:t>
      </w:r>
      <w:proofErr w:type="spellEnd"/>
      <w:r w:rsidR="00923887">
        <w:rPr>
          <w:rFonts w:ascii="Lucida Console" w:hAnsi="Lucida Console" w:cs="Lucida Console"/>
          <w:sz w:val="18"/>
          <w:szCs w:val="18"/>
        </w:rPr>
        <w:t xml:space="preserve"> para bajar los cambios:</w:t>
      </w:r>
    </w:p>
    <w:p w14:paraId="4A0A1106" w14:textId="7EAED915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14:paraId="14CAE5A1" w14:textId="46D813A6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</w:p>
    <w:p w14:paraId="6A76B00D" w14:textId="0645436A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cambiamos a la rama origen en un área temporal: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--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A37E711" w14:textId="3DA83B70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</w:p>
    <w:p w14:paraId="79FCFD5E" w14:textId="3987F0CB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 w:rsidRPr="0092388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E539CCA" wp14:editId="38B2AC47">
            <wp:extent cx="5382376" cy="2629267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CC9" w14:textId="6A8FF0C3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</w:p>
    <w:p w14:paraId="2F144AC6" w14:textId="16585429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nos posicionaría en la rama con los cambios que hay en nuestro servidor:</w:t>
      </w:r>
      <w:r>
        <w:rPr>
          <w:rFonts w:ascii="Lucida Console" w:hAnsi="Lucida Console" w:cs="Lucida Console"/>
          <w:sz w:val="18"/>
          <w:szCs w:val="18"/>
        </w:rPr>
        <w:br/>
      </w:r>
      <w:r w:rsidRPr="0092388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B95FEEA" wp14:editId="4E5E6512">
            <wp:extent cx="5612130" cy="2099310"/>
            <wp:effectExtent l="0" t="0" r="762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5C98" w14:textId="2C7D775D" w:rsidR="00923887" w:rsidRDefault="0092388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45905AC" w14:textId="15348EAE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Una vez confirmamos que el cambio nos sirve y este bien volvemos a la anterior: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14:paraId="1C526E72" w14:textId="4A386A78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nos va a decir que si queremos integrarlos cambios demos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F6D4B27" w14:textId="71594E37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 w:rsidRPr="0092388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25E13E3" wp14:editId="4E2DCA40">
            <wp:extent cx="4982270" cy="1857634"/>
            <wp:effectExtent l="0" t="0" r="889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EE8" w14:textId="3FE3957A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</w:p>
    <w:p w14:paraId="18EA4675" w14:textId="3603A275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Solucionamos los problemas y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  <w:r w:rsidRPr="0092388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B39D78E" wp14:editId="050F462B">
            <wp:extent cx="5249008" cy="1771897"/>
            <wp:effectExtent l="0" t="0" r="889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F3E" w14:textId="6B1E8895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NOTA: HACER UN COMMIT NO ES LO MISMO QUE SINCRONIZAR LOS CAMBIOS.</w:t>
      </w:r>
    </w:p>
    <w:p w14:paraId="0D6AAF26" w14:textId="50CDF163" w:rsidR="00923887" w:rsidRDefault="00923887" w:rsidP="00022A71">
      <w:pPr>
        <w:rPr>
          <w:rFonts w:ascii="Lucida Console" w:hAnsi="Lucida Console" w:cs="Lucida Console"/>
          <w:sz w:val="18"/>
          <w:szCs w:val="18"/>
        </w:rPr>
      </w:pPr>
    </w:p>
    <w:p w14:paraId="07B23FBB" w14:textId="0562673F" w:rsidR="00CE1FCF" w:rsidRDefault="00923887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para sincronizar o mandar los cambios 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br/>
      </w:r>
      <w:r w:rsidRPr="0092388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0D909E2" wp14:editId="415CDEAB">
            <wp:extent cx="4686954" cy="1600423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89AB" w14:textId="77777777" w:rsidR="00CE1FCF" w:rsidRDefault="00CE1FC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1190B392" w14:textId="54DFE01C" w:rsidR="00D7723D" w:rsidRDefault="00D7723D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Migrar Repositorio Local:</w:t>
      </w:r>
    </w:p>
    <w:p w14:paraId="371E2231" w14:textId="489B9A33" w:rsidR="00D7723D" w:rsidRDefault="00D7723D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Esto se puede dar ya habiendo hecho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anteriormente en un proyecto,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solamente sirve para poder almacenar estos dichosos repositorios.</w:t>
      </w:r>
    </w:p>
    <w:p w14:paraId="0AA5F5A9" w14:textId="0A93BBD3" w:rsidR="00D7723D" w:rsidRDefault="00D7723D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 ejemplo si nosotros ya tenemos un proyecto con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099355D" w14:textId="104B9D74" w:rsidR="00D7723D" w:rsidRDefault="00D7723D" w:rsidP="00022A71">
      <w:pPr>
        <w:rPr>
          <w:rFonts w:ascii="Lucida Console" w:hAnsi="Lucida Console" w:cs="Lucida Console"/>
          <w:sz w:val="18"/>
          <w:szCs w:val="18"/>
        </w:rPr>
      </w:pPr>
      <w:r w:rsidRPr="00D7723D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FE43638" wp14:editId="3100DC55">
            <wp:extent cx="4258269" cy="2257740"/>
            <wp:effectExtent l="0" t="0" r="9525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AD4" w14:textId="46FD2A19" w:rsidR="00D7723D" w:rsidRDefault="00D7723D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simplemente vamos a tener que ir a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darle a “new”</w:t>
      </w:r>
      <w:r w:rsidR="004633A3">
        <w:rPr>
          <w:rFonts w:ascii="Lucida Console" w:hAnsi="Lucida Console" w:cs="Lucida Console"/>
          <w:sz w:val="18"/>
          <w:szCs w:val="18"/>
        </w:rPr>
        <w:t xml:space="preserve"> y crear nuestro nuevo repo, una vez hecho:</w:t>
      </w:r>
      <w:r w:rsidR="004633A3">
        <w:rPr>
          <w:rFonts w:ascii="Lucida Console" w:hAnsi="Lucida Console" w:cs="Lucida Console"/>
          <w:sz w:val="18"/>
          <w:szCs w:val="18"/>
        </w:rPr>
        <w:br/>
      </w:r>
      <w:r w:rsidR="004633A3" w:rsidRPr="004633A3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FD3C4A1" wp14:editId="779C6C8C">
            <wp:extent cx="5612130" cy="930910"/>
            <wp:effectExtent l="0" t="0" r="7620" b="254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50D" w14:textId="23C4B06C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remote:</w:t>
      </w:r>
    </w:p>
    <w:p w14:paraId="4BB0F554" w14:textId="46628CAB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 un comando que nos permite agregar repositorios remotos, cambiarles el nombre etc.</w:t>
      </w:r>
    </w:p>
    <w:p w14:paraId="2CCF8FFD" w14:textId="15BE1915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subir el comando tenemos que hacer en consola: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hyperlink r:id="rId84" w:history="1">
        <w:r w:rsidRPr="00D32056">
          <w:rPr>
            <w:rStyle w:val="Hipervnculo"/>
            <w:rFonts w:ascii="Lucida Console" w:hAnsi="Lucida Console" w:cs="Lucida Console"/>
            <w:sz w:val="18"/>
            <w:szCs w:val="18"/>
          </w:rPr>
          <w:t>https://github.com/IanHMV/repo-local-dos.git</w:t>
        </w:r>
      </w:hyperlink>
    </w:p>
    <w:p w14:paraId="38D4E63D" w14:textId="7634D9E0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 </w:t>
      </w:r>
      <w:r w:rsidRPr="004633A3"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&gt; le podemos colocar cualquier nombre.</w:t>
      </w:r>
    </w:p>
    <w:p w14:paraId="64976A06" w14:textId="1FCB4791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</w:p>
    <w:p w14:paraId="548541EB" w14:textId="49E776A5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colocamos:</w:t>
      </w:r>
      <w:r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FBF75D3" w14:textId="1904A24D" w:rsidR="004633A3" w:rsidRDefault="004633A3" w:rsidP="00022A71">
      <w:r>
        <w:rPr>
          <w:rStyle w:val="CdigoHTML"/>
          <w:rFonts w:eastAsiaTheme="minorHAnsi"/>
          <w:b/>
          <w:bCs/>
        </w:rPr>
        <w:t>-M</w:t>
      </w:r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move</w:t>
      </w:r>
      <w:proofErr w:type="spellEnd"/>
      <w:r>
        <w:rPr>
          <w:rStyle w:val="Textoennegrita"/>
        </w:rPr>
        <w:t>/</w:t>
      </w:r>
      <w:proofErr w:type="spellStart"/>
      <w:r>
        <w:rPr>
          <w:rStyle w:val="Textoennegrita"/>
        </w:rPr>
        <w:t>rename</w:t>
      </w:r>
      <w:proofErr w:type="spellEnd"/>
      <w:r>
        <w:rPr>
          <w:rStyle w:val="Textoennegrita"/>
        </w:rPr>
        <w:t>)</w:t>
      </w:r>
      <w:r>
        <w:br/>
        <w:t xml:space="preserve">Significa </w:t>
      </w:r>
      <w:r>
        <w:rPr>
          <w:rStyle w:val="nfasis"/>
        </w:rPr>
        <w:t>forzar el cambio de nombre</w:t>
      </w:r>
      <w:r>
        <w:t>.</w:t>
      </w:r>
      <w:r>
        <w:br/>
        <w:t xml:space="preserve">Si ya existe una rama llamada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, Git la sobrescribe con la rama actual (lo cual no permite con </w:t>
      </w:r>
      <w:r>
        <w:rPr>
          <w:rStyle w:val="CdigoHTML"/>
          <w:rFonts w:eastAsiaTheme="minorHAnsi"/>
        </w:rPr>
        <w:t>-m</w:t>
      </w:r>
      <w:r>
        <w:t xml:space="preserve"> a menos que no haya conflicto).</w:t>
      </w:r>
    </w:p>
    <w:p w14:paraId="4CAF450C" w14:textId="4B846118" w:rsidR="004633A3" w:rsidRP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 w:rsidRPr="004633A3">
        <w:rPr>
          <w:rFonts w:ascii="Lucida Console" w:hAnsi="Lucida Console" w:cs="Lucida Console"/>
          <w:sz w:val="18"/>
          <w:szCs w:val="18"/>
        </w:rPr>
        <w:t>Si tu proyecto inicia en la rama por defecto master:</w:t>
      </w:r>
    </w:p>
    <w:p w14:paraId="06878405" w14:textId="308DB5C7" w:rsidR="004633A3" w:rsidRP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7354C14" w14:textId="1401F889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 w:rsidRPr="004633A3">
        <w:rPr>
          <w:rFonts w:ascii="Lucida Console" w:hAnsi="Lucida Console" w:cs="Lucida Console"/>
          <w:sz w:val="18"/>
          <w:szCs w:val="18"/>
        </w:rPr>
        <w:t xml:space="preserve">→ Cambia el nombre de master a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>.</w:t>
      </w:r>
    </w:p>
    <w:p w14:paraId="523977E2" w14:textId="77777777" w:rsidR="004633A3" w:rsidRDefault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EB86E6D" w14:textId="1AB5F9B6" w:rsidR="004633A3" w:rsidRP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 w:rsidRPr="004633A3">
        <w:rPr>
          <w:rFonts w:ascii="Lucida Console" w:hAnsi="Lucida Console" w:cs="Lucida Console"/>
          <w:sz w:val="18"/>
          <w:szCs w:val="18"/>
        </w:rPr>
        <w:lastRenderedPageBreak/>
        <w:t>Diferencia entre -m y -M</w:t>
      </w:r>
    </w:p>
    <w:p w14:paraId="548DA1A9" w14:textId="01B8FEDC" w:rsidR="004633A3" w:rsidRP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-m viejo nuevo → renombra, pero falla si ya existe nuevo.</w:t>
      </w:r>
    </w:p>
    <w:p w14:paraId="0D28FF13" w14:textId="3115E4A9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-M viejo nuevo → renombra, forzando aunque nuevo exista.</w:t>
      </w:r>
    </w:p>
    <w:p w14:paraId="2FF1FDB7" w14:textId="719F298C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</w:p>
    <w:p w14:paraId="0209D86C" w14:textId="77777777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</w:p>
    <w:p w14:paraId="5937E100" w14:textId="6DFC1948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 al final:</w:t>
      </w:r>
    </w:p>
    <w:p w14:paraId="7B62D05F" w14:textId="79521312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4633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CB29FBC" w14:textId="77777777" w:rsidR="004633A3" w:rsidRDefault="004633A3" w:rsidP="00022A71">
      <w:pPr>
        <w:rPr>
          <w:rFonts w:ascii="Lucida Console" w:hAnsi="Lucida Console" w:cs="Lucida Console"/>
          <w:sz w:val="18"/>
          <w:szCs w:val="18"/>
        </w:rPr>
      </w:pPr>
    </w:p>
    <w:p w14:paraId="279C4DA5" w14:textId="77777777" w:rsidR="004633A3" w:rsidRP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 w:rsidRPr="004633A3">
        <w:rPr>
          <w:rFonts w:ascii="Lucida Console" w:hAnsi="Lucida Console" w:cs="Lucida Console"/>
          <w:sz w:val="18"/>
          <w:szCs w:val="18"/>
        </w:rPr>
        <w:t>-u (o --set-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upstream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>)</w:t>
      </w:r>
    </w:p>
    <w:p w14:paraId="17E6D286" w14:textId="49E03FE9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 w:rsidRPr="004633A3">
        <w:rPr>
          <w:rFonts w:ascii="Lucida Console" w:hAnsi="Lucida Console" w:cs="Lucida Console"/>
          <w:sz w:val="18"/>
          <w:szCs w:val="18"/>
        </w:rPr>
        <w:t xml:space="preserve">Esto es clave: le dice a Git que recuerde la relación entre tu rama local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y la rama remota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>.</w:t>
      </w:r>
    </w:p>
    <w:p w14:paraId="3B0098F3" w14:textId="65F2059F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(siempre cuando hagamos “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se va a hacer directamente en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4633A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633A3"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56802D" w14:textId="4371977C" w:rsidR="004633A3" w:rsidRDefault="004633A3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es necesario cuando </w:t>
      </w:r>
      <w:proofErr w:type="spellStart"/>
      <w:r>
        <w:rPr>
          <w:rFonts w:ascii="Lucida Console" w:hAnsi="Lucida Console" w:cs="Lucida Console"/>
          <w:sz w:val="18"/>
          <w:szCs w:val="18"/>
        </w:rPr>
        <w:t>hacers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clone” dado a que ese proyecto ya esta vinculado a tu repositorio en la nube.</w:t>
      </w:r>
    </w:p>
    <w:p w14:paraId="2E5339E1" w14:textId="25210ADB" w:rsidR="000F1E5E" w:rsidRDefault="000F1E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7FAA43F4" w14:textId="2A124095" w:rsidR="004633A3" w:rsidRDefault="000F1E5E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FORKS:</w:t>
      </w:r>
    </w:p>
    <w:p w14:paraId="19446342" w14:textId="62767114" w:rsidR="000F1E5E" w:rsidRDefault="0032399F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Diferencias entre un </w:t>
      </w:r>
      <w:proofErr w:type="spellStart"/>
      <w:r>
        <w:rPr>
          <w:rFonts w:ascii="Lucida Console" w:hAnsi="Lucida Console" w:cs="Lucida Console"/>
          <w:sz w:val="18"/>
          <w:szCs w:val="18"/>
        </w:rPr>
        <w:t>Fork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un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clone:</w:t>
      </w:r>
    </w:p>
    <w:p w14:paraId="74DCEC05" w14:textId="29434024" w:rsidR="0032399F" w:rsidRDefault="0032399F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</w:t>
      </w:r>
      <w:r w:rsidR="000C226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0C226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0C226A">
        <w:rPr>
          <w:rFonts w:ascii="Lucida Console" w:hAnsi="Lucida Console" w:cs="Lucida Console"/>
          <w:sz w:val="18"/>
          <w:szCs w:val="18"/>
        </w:rPr>
        <w:t xml:space="preserve"> clone lo que se hace es desde </w:t>
      </w:r>
      <w:proofErr w:type="spellStart"/>
      <w:r w:rsidR="000C226A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0C226A">
        <w:rPr>
          <w:rFonts w:ascii="Lucida Console" w:hAnsi="Lucida Console" w:cs="Lucida Console"/>
          <w:sz w:val="18"/>
          <w:szCs w:val="18"/>
        </w:rPr>
        <w:t xml:space="preserve"> subirlo a nuestro repositorio local.</w:t>
      </w:r>
    </w:p>
    <w:p w14:paraId="14006871" w14:textId="588AA5B5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con </w:t>
      </w:r>
      <w:proofErr w:type="spellStart"/>
      <w:r>
        <w:rPr>
          <w:rFonts w:ascii="Lucida Console" w:hAnsi="Lucida Console" w:cs="Lucida Console"/>
          <w:sz w:val="18"/>
          <w:szCs w:val="18"/>
        </w:rPr>
        <w:t>fork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 que hacemos es subirlo desde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NUESTRA cuenta 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27C13D" w14:textId="5A03F9E1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</w:p>
    <w:p w14:paraId="65960082" w14:textId="77777777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</w:p>
    <w:p w14:paraId="721BE714" w14:textId="6EC23C2E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Simplemente le damos al apartado de “</w:t>
      </w:r>
      <w:proofErr w:type="spellStart"/>
      <w:r>
        <w:rPr>
          <w:rFonts w:ascii="Lucida Console" w:hAnsi="Lucida Console" w:cs="Lucida Console"/>
          <w:sz w:val="18"/>
          <w:szCs w:val="18"/>
        </w:rPr>
        <w:t>Fork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en la parte superior derecha del repositorio 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C8B938B" w14:textId="4FFA9532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  <w:r w:rsidRPr="000C226A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6F6AD5BA" wp14:editId="709645A4">
            <wp:extent cx="4410691" cy="752580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94D" w14:textId="74E6BCDC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</w:p>
    <w:p w14:paraId="52E82C72" w14:textId="2FFDFA3D" w:rsidR="000C226A" w:rsidRDefault="000C226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D115D7B" w14:textId="0560A368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769855A" w14:textId="66B8E10E" w:rsidR="000C226A" w:rsidRDefault="000C226A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 descargar un repositorio (</w:t>
      </w:r>
      <w:proofErr w:type="spellStart"/>
      <w:r>
        <w:rPr>
          <w:rFonts w:ascii="Lucida Console" w:hAnsi="Lucida Console" w:cs="Lucida Console"/>
          <w:sz w:val="18"/>
          <w:szCs w:val="18"/>
        </w:rPr>
        <w:t>fork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), hago una copia, le hago una mejora, y esa mejora queremos que </w:t>
      </w:r>
      <w:r w:rsidR="00165EF1">
        <w:rPr>
          <w:rFonts w:ascii="Lucida Console" w:hAnsi="Lucida Console" w:cs="Lucida Console"/>
          <w:sz w:val="18"/>
          <w:szCs w:val="18"/>
        </w:rPr>
        <w:t>el dueño la integre.</w:t>
      </w:r>
    </w:p>
    <w:p w14:paraId="5D9EC3DB" w14:textId="6F0FC8C5" w:rsidR="00513502" w:rsidRDefault="0051350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B961352" w14:textId="1EF2CCFF" w:rsidR="00165EF1" w:rsidRDefault="00513502" w:rsidP="004633A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Investigar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63AF0B48" w14:textId="77777777" w:rsidR="00513502" w:rsidRPr="00513502" w:rsidRDefault="00513502" w:rsidP="004633A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74BADDF" w14:textId="75422624" w:rsidR="00165EF1" w:rsidRPr="00513502" w:rsidRDefault="00165EF1" w:rsidP="004633A3">
      <w:pPr>
        <w:rPr>
          <w:rFonts w:ascii="Lucida Console" w:hAnsi="Lucida Console" w:cs="Lucida Console"/>
          <w:sz w:val="18"/>
          <w:szCs w:val="18"/>
          <w:lang w:val="en-US"/>
        </w:rPr>
      </w:pPr>
      <w:r w:rsidRPr="00513502">
        <w:rPr>
          <w:rFonts w:ascii="Lucida Console" w:hAnsi="Lucida Console" w:cs="Lucida Console"/>
          <w:sz w:val="18"/>
          <w:szCs w:val="18"/>
          <w:lang w:val="en-US"/>
        </w:rPr>
        <w:t xml:space="preserve">rebase y </w:t>
      </w:r>
      <w:proofErr w:type="spellStart"/>
      <w:r w:rsidRPr="00513502">
        <w:rPr>
          <w:rFonts w:ascii="Lucida Console" w:hAnsi="Lucida Console" w:cs="Lucida Console"/>
          <w:sz w:val="18"/>
          <w:szCs w:val="18"/>
          <w:lang w:val="en-US"/>
        </w:rPr>
        <w:t>squach</w:t>
      </w:r>
      <w:proofErr w:type="spellEnd"/>
    </w:p>
    <w:p w14:paraId="05BE2832" w14:textId="6B18B60A" w:rsidR="00165EF1" w:rsidRPr="00513502" w:rsidRDefault="00165EF1" w:rsidP="004633A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2E0CA076" w14:textId="62D777FC" w:rsidR="00165EF1" w:rsidRPr="00513502" w:rsidRDefault="00165EF1" w:rsidP="004633A3">
      <w:pPr>
        <w:rPr>
          <w:rFonts w:ascii="Lucida Console" w:hAnsi="Lucida Console" w:cs="Lucida Console"/>
          <w:sz w:val="18"/>
          <w:szCs w:val="18"/>
          <w:lang w:val="en-US"/>
        </w:rPr>
      </w:pPr>
      <w:r w:rsidRPr="00513502">
        <w:rPr>
          <w:rFonts w:ascii="Lucida Console" w:hAnsi="Lucida Console" w:cs="Lucida Console"/>
          <w:sz w:val="18"/>
          <w:szCs w:val="18"/>
          <w:lang w:val="en-US"/>
        </w:rPr>
        <w:t>branches strategies</w:t>
      </w:r>
    </w:p>
    <w:p w14:paraId="7F22E293" w14:textId="242CC5CC" w:rsidR="00165EF1" w:rsidRDefault="00165EF1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stach</w:t>
      </w:r>
      <w:proofErr w:type="spellEnd"/>
    </w:p>
    <w:p w14:paraId="64ACF48E" w14:textId="32E52F93" w:rsidR="00165EF1" w:rsidRDefault="00165EF1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 pi</w:t>
      </w:r>
      <w:r w:rsidR="00513502">
        <w:rPr>
          <w:rFonts w:ascii="Lucida Console" w:hAnsi="Lucida Console" w:cs="Lucida Console"/>
          <w:sz w:val="18"/>
          <w:szCs w:val="18"/>
        </w:rPr>
        <w:t>ck</w:t>
      </w:r>
    </w:p>
    <w:p w14:paraId="7236518C" w14:textId="38977743" w:rsidR="00165EF1" w:rsidRDefault="00165EF1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tags</w:t>
      </w:r>
    </w:p>
    <w:p w14:paraId="25C71584" w14:textId="0441F547" w:rsidR="00165EF1" w:rsidRDefault="00165EF1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milestones</w:t>
      </w:r>
      <w:proofErr w:type="spellEnd"/>
    </w:p>
    <w:p w14:paraId="716B605C" w14:textId="2927F545" w:rsidR="00165EF1" w:rsidRDefault="00513502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submodulos</w:t>
      </w:r>
      <w:proofErr w:type="spellEnd"/>
    </w:p>
    <w:p w14:paraId="7CF91102" w14:textId="53F7C363" w:rsidR="00513502" w:rsidRDefault="00513502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</w:p>
    <w:p w14:paraId="630F84C7" w14:textId="3F9D9CA8" w:rsidR="00513502" w:rsidRDefault="00513502" w:rsidP="004633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bisect</w:t>
      </w:r>
      <w:proofErr w:type="spellEnd"/>
    </w:p>
    <w:p w14:paraId="1C8FA1DD" w14:textId="4D41640A" w:rsidR="00513502" w:rsidRDefault="00513502" w:rsidP="004633A3">
      <w:pPr>
        <w:rPr>
          <w:rFonts w:ascii="Lucida Console" w:hAnsi="Lucida Console" w:cs="Lucida Console"/>
          <w:sz w:val="18"/>
          <w:szCs w:val="18"/>
        </w:rPr>
      </w:pPr>
    </w:p>
    <w:p w14:paraId="60A7BBC8" w14:textId="682859F4" w:rsidR="00513502" w:rsidRPr="00CE2A25" w:rsidRDefault="00513502" w:rsidP="004633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Ya una vez aprendido podemos trabajar con: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Flow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</w:p>
    <w:sectPr w:rsidR="00513502" w:rsidRPr="00CE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700"/>
    <w:multiLevelType w:val="hybridMultilevel"/>
    <w:tmpl w:val="848ED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54973"/>
    <w:multiLevelType w:val="hybridMultilevel"/>
    <w:tmpl w:val="FF8E8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55B5"/>
    <w:multiLevelType w:val="hybridMultilevel"/>
    <w:tmpl w:val="E264D8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A2C"/>
    <w:multiLevelType w:val="hybridMultilevel"/>
    <w:tmpl w:val="DE981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5"/>
    <w:rsid w:val="00014E77"/>
    <w:rsid w:val="00022A71"/>
    <w:rsid w:val="000A0486"/>
    <w:rsid w:val="000B0CCE"/>
    <w:rsid w:val="000C226A"/>
    <w:rsid w:val="000C3167"/>
    <w:rsid w:val="000E3ABB"/>
    <w:rsid w:val="000F1E5E"/>
    <w:rsid w:val="001040C0"/>
    <w:rsid w:val="001126EB"/>
    <w:rsid w:val="00127D66"/>
    <w:rsid w:val="00165EF1"/>
    <w:rsid w:val="00170697"/>
    <w:rsid w:val="002D02DE"/>
    <w:rsid w:val="0032399F"/>
    <w:rsid w:val="0036609B"/>
    <w:rsid w:val="00437B88"/>
    <w:rsid w:val="004633A3"/>
    <w:rsid w:val="00513502"/>
    <w:rsid w:val="005C5ABF"/>
    <w:rsid w:val="005E145C"/>
    <w:rsid w:val="005F08EC"/>
    <w:rsid w:val="0061772B"/>
    <w:rsid w:val="0062007A"/>
    <w:rsid w:val="0065531C"/>
    <w:rsid w:val="006A1021"/>
    <w:rsid w:val="006A76FF"/>
    <w:rsid w:val="006B255E"/>
    <w:rsid w:val="006F3283"/>
    <w:rsid w:val="007222EA"/>
    <w:rsid w:val="00744794"/>
    <w:rsid w:val="007863C5"/>
    <w:rsid w:val="007E1A44"/>
    <w:rsid w:val="00803BB1"/>
    <w:rsid w:val="00823946"/>
    <w:rsid w:val="00894EA4"/>
    <w:rsid w:val="008A7804"/>
    <w:rsid w:val="008D3F5E"/>
    <w:rsid w:val="00905750"/>
    <w:rsid w:val="00923887"/>
    <w:rsid w:val="009352A5"/>
    <w:rsid w:val="00991EA8"/>
    <w:rsid w:val="009E2477"/>
    <w:rsid w:val="009E5029"/>
    <w:rsid w:val="009E7160"/>
    <w:rsid w:val="00A202D8"/>
    <w:rsid w:val="00A7072B"/>
    <w:rsid w:val="00A729EF"/>
    <w:rsid w:val="00AC2ACA"/>
    <w:rsid w:val="00AC330C"/>
    <w:rsid w:val="00AE03A1"/>
    <w:rsid w:val="00AE5469"/>
    <w:rsid w:val="00B47235"/>
    <w:rsid w:val="00B71F72"/>
    <w:rsid w:val="00B92FA6"/>
    <w:rsid w:val="00BA4D3F"/>
    <w:rsid w:val="00BB3859"/>
    <w:rsid w:val="00BD5061"/>
    <w:rsid w:val="00BF57D5"/>
    <w:rsid w:val="00C06002"/>
    <w:rsid w:val="00C14F0F"/>
    <w:rsid w:val="00CB649D"/>
    <w:rsid w:val="00CE1FCF"/>
    <w:rsid w:val="00CE2A25"/>
    <w:rsid w:val="00D05E62"/>
    <w:rsid w:val="00D70C85"/>
    <w:rsid w:val="00D7723D"/>
    <w:rsid w:val="00E15080"/>
    <w:rsid w:val="00E16F35"/>
    <w:rsid w:val="00E17E51"/>
    <w:rsid w:val="00E34AA0"/>
    <w:rsid w:val="00E51E52"/>
    <w:rsid w:val="00E9513A"/>
    <w:rsid w:val="00EB77E3"/>
    <w:rsid w:val="00ED0F62"/>
    <w:rsid w:val="00F84AC9"/>
    <w:rsid w:val="00F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E6A"/>
  <w15:chartTrackingRefBased/>
  <w15:docId w15:val="{283CCF03-C41B-4BC7-A6EB-4FEC683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33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3A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633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33A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3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hyperlink" Target="https://github.com/IanHMV/repo-local-dos.git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43</Pages>
  <Words>2773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humberto martinez vazquez</dc:creator>
  <cp:keywords/>
  <dc:description/>
  <cp:lastModifiedBy>ian humberto martinez vazquez</cp:lastModifiedBy>
  <cp:revision>17</cp:revision>
  <dcterms:created xsi:type="dcterms:W3CDTF">2025-09-22T03:49:00Z</dcterms:created>
  <dcterms:modified xsi:type="dcterms:W3CDTF">2025-09-29T16:56:00Z</dcterms:modified>
</cp:coreProperties>
</file>