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BBD5" w14:textId="77777777" w:rsidR="00C30152" w:rsidRDefault="00205227">
      <w:r>
        <w:t>Curso Node:</w:t>
      </w:r>
    </w:p>
    <w:p w14:paraId="4F3FC8D0" w14:textId="77777777" w:rsidR="00C30152" w:rsidRDefault="00C30152"/>
    <w:p w14:paraId="6F9C4E39" w14:textId="1E98E93B" w:rsidR="00C30152" w:rsidRDefault="00C30152">
      <w:r>
        <w:t xml:space="preserve">Lo primero que hacemos es instalar node versión manager </w:t>
      </w:r>
      <w:r w:rsidRPr="00C30152">
        <w:t>(Administrador de versiones de Node</w:t>
      </w:r>
      <w:r>
        <w:t>).</w:t>
      </w:r>
    </w:p>
    <w:p w14:paraId="6B383FA4" w14:textId="7158FDBB" w:rsidR="00C30152" w:rsidRDefault="00C30152">
      <w:r w:rsidRPr="00C30152">
        <w:t>https://github.com/coreybutler/nvm-windows/releases</w:t>
      </w:r>
    </w:p>
    <w:p w14:paraId="4A6CEBDB" w14:textId="51203FEF" w:rsidR="00C30152" w:rsidRDefault="00C30152" w:rsidP="00C30152">
      <w:r>
        <w:t>¿Qué hace NVM?</w:t>
      </w:r>
    </w:p>
    <w:p w14:paraId="7069391A" w14:textId="5D41A75D" w:rsidR="00C30152" w:rsidRDefault="00C30152" w:rsidP="00C30152">
      <w:r>
        <w:t>Te permite instalar múltiples versiones de Node.js en tu máquina.</w:t>
      </w:r>
    </w:p>
    <w:p w14:paraId="6ADCE558" w14:textId="4BA4984C" w:rsidR="00C30152" w:rsidRDefault="00C30152" w:rsidP="00C30152">
      <w:r>
        <w:t>Cambiar fácilmente entre ellas con un solo comando:</w:t>
      </w:r>
    </w:p>
    <w:p w14:paraId="3757442D" w14:textId="77777777" w:rsidR="00C30152" w:rsidRDefault="00C30152" w:rsidP="00C30152">
      <w:r>
        <w:t>nvm use 18.20.4</w:t>
      </w:r>
    </w:p>
    <w:p w14:paraId="59B342FD" w14:textId="5C0BD2D8" w:rsidR="00C30152" w:rsidRDefault="00C30152" w:rsidP="00C30152">
      <w:r>
        <w:t>nvm use 22.18.0</w:t>
      </w:r>
    </w:p>
    <w:p w14:paraId="09F0F5D2" w14:textId="047372E8" w:rsidR="00C30152" w:rsidRDefault="00C30152" w:rsidP="00C30152">
      <w:r>
        <w:t>Mantiene cada versión aislada, sin conflictos.</w:t>
      </w:r>
    </w:p>
    <w:p w14:paraId="2294FC44" w14:textId="7C1333A8" w:rsidR="00C30152" w:rsidRDefault="00C30152" w:rsidP="00C30152">
      <w:r>
        <w:t>También instala el npm correspondiente a cada versión de Node automáticamente.</w:t>
      </w:r>
    </w:p>
    <w:p w14:paraId="1292524C" w14:textId="77777777" w:rsidR="00C30152" w:rsidRDefault="00C30152">
      <w:r w:rsidRPr="00C30152">
        <w:rPr>
          <w:b/>
          <w:bCs/>
        </w:rPr>
        <w:t>En resumen:</w:t>
      </w:r>
      <w:r w:rsidRPr="00C30152">
        <w:t xml:space="preserve"> NVM es como un “switch” de versiones de Node, ideal para desarrolladores que trabajan en varios proyectos.</w:t>
      </w:r>
    </w:p>
    <w:p w14:paraId="52335D4E" w14:textId="77777777" w:rsidR="00C30152" w:rsidRDefault="00C30152"/>
    <w:p w14:paraId="07019038" w14:textId="77777777" w:rsidR="00C30152" w:rsidRDefault="00C30152">
      <w:r>
        <w:t>Una vez instalada, para verificar que sea asi nos vamos a consola y escribimos:</w:t>
      </w:r>
    </w:p>
    <w:p w14:paraId="64658D57" w14:textId="5D02D1E2" w:rsidR="00205227" w:rsidRDefault="00C30152">
      <w:r w:rsidRPr="00C30152">
        <w:rPr>
          <w:noProof/>
        </w:rPr>
        <w:drawing>
          <wp:inline distT="0" distB="0" distL="0" distR="0" wp14:anchorId="3980D792" wp14:editId="1EDADB6D">
            <wp:extent cx="3477110" cy="155279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BB32" w14:textId="60BC4B6F" w:rsidR="00C30152" w:rsidRDefault="00C30152">
      <w:r>
        <w:t>Esto nos asegura de que esta correctamente instalada, si marca errores de que no esta instalada ve a:</w:t>
      </w:r>
    </w:p>
    <w:p w14:paraId="32A6D996" w14:textId="719AC00C" w:rsidR="00C30152" w:rsidRDefault="00C30152">
      <w:r w:rsidRPr="00C30152">
        <w:t>C:\Program Files</w:t>
      </w:r>
    </w:p>
    <w:p w14:paraId="58C6752F" w14:textId="28E5A170" w:rsidR="00C30152" w:rsidRDefault="00C30152">
      <w:r>
        <w:t>Y revisa que existan las carpetas: nvm y nodejs</w:t>
      </w:r>
    </w:p>
    <w:p w14:paraId="0C6F0B4D" w14:textId="3E996A89" w:rsidR="00C30152" w:rsidRDefault="00C30152">
      <w:r>
        <w:t>Si no existe instala el setup de la página oficial y configura las rutas:</w:t>
      </w:r>
      <w:r>
        <w:br/>
      </w:r>
      <w:r w:rsidRPr="00C30152">
        <w:t>C:\Program Files\nvm</w:t>
      </w:r>
    </w:p>
    <w:p w14:paraId="4FE0FB1F" w14:textId="4CFFA91B" w:rsidR="00C30152" w:rsidRDefault="00C30152">
      <w:r w:rsidRPr="00C30152">
        <w:t>C:\Program Files\nodejs</w:t>
      </w:r>
    </w:p>
    <w:p w14:paraId="00D04E25" w14:textId="1C5E7047" w:rsidR="00D642FD" w:rsidRDefault="007A11AB">
      <w:r>
        <w:t>Después</w:t>
      </w:r>
      <w:r w:rsidR="00C30152">
        <w:t xml:space="preserve"> configura esas mismas rutas en las Variables de Entorno en el Sistema</w:t>
      </w:r>
      <w:r>
        <w:t>.</w:t>
      </w:r>
    </w:p>
    <w:p w14:paraId="7DA74C6C" w14:textId="6A7F0380" w:rsidR="007A11AB" w:rsidRDefault="007A11AB">
      <w:r>
        <w:br w:type="page"/>
      </w:r>
    </w:p>
    <w:p w14:paraId="60955098" w14:textId="4FCDD320" w:rsidR="007A11AB" w:rsidRDefault="007A11AB">
      <w:r>
        <w:lastRenderedPageBreak/>
        <w:t>Despues ejecuta powershell como administrador y descarga las versiones de node que quieras con:</w:t>
      </w:r>
      <w:r>
        <w:br/>
        <w:t>nvm install &lt;numeroVersion&gt;</w:t>
      </w:r>
    </w:p>
    <w:p w14:paraId="58F68771" w14:textId="04B6EB6C" w:rsidR="007A11AB" w:rsidRDefault="007A11AB"/>
    <w:p w14:paraId="78723AE3" w14:textId="713851DF" w:rsidR="007A11AB" w:rsidRDefault="007A11AB">
      <w:r>
        <w:t>Puedes ver las versiones instaladas con:</w:t>
      </w:r>
      <w:r>
        <w:br/>
        <w:t>nvm ls</w:t>
      </w:r>
    </w:p>
    <w:p w14:paraId="18A9DA9D" w14:textId="47348397" w:rsidR="007A11AB" w:rsidRDefault="007A11AB"/>
    <w:p w14:paraId="44A9076E" w14:textId="5959CCD8" w:rsidR="007A11AB" w:rsidRDefault="007A11AB">
      <w:r>
        <w:t>Y puedes usar la versión que quieras con:</w:t>
      </w:r>
    </w:p>
    <w:p w14:paraId="65145C8C" w14:textId="7FD3B0FC" w:rsidR="007A11AB" w:rsidRDefault="007A11AB">
      <w:r>
        <w:t>nvm use &lt;numeroVersion&gt;</w:t>
      </w:r>
    </w:p>
    <w:p w14:paraId="7739A4D6" w14:textId="579073C4" w:rsidR="00FB2A02" w:rsidRDefault="00FB2A02">
      <w:r>
        <w:br w:type="page"/>
      </w:r>
    </w:p>
    <w:p w14:paraId="5BB610F9" w14:textId="27BA7765" w:rsidR="007A11AB" w:rsidRDefault="00FB2A02">
      <w:r>
        <w:lastRenderedPageBreak/>
        <w:t>Preguntas comunes:</w:t>
      </w:r>
    </w:p>
    <w:p w14:paraId="378322A0" w14:textId="40AAD257" w:rsidR="00FB2A02" w:rsidRDefault="00CA15A8">
      <w:r>
        <w:t>¿Qué es NodeJS?</w:t>
      </w:r>
    </w:p>
    <w:p w14:paraId="0EF1331F" w14:textId="35107BCC" w:rsidR="00FB2A02" w:rsidRDefault="00FB2A02">
      <w:r>
        <w:t>Es un “runtime enviroment” o “ambiente de ejecución” de js en nuestra computadora.</w:t>
      </w:r>
    </w:p>
    <w:p w14:paraId="546A0A2A" w14:textId="08BD5509" w:rsidR="00FB2A02" w:rsidRDefault="00FB2A02">
      <w:r>
        <w:t>Básicamente es un ambiente de ejecución para ejecutar js desligado del navegador.</w:t>
      </w:r>
    </w:p>
    <w:p w14:paraId="3701D6FC" w14:textId="5B3DD628" w:rsidR="005C6DE7" w:rsidRDefault="005C6DE7">
      <w:r>
        <w:t>Non—Blocking I/O:</w:t>
      </w:r>
    </w:p>
    <w:p w14:paraId="42289F06" w14:textId="55BC61D4" w:rsidR="00FB2A02" w:rsidRDefault="005C6DE7">
      <w:r>
        <w:t>Node puede ejecutar varios procesos en paralelo gracias a una librería llamada “Libuv”</w:t>
      </w:r>
    </w:p>
    <w:p w14:paraId="49F4F734" w14:textId="0AB7636F" w:rsidR="005C6DE7" w:rsidRPr="00B37C06" w:rsidRDefault="005C6DE7">
      <w:r w:rsidRPr="00B37C06">
        <w:t>NPM: Node Package Manager.</w:t>
      </w:r>
    </w:p>
    <w:p w14:paraId="308C258E" w14:textId="6F8A8469" w:rsidR="005C6DE7" w:rsidRDefault="005C6DE7">
      <w:r w:rsidRPr="005C6DE7">
        <w:t>NPX: Node Package Execute (Permite ejecutar ciertos paquetes sin</w:t>
      </w:r>
      <w:r>
        <w:t xml:space="preserve"> necesidad literalmente de instalarlos globalmente en nuestro equipo)</w:t>
      </w:r>
      <w:r w:rsidRPr="005C6DE7">
        <w:t>.</w:t>
      </w:r>
    </w:p>
    <w:p w14:paraId="73A29BE1" w14:textId="6624059B" w:rsidR="005C6DE7" w:rsidRDefault="005C6DE7">
      <w:r>
        <w:t>I/O: Entradas y salidas, se refiere principalmente a la interacción con el disco duro del sistema o a procedimientos en los cuales la librería de “libuv” va a entrar para que podamos tener esta asincronía o procedimientos que se ejecutan en paralelo.</w:t>
      </w:r>
    </w:p>
    <w:p w14:paraId="7DCC8061" w14:textId="34FB42E1" w:rsidR="005C6DE7" w:rsidRDefault="005C6DE7">
      <w:r>
        <w:t>Blocking: Básicamente es cuando la ejecución del código debe esperar a que se complete el proceso, pero este a su vez, impide que se sigan ejecutando otras instrucciones en paralelo.</w:t>
      </w:r>
    </w:p>
    <w:p w14:paraId="12B0BBD0" w14:textId="37CD9673" w:rsidR="00980D5C" w:rsidRDefault="00980D5C">
      <w:r>
        <w:t>Un ejemplo de un código bloqueante es el “asyncAwait”.</w:t>
      </w:r>
    </w:p>
    <w:p w14:paraId="651184DB" w14:textId="6C229F8C" w:rsidR="00980D5C" w:rsidRDefault="00980D5C"/>
    <w:p w14:paraId="074F9D79" w14:textId="2F3378F7" w:rsidR="00B37C06" w:rsidRDefault="00B37C06">
      <w:r>
        <w:br w:type="page"/>
      </w:r>
    </w:p>
    <w:p w14:paraId="4E66F7B6" w14:textId="5D1FF7A8" w:rsidR="00B37C06" w:rsidRDefault="00B37C06">
      <w:r>
        <w:lastRenderedPageBreak/>
        <w:t>Al momento de escribir solamente “node” en nuestra consola, pwshell o en cualquier terminal que reconozca el comando “node --version", no abre la terminal interactiva de Node:</w:t>
      </w:r>
    </w:p>
    <w:p w14:paraId="2E6CD7C0" w14:textId="3C7841DD" w:rsidR="00B37C06" w:rsidRDefault="00B37C06">
      <w:r w:rsidRPr="00B37C06">
        <w:rPr>
          <w:noProof/>
        </w:rPr>
        <w:drawing>
          <wp:inline distT="0" distB="0" distL="0" distR="0" wp14:anchorId="6C8390C7" wp14:editId="0E5605CD">
            <wp:extent cx="3458058" cy="269595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72F2" w14:textId="5C50226B" w:rsidR="00B37C06" w:rsidRDefault="00B37C06">
      <w:r>
        <w:t xml:space="preserve"> </w:t>
      </w:r>
    </w:p>
    <w:p w14:paraId="09455B22" w14:textId="77777777" w:rsidR="00B37C06" w:rsidRDefault="00B37C06">
      <w:r>
        <w:br w:type="page"/>
      </w:r>
    </w:p>
    <w:p w14:paraId="7D3EE415" w14:textId="77777777" w:rsidR="00B37C06" w:rsidRDefault="00B37C06">
      <w:r>
        <w:lastRenderedPageBreak/>
        <w:t>Para ejecutar un archivo en js sin la necesidad de conectarlo a un servidor o pagina web podemos escribir en la terminal:</w:t>
      </w:r>
    </w:p>
    <w:p w14:paraId="336312FA" w14:textId="6A86D764" w:rsidR="00B37C06" w:rsidRDefault="00B37C06">
      <w:r>
        <w:t>node &lt;nombreArchivo&gt;</w:t>
      </w:r>
    </w:p>
    <w:p w14:paraId="6B55F976" w14:textId="70C0E6CC" w:rsidR="00980D5C" w:rsidRDefault="00B37C06">
      <w:r>
        <w:br/>
      </w:r>
      <w:r w:rsidRPr="00B37C06">
        <w:rPr>
          <w:noProof/>
        </w:rPr>
        <w:drawing>
          <wp:inline distT="0" distB="0" distL="0" distR="0" wp14:anchorId="3D2B3642" wp14:editId="6C09BAA6">
            <wp:extent cx="5612130" cy="126808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8850"/>
                    <a:stretch/>
                  </pic:blipFill>
                  <pic:spPr bwMode="auto">
                    <a:xfrm>
                      <a:off x="0" y="0"/>
                      <a:ext cx="5612130" cy="126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8C65C" w14:textId="5D235956" w:rsidR="00B37C06" w:rsidRDefault="00B37C06">
      <w:r w:rsidRPr="00B37C06">
        <w:rPr>
          <w:noProof/>
        </w:rPr>
        <w:drawing>
          <wp:inline distT="0" distB="0" distL="0" distR="0" wp14:anchorId="2E5592DB" wp14:editId="70E35AE8">
            <wp:extent cx="5612130" cy="1380538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974"/>
                    <a:stretch/>
                  </pic:blipFill>
                  <pic:spPr bwMode="auto">
                    <a:xfrm>
                      <a:off x="0" y="0"/>
                      <a:ext cx="5612130" cy="138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7172D" w14:textId="2A98EAFA" w:rsidR="00353EBA" w:rsidRDefault="00353EBA">
      <w:r>
        <w:br w:type="page"/>
      </w:r>
    </w:p>
    <w:p w14:paraId="477B3583" w14:textId="031E7F80" w:rsidR="00B37C06" w:rsidRDefault="00353EBA">
      <w:r>
        <w:lastRenderedPageBreak/>
        <w:t>FileSystem:</w:t>
      </w:r>
    </w:p>
    <w:p w14:paraId="440E0859" w14:textId="5DE93613" w:rsidR="00353EBA" w:rsidRDefault="00E31196">
      <w:r w:rsidRPr="00E31196">
        <w:rPr>
          <w:noProof/>
        </w:rPr>
        <w:drawing>
          <wp:inline distT="0" distB="0" distL="0" distR="0" wp14:anchorId="56CC614D" wp14:editId="313E582E">
            <wp:extent cx="5612130" cy="33331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90EB" w14:textId="24D70D87" w:rsidR="00353EBA" w:rsidRDefault="00353EBA"/>
    <w:p w14:paraId="692EB9CD" w14:textId="54507E6B" w:rsidR="00353EBA" w:rsidRDefault="00353EBA">
      <w:r>
        <w:t xml:space="preserve">Al ejecutarse con “node app2” se crea un archivo </w:t>
      </w:r>
      <w:r w:rsidR="00E31196">
        <w:t>que toma el README y reemplaza lo que contiene dentro que contenga la palabra “React” por “Angular” y se crea un nuevo archivo con esas modificaciones.</w:t>
      </w:r>
    </w:p>
    <w:p w14:paraId="2F0EA783" w14:textId="7D4642A7" w:rsidR="00E31196" w:rsidRDefault="00E31196">
      <w:r w:rsidRPr="00E31196">
        <w:rPr>
          <w:noProof/>
        </w:rPr>
        <w:drawing>
          <wp:inline distT="0" distB="0" distL="0" distR="0" wp14:anchorId="6D07FDEF" wp14:editId="66A5AF62">
            <wp:extent cx="1686160" cy="1476581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EAC5" w14:textId="77777777" w:rsidR="00E31196" w:rsidRDefault="00E31196"/>
    <w:p w14:paraId="453B024F" w14:textId="3FC9B2F4" w:rsidR="00E31196" w:rsidRDefault="00E31196">
      <w:r>
        <w:br w:type="page"/>
      </w:r>
    </w:p>
    <w:p w14:paraId="69512481" w14:textId="27DD2368" w:rsidR="00ED16D9" w:rsidRPr="00ED16D9" w:rsidRDefault="00ED16D9" w:rsidP="00ED16D9">
      <w:pPr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</w:pPr>
      <w:r>
        <w:lastRenderedPageBreak/>
        <w:t>Ejercicio – Encontrar la palabra react:</w:t>
      </w:r>
      <w:r>
        <w:br/>
      </w:r>
    </w:p>
    <w:p w14:paraId="68F2453F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</w:pPr>
      <w:r w:rsidRPr="00ED16D9">
        <w:rPr>
          <w:rFonts w:ascii="Consolas" w:eastAsia="Times New Roman" w:hAnsi="Consolas" w:cs="Times New Roman"/>
          <w:color w:val="8B949E"/>
          <w:sz w:val="21"/>
          <w:szCs w:val="21"/>
          <w:lang w:eastAsia="es-MX"/>
        </w:rPr>
        <w:t>//Definimos FileSystem (paquete interno o pre-cargado)</w:t>
      </w:r>
    </w:p>
    <w:p w14:paraId="315780AB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const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A657"/>
          <w:sz w:val="21"/>
          <w:szCs w:val="21"/>
          <w:lang w:val="en-US" w:eastAsia="es-MX"/>
        </w:rPr>
        <w:t>fs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=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val="en-US" w:eastAsia="es-MX"/>
        </w:rPr>
        <w:t>require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(</w:t>
      </w:r>
      <w:r w:rsidRPr="00ED16D9">
        <w:rPr>
          <w:rFonts w:ascii="Consolas" w:eastAsia="Times New Roman" w:hAnsi="Consolas" w:cs="Times New Roman"/>
          <w:color w:val="A5D6FF"/>
          <w:sz w:val="21"/>
          <w:szCs w:val="21"/>
          <w:lang w:val="en-US" w:eastAsia="es-MX"/>
        </w:rPr>
        <w:t>'fs'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);</w:t>
      </w:r>
    </w:p>
    <w:p w14:paraId="04EFE07D" w14:textId="77777777" w:rsidR="00ED16D9" w:rsidRPr="00ED16D9" w:rsidRDefault="00ED16D9" w:rsidP="00ED16D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</w:p>
    <w:p w14:paraId="0183D004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  <w:r w:rsidRPr="00ED16D9">
        <w:rPr>
          <w:rFonts w:ascii="Consolas" w:eastAsia="Times New Roman" w:hAnsi="Consolas" w:cs="Times New Roman"/>
          <w:color w:val="8B949E"/>
          <w:sz w:val="21"/>
          <w:szCs w:val="21"/>
          <w:lang w:val="en-US" w:eastAsia="es-MX"/>
        </w:rPr>
        <w:t>//Lee el archivo</w:t>
      </w:r>
    </w:p>
    <w:p w14:paraId="38CFCA33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const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content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=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A657"/>
          <w:sz w:val="21"/>
          <w:szCs w:val="21"/>
          <w:lang w:val="en-US" w:eastAsia="es-MX"/>
        </w:rPr>
        <w:t>fs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.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val="en-US" w:eastAsia="es-MX"/>
        </w:rPr>
        <w:t>readFileSync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(</w:t>
      </w:r>
      <w:r w:rsidRPr="00ED16D9">
        <w:rPr>
          <w:rFonts w:ascii="Consolas" w:eastAsia="Times New Roman" w:hAnsi="Consolas" w:cs="Times New Roman"/>
          <w:color w:val="A5D6FF"/>
          <w:sz w:val="21"/>
          <w:szCs w:val="21"/>
          <w:lang w:val="en-US" w:eastAsia="es-MX"/>
        </w:rPr>
        <w:t>'README.md'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, </w:t>
      </w:r>
      <w:r w:rsidRPr="00ED16D9">
        <w:rPr>
          <w:rFonts w:ascii="Consolas" w:eastAsia="Times New Roman" w:hAnsi="Consolas" w:cs="Times New Roman"/>
          <w:color w:val="A5D6FF"/>
          <w:sz w:val="21"/>
          <w:szCs w:val="21"/>
          <w:lang w:val="en-US" w:eastAsia="es-MX"/>
        </w:rPr>
        <w:t>'utf8'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);</w:t>
      </w:r>
    </w:p>
    <w:p w14:paraId="168CC878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</w:p>
    <w:p w14:paraId="31F35C8A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</w:pP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eastAsia="es-MX"/>
        </w:rPr>
        <w:t>const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eastAsia="es-MX"/>
        </w:rPr>
        <w:t>words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eastAsia="es-MX"/>
        </w:rPr>
        <w:t>=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eastAsia="es-MX"/>
        </w:rPr>
        <w:t>content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  <w:t>.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eastAsia="es-MX"/>
        </w:rPr>
        <w:t>split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  <w:t>(</w:t>
      </w:r>
      <w:r w:rsidRPr="00ED16D9">
        <w:rPr>
          <w:rFonts w:ascii="Consolas" w:eastAsia="Times New Roman" w:hAnsi="Consolas" w:cs="Times New Roman"/>
          <w:color w:val="A5D6FF"/>
          <w:sz w:val="21"/>
          <w:szCs w:val="21"/>
          <w:lang w:eastAsia="es-MX"/>
        </w:rPr>
        <w:t>' '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  <w:t xml:space="preserve">); </w:t>
      </w:r>
      <w:r w:rsidRPr="00ED16D9">
        <w:rPr>
          <w:rFonts w:ascii="Consolas" w:eastAsia="Times New Roman" w:hAnsi="Consolas" w:cs="Times New Roman"/>
          <w:color w:val="8B949E"/>
          <w:sz w:val="21"/>
          <w:szCs w:val="21"/>
          <w:lang w:eastAsia="es-MX"/>
        </w:rPr>
        <w:t>//Regresa un arreglo</w:t>
      </w:r>
    </w:p>
    <w:p w14:paraId="6031F5C5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</w:pPr>
    </w:p>
    <w:p w14:paraId="77AE6606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</w:pPr>
      <w:r w:rsidRPr="00ED16D9">
        <w:rPr>
          <w:rFonts w:ascii="Consolas" w:eastAsia="Times New Roman" w:hAnsi="Consolas" w:cs="Times New Roman"/>
          <w:color w:val="8B949E"/>
          <w:sz w:val="21"/>
          <w:szCs w:val="21"/>
          <w:lang w:eastAsia="es-MX"/>
        </w:rPr>
        <w:t>//Metodo1</w:t>
      </w:r>
    </w:p>
    <w:p w14:paraId="788CDDC0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const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wordCountReact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=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words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.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val="en-US" w:eastAsia="es-MX"/>
        </w:rPr>
        <w:t>filter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(</w:t>
      </w:r>
      <w:r w:rsidRPr="00ED16D9">
        <w:rPr>
          <w:rFonts w:ascii="Consolas" w:eastAsia="Times New Roman" w:hAnsi="Consolas" w:cs="Times New Roman"/>
          <w:color w:val="FFA657"/>
          <w:sz w:val="21"/>
          <w:szCs w:val="21"/>
          <w:lang w:val="en-US" w:eastAsia="es-MX"/>
        </w:rPr>
        <w:t>word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=&gt;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A657"/>
          <w:sz w:val="21"/>
          <w:szCs w:val="21"/>
          <w:lang w:val="en-US" w:eastAsia="es-MX"/>
        </w:rPr>
        <w:t>word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.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val="en-US" w:eastAsia="es-MX"/>
        </w:rPr>
        <w:t>toLowerCase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() </w:t>
      </w: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===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A5D6FF"/>
          <w:sz w:val="21"/>
          <w:szCs w:val="21"/>
          <w:lang w:val="en-US" w:eastAsia="es-MX"/>
        </w:rPr>
        <w:t>'react'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).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length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;</w:t>
      </w:r>
    </w:p>
    <w:p w14:paraId="4F240C67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</w:p>
    <w:p w14:paraId="34FCBCC9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  <w:r w:rsidRPr="00ED16D9">
        <w:rPr>
          <w:rFonts w:ascii="Consolas" w:eastAsia="Times New Roman" w:hAnsi="Consolas" w:cs="Times New Roman"/>
          <w:color w:val="8B949E"/>
          <w:sz w:val="21"/>
          <w:szCs w:val="21"/>
          <w:lang w:val="en-US" w:eastAsia="es-MX"/>
        </w:rPr>
        <w:t>//Metodo2</w:t>
      </w:r>
    </w:p>
    <w:p w14:paraId="5EE33E0A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const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wordCountReact2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=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words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.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val="en-US" w:eastAsia="es-MX"/>
        </w:rPr>
        <w:t>filter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(</w:t>
      </w:r>
      <w:r w:rsidRPr="00ED16D9">
        <w:rPr>
          <w:rFonts w:ascii="Consolas" w:eastAsia="Times New Roman" w:hAnsi="Consolas" w:cs="Times New Roman"/>
          <w:color w:val="FFA657"/>
          <w:sz w:val="21"/>
          <w:szCs w:val="21"/>
          <w:lang w:val="en-US" w:eastAsia="es-MX"/>
        </w:rPr>
        <w:t>word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=&gt;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A657"/>
          <w:sz w:val="21"/>
          <w:szCs w:val="21"/>
          <w:lang w:val="en-US" w:eastAsia="es-MX"/>
        </w:rPr>
        <w:t>word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.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val="en-US" w:eastAsia="es-MX"/>
        </w:rPr>
        <w:t>toLowerCase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().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val="en-US" w:eastAsia="es-MX"/>
        </w:rPr>
        <w:t>includes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(</w:t>
      </w:r>
      <w:r w:rsidRPr="00ED16D9">
        <w:rPr>
          <w:rFonts w:ascii="Consolas" w:eastAsia="Times New Roman" w:hAnsi="Consolas" w:cs="Times New Roman"/>
          <w:color w:val="A5D6FF"/>
          <w:sz w:val="21"/>
          <w:szCs w:val="21"/>
          <w:lang w:val="en-US" w:eastAsia="es-MX"/>
        </w:rPr>
        <w:t>'react'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)).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length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;</w:t>
      </w:r>
    </w:p>
    <w:p w14:paraId="4ECFE95D" w14:textId="77777777" w:rsidR="00ED16D9" w:rsidRPr="00ED16D9" w:rsidRDefault="00ED16D9" w:rsidP="00ED16D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</w:p>
    <w:p w14:paraId="19386590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</w:pPr>
      <w:r w:rsidRPr="00ED16D9">
        <w:rPr>
          <w:rFonts w:ascii="Consolas" w:eastAsia="Times New Roman" w:hAnsi="Consolas" w:cs="Times New Roman"/>
          <w:color w:val="8B949E"/>
          <w:sz w:val="21"/>
          <w:szCs w:val="21"/>
          <w:lang w:eastAsia="es-MX"/>
        </w:rPr>
        <w:t>//Con expresion regular</w:t>
      </w:r>
    </w:p>
    <w:p w14:paraId="239CF173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</w:pPr>
      <w:r w:rsidRPr="00ED16D9">
        <w:rPr>
          <w:rFonts w:ascii="Consolas" w:eastAsia="Times New Roman" w:hAnsi="Consolas" w:cs="Times New Roman"/>
          <w:color w:val="8B949E"/>
          <w:sz w:val="21"/>
          <w:szCs w:val="21"/>
          <w:lang w:eastAsia="es-MX"/>
        </w:rPr>
        <w:t>//match - forma de evaluar expresiones regulares</w:t>
      </w:r>
    </w:p>
    <w:p w14:paraId="56E77BBA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</w:pPr>
      <w:r w:rsidRPr="00ED16D9">
        <w:rPr>
          <w:rFonts w:ascii="Consolas" w:eastAsia="Times New Roman" w:hAnsi="Consolas" w:cs="Times New Roman"/>
          <w:color w:val="8B949E"/>
          <w:sz w:val="21"/>
          <w:szCs w:val="21"/>
          <w:lang w:eastAsia="es-MX"/>
        </w:rPr>
        <w:t>// Esto naturalmente regresa un arreglo, pero si no encuentra ninguno nos aseguramos que regrese un array vacio</w:t>
      </w:r>
    </w:p>
    <w:p w14:paraId="09827C32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const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reactWordCount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=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content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.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val="en-US" w:eastAsia="es-MX"/>
        </w:rPr>
        <w:t>match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(</w:t>
      </w:r>
      <w:r w:rsidRPr="00ED16D9">
        <w:rPr>
          <w:rFonts w:ascii="Consolas" w:eastAsia="Times New Roman" w:hAnsi="Consolas" w:cs="Times New Roman"/>
          <w:color w:val="A5D6FF"/>
          <w:sz w:val="21"/>
          <w:szCs w:val="21"/>
          <w:lang w:val="en-US" w:eastAsia="es-MX"/>
        </w:rPr>
        <w:t>/react/</w:t>
      </w: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gi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</w:t>
      </w:r>
      <w:r w:rsidRPr="00ED16D9">
        <w:rPr>
          <w:rFonts w:ascii="Consolas" w:eastAsia="Times New Roman" w:hAnsi="Consolas" w:cs="Times New Roman"/>
          <w:color w:val="FF7B72"/>
          <w:sz w:val="21"/>
          <w:szCs w:val="21"/>
          <w:lang w:val="en-US" w:eastAsia="es-MX"/>
        </w:rPr>
        <w:t>??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 xml:space="preserve"> [] ).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length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;</w:t>
      </w:r>
    </w:p>
    <w:p w14:paraId="6DE333AC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</w:p>
    <w:p w14:paraId="40423F73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console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.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val="en-US" w:eastAsia="es-MX"/>
        </w:rPr>
        <w:t>log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(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wordCountReact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);</w:t>
      </w:r>
    </w:p>
    <w:p w14:paraId="48890342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</w:pP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console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.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val="en-US" w:eastAsia="es-MX"/>
        </w:rPr>
        <w:t>log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(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val="en-US" w:eastAsia="es-MX"/>
        </w:rPr>
        <w:t>wordCountReact2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val="en-US" w:eastAsia="es-MX"/>
        </w:rPr>
        <w:t>);</w:t>
      </w:r>
    </w:p>
    <w:p w14:paraId="4B4EC4B5" w14:textId="77777777" w:rsidR="00ED16D9" w:rsidRPr="00ED16D9" w:rsidRDefault="00ED16D9" w:rsidP="00ED16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</w:pP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eastAsia="es-MX"/>
        </w:rPr>
        <w:t>console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  <w:t>.</w:t>
      </w:r>
      <w:r w:rsidRPr="00ED16D9">
        <w:rPr>
          <w:rFonts w:ascii="Consolas" w:eastAsia="Times New Roman" w:hAnsi="Consolas" w:cs="Times New Roman"/>
          <w:color w:val="D2A8FF"/>
          <w:sz w:val="21"/>
          <w:szCs w:val="21"/>
          <w:lang w:eastAsia="es-MX"/>
        </w:rPr>
        <w:t>log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  <w:t>(</w:t>
      </w:r>
      <w:r w:rsidRPr="00ED16D9">
        <w:rPr>
          <w:rFonts w:ascii="Consolas" w:eastAsia="Times New Roman" w:hAnsi="Consolas" w:cs="Times New Roman"/>
          <w:color w:val="79C0FF"/>
          <w:sz w:val="21"/>
          <w:szCs w:val="21"/>
          <w:lang w:eastAsia="es-MX"/>
        </w:rPr>
        <w:t>reactWordCount</w:t>
      </w:r>
      <w:r w:rsidRPr="00ED16D9"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  <w:t>);</w:t>
      </w:r>
    </w:p>
    <w:p w14:paraId="6F3CC04A" w14:textId="08A9BB71" w:rsidR="00ED16D9" w:rsidRPr="00ED16D9" w:rsidRDefault="00ED16D9" w:rsidP="00ED16D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MX"/>
        </w:rPr>
      </w:pPr>
    </w:p>
    <w:p w14:paraId="7A3E473C" w14:textId="51973F72" w:rsidR="00DA62CB" w:rsidRDefault="00DA62CB">
      <w:r>
        <w:br w:type="page"/>
      </w:r>
    </w:p>
    <w:p w14:paraId="3269E716" w14:textId="06CB7701" w:rsidR="00ED16D9" w:rsidRDefault="00DA62CB">
      <w:r>
        <w:lastRenderedPageBreak/>
        <w:t>Orden de Ejecución:</w:t>
      </w:r>
    </w:p>
    <w:p w14:paraId="0D359724" w14:textId="328F8482" w:rsidR="00DA62CB" w:rsidRDefault="00DA62CB">
      <w:r w:rsidRPr="00DA62CB">
        <w:rPr>
          <w:noProof/>
        </w:rPr>
        <w:drawing>
          <wp:inline distT="0" distB="0" distL="0" distR="0" wp14:anchorId="24AB5908" wp14:editId="5C834233">
            <wp:extent cx="4267796" cy="39820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B5FB" w14:textId="5ABE0594" w:rsidR="00DA62CB" w:rsidRDefault="00DA62CB">
      <w:r>
        <w:t>Dado que al no tener un timeout se ejecuta primero los 2 console log y después los timeouts.</w:t>
      </w:r>
    </w:p>
    <w:p w14:paraId="46E8E9C3" w14:textId="705CC65D" w:rsidR="00DA62CB" w:rsidRDefault="00DA62CB">
      <w:r>
        <w:br w:type="page"/>
      </w:r>
    </w:p>
    <w:p w14:paraId="3232C689" w14:textId="522751A0" w:rsidR="00DA62CB" w:rsidRDefault="00DA62CB">
      <w:pPr>
        <w:rPr>
          <w:lang w:val="en-US"/>
        </w:rPr>
      </w:pPr>
      <w:r w:rsidRPr="00DA62CB">
        <w:rPr>
          <w:lang w:val="en-US"/>
        </w:rPr>
        <w:lastRenderedPageBreak/>
        <w:t>Event loop y Code Execution:</w:t>
      </w:r>
    </w:p>
    <w:p w14:paraId="1E543B39" w14:textId="135A255A" w:rsidR="00625B1B" w:rsidRDefault="00625B1B">
      <w:r w:rsidRPr="00625B1B">
        <w:t>Ca</w:t>
      </w:r>
      <w:r>
        <w:t>si todo del js es blocking o bloqueante.</w:t>
      </w:r>
    </w:p>
    <w:p w14:paraId="0457A1D9" w14:textId="1E53A66A" w:rsidR="00625B1B" w:rsidRPr="00625B1B" w:rsidRDefault="00625B1B">
      <w:r>
        <w:t xml:space="preserve">Y también es </w:t>
      </w:r>
      <w:r w:rsidRPr="00625B1B">
        <w:t>"single-threaded"</w:t>
      </w:r>
      <w:r>
        <w:t xml:space="preserve"> dado a que js solo sigue un hilo.</w:t>
      </w:r>
    </w:p>
    <w:p w14:paraId="296FB32E" w14:textId="314D2DFD" w:rsidR="00DA62CB" w:rsidRPr="00625B1B" w:rsidRDefault="00DA62CB">
      <w:r w:rsidRPr="00625B1B">
        <w:t>3 componentes principals de Node:</w:t>
      </w:r>
    </w:p>
    <w:p w14:paraId="78EA0658" w14:textId="2D9F3113" w:rsidR="00DA62CB" w:rsidRDefault="00DA62CB" w:rsidP="00DA62C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Dependencias externas</w:t>
      </w:r>
    </w:p>
    <w:p w14:paraId="4F2A7ED7" w14:textId="1A07A929" w:rsidR="00DA62CB" w:rsidRDefault="00DA62CB" w:rsidP="00DA62C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Caracteristicas de C++</w:t>
      </w:r>
    </w:p>
    <w:p w14:paraId="32F15353" w14:textId="5BEDDC7C" w:rsidR="00DA62CB" w:rsidRDefault="00DA62CB" w:rsidP="00DA62CB">
      <w:pPr>
        <w:pStyle w:val="Prrafodelista"/>
        <w:numPr>
          <w:ilvl w:val="0"/>
          <w:numId w:val="1"/>
        </w:numPr>
      </w:pPr>
      <w:r w:rsidRPr="00DA62CB">
        <w:t>Librerias de JS que se c</w:t>
      </w:r>
      <w:r>
        <w:t>onectan con C++  desde nuestro código</w:t>
      </w:r>
    </w:p>
    <w:p w14:paraId="4F3066F3" w14:textId="5EC16487" w:rsidR="00D10327" w:rsidRDefault="00D10327" w:rsidP="00D10327">
      <w:pPr>
        <w:ind w:left="360"/>
      </w:pPr>
      <w:r w:rsidRPr="003A11B7">
        <w:drawing>
          <wp:inline distT="0" distB="0" distL="0" distR="0" wp14:anchorId="3C3A6643" wp14:editId="2771DC4D">
            <wp:extent cx="3387725" cy="2619375"/>
            <wp:effectExtent l="0" t="0" r="317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9081" cy="26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712D" w14:textId="77BD0DB2" w:rsidR="00DA62CB" w:rsidRDefault="00625B1B" w:rsidP="00DA62CB">
      <w:r>
        <w:t>Nuestro archivo pasa primero por librerías de js, después por características de C/C++ y al final por dependencias de node.</w:t>
      </w:r>
    </w:p>
    <w:p w14:paraId="6FAF506F" w14:textId="710699CB" w:rsidR="00625B1B" w:rsidRDefault="00625B1B" w:rsidP="00DA62CB">
      <w:r>
        <w:t>LIBUV es la dependencia que le va a permitir trabajar a Node en tareas asíncronas, callbacks y todo lo que nosotros estaríamos acostumbrados a esperar si tuviéramos una aplicación.</w:t>
      </w:r>
    </w:p>
    <w:p w14:paraId="2546FC61" w14:textId="6D10ECA7" w:rsidR="00DF18E8" w:rsidRDefault="00625B1B" w:rsidP="00DA62CB">
      <w:r>
        <w:t xml:space="preserve"> </w:t>
      </w:r>
    </w:p>
    <w:p w14:paraId="3D53AA72" w14:textId="77777777" w:rsidR="00DF18E8" w:rsidRDefault="00DF18E8">
      <w:r>
        <w:br w:type="page"/>
      </w:r>
    </w:p>
    <w:p w14:paraId="16B0D88C" w14:textId="671BFF98" w:rsidR="00DF18E8" w:rsidRDefault="00DF18E8" w:rsidP="00DA62CB">
      <w:r>
        <w:lastRenderedPageBreak/>
        <w:t>Event Loop:</w:t>
      </w:r>
    </w:p>
    <w:p w14:paraId="38294D9B" w14:textId="3D495ECC" w:rsidR="00DF18E8" w:rsidRDefault="00DF18E8" w:rsidP="00DA62CB">
      <w:r>
        <w:t>El evento loop es el que decide el orden de ejecución:</w:t>
      </w:r>
    </w:p>
    <w:p w14:paraId="723F87E9" w14:textId="77777777" w:rsidR="00DF18E8" w:rsidRDefault="00DF18E8" w:rsidP="00DA62CB">
      <w:r>
        <w:t>Call stack (pila de ejecución)</w:t>
      </w:r>
    </w:p>
    <w:p w14:paraId="42C67E78" w14:textId="14E994A0" w:rsidR="00DF18E8" w:rsidRDefault="003A11B7" w:rsidP="00DA62CB">
      <w:r>
        <w:t>¿Qué pasa si dos Timeouts terminan al mismo tiempo?</w:t>
      </w:r>
    </w:p>
    <w:p w14:paraId="41616A28" w14:textId="318C011A" w:rsidR="003A11B7" w:rsidRDefault="003A11B7" w:rsidP="00DA62CB">
      <w:r>
        <w:t>¿Qué pasa si una promesa termina al mismo tiempo que otro callback?</w:t>
      </w:r>
    </w:p>
    <w:p w14:paraId="58C0A567" w14:textId="3EE114F5" w:rsidR="003A11B7" w:rsidRDefault="00D10327" w:rsidP="00DA62CB">
      <w:r w:rsidRPr="00D10327">
        <w:drawing>
          <wp:inline distT="0" distB="0" distL="0" distR="0" wp14:anchorId="569C7E3B" wp14:editId="457AEEE2">
            <wp:extent cx="3974724" cy="314452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106" cy="31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D442" w14:textId="20138428" w:rsidR="00D10327" w:rsidRDefault="00D10327" w:rsidP="00DA62CB">
      <w:hyperlink r:id="rId13" w:history="1">
        <w:r w:rsidRPr="00F31723">
          <w:rPr>
            <w:rStyle w:val="Hipervnculo"/>
          </w:rPr>
          <w:t>https://www.builder.io/blog/visual-guide-to-nodejs-event-loop</w:t>
        </w:r>
      </w:hyperlink>
    </w:p>
    <w:p w14:paraId="4452A0E9" w14:textId="02CB72C2" w:rsidR="00D10327" w:rsidRDefault="00D10327" w:rsidP="00DA62CB">
      <w:r>
        <w:t>microtask queue:</w:t>
      </w:r>
    </w:p>
    <w:p w14:paraId="51FE350C" w14:textId="6FABA87F" w:rsidR="00D10327" w:rsidRDefault="00D10327" w:rsidP="00DA62CB">
      <w:r>
        <w:t>Hace referencia a una cola de espera, una cola de microtareas, en las cuales ya están listas para que sean ejecutadas por el thread principal, podríamos verlo de esa manera.</w:t>
      </w:r>
    </w:p>
    <w:p w14:paraId="22E35EAB" w14:textId="07B37DA6" w:rsidR="00D10327" w:rsidRDefault="00D10327" w:rsidP="00DA62CB">
      <w:r>
        <w:t>Todo lo que esta dentro del circulo ya no es controlado por el Libuv, esto ya es el  proceso principal.</w:t>
      </w:r>
    </w:p>
    <w:p w14:paraId="5B865119" w14:textId="1060009A" w:rsidR="00D10327" w:rsidRDefault="00D10327" w:rsidP="00DA62CB">
      <w:r>
        <w:t>El evento loop sigue las siguientes reglas:</w:t>
      </w:r>
    </w:p>
    <w:p w14:paraId="4E03C087" w14:textId="7FF98601" w:rsidR="00D10327" w:rsidRDefault="00D10327" w:rsidP="0057603D">
      <w:pPr>
        <w:pStyle w:val="Prrafodelista"/>
        <w:numPr>
          <w:ilvl w:val="0"/>
          <w:numId w:val="2"/>
        </w:numPr>
      </w:pPr>
      <w:r>
        <w:t>Callbacks en el microtask se ejecutan primero. Es decir, vamos a considerar que todo el trabajo síncrono es ejecutado de primera instancia. Nuevamente, los callbacks en el microtask se ejecutan primero.</w:t>
      </w:r>
    </w:p>
    <w:p w14:paraId="2296D445" w14:textId="6353AF9F" w:rsidR="00D10327" w:rsidRDefault="00D10327" w:rsidP="0057603D">
      <w:pPr>
        <w:pStyle w:val="Prrafodelista"/>
        <w:numPr>
          <w:ilvl w:val="0"/>
          <w:numId w:val="2"/>
        </w:numPr>
      </w:pPr>
      <w:r>
        <w:t xml:space="preserve">Luego, todos los callbacks dentro del “timer queue” se ejecutan (Es decir, después de los callbacks y código </w:t>
      </w:r>
      <w:r w:rsidR="0057603D">
        <w:t>síncrono, que vendrían siendo los “setTimeouts” se vendrían ejecutando inmediatamente después)</w:t>
      </w:r>
    </w:p>
    <w:p w14:paraId="74EC9D32" w14:textId="1C855B47" w:rsidR="0057603D" w:rsidRDefault="0057603D">
      <w:r>
        <w:br w:type="page"/>
      </w:r>
    </w:p>
    <w:p w14:paraId="430B7794" w14:textId="680860CB" w:rsidR="00D10327" w:rsidRDefault="0057603D" w:rsidP="0057603D">
      <w:pPr>
        <w:pStyle w:val="Prrafodelista"/>
        <w:numPr>
          <w:ilvl w:val="0"/>
          <w:numId w:val="2"/>
        </w:numPr>
      </w:pPr>
      <w:r>
        <w:lastRenderedPageBreak/>
        <w:t>Callbacks en el microtask queue (si hay) se ejecutan después de los callbacks timers, primero tareas en el nextTIck queue y luego tareas en el promise queue (el promise queue siempre va a venir después de los callbacks, es decir, si 2 tareas terminan al mismo tiempo, una es una promesa y la otra es un procedimiento de algún callback, es decir una función que tenemos que ejecutar, primero va a ejecutar el callback y después el promise queue, tienen prioridad en este caso los callbacks) ).</w:t>
      </w:r>
    </w:p>
    <w:p w14:paraId="09665C98" w14:textId="28B6764C" w:rsidR="0057603D" w:rsidRDefault="0057603D" w:rsidP="0057603D">
      <w:pPr>
        <w:pStyle w:val="Prrafodelista"/>
        <w:numPr>
          <w:ilvl w:val="0"/>
          <w:numId w:val="2"/>
        </w:numPr>
      </w:pPr>
      <w:r>
        <w:t>Callbacks de I/O se ejecutan</w:t>
      </w:r>
    </w:p>
    <w:p w14:paraId="7AE51A06" w14:textId="6A97C6CC" w:rsidR="0057603D" w:rsidRDefault="0057603D" w:rsidP="0057603D">
      <w:pPr>
        <w:pStyle w:val="Prrafodelista"/>
        <w:numPr>
          <w:ilvl w:val="0"/>
          <w:numId w:val="2"/>
        </w:numPr>
      </w:pPr>
      <w:r>
        <w:t>Callbacks en el microtask queue se ejecutan (si hay), y luego promise queue (si hay)</w:t>
      </w:r>
    </w:p>
    <w:p w14:paraId="06A02852" w14:textId="3B875D4B" w:rsidR="0057603D" w:rsidRDefault="0057603D" w:rsidP="0057603D">
      <w:pPr>
        <w:pStyle w:val="Prrafodelista"/>
        <w:numPr>
          <w:ilvl w:val="0"/>
          <w:numId w:val="2"/>
        </w:numPr>
      </w:pPr>
      <w:r>
        <w:t>Todos los callbacks en el check queue se ejecutan.</w:t>
      </w:r>
    </w:p>
    <w:p w14:paraId="5312DD50" w14:textId="62655241" w:rsidR="0057603D" w:rsidRDefault="0057603D" w:rsidP="0057603D">
      <w:pPr>
        <w:pStyle w:val="Prrafodelista"/>
        <w:numPr>
          <w:ilvl w:val="0"/>
          <w:numId w:val="2"/>
        </w:numPr>
      </w:pPr>
      <w:r>
        <w:t>Callbacks en el microtask se ejecutan después de cada callback en el check queue. (Siguiendo el mismo orden anterior, nextTick y luego promise).</w:t>
      </w:r>
    </w:p>
    <w:p w14:paraId="1FC9062C" w14:textId="69ED691F" w:rsidR="0057603D" w:rsidRDefault="0057603D" w:rsidP="0057603D">
      <w:pPr>
        <w:pStyle w:val="Prrafodelista"/>
        <w:numPr>
          <w:ilvl w:val="0"/>
          <w:numId w:val="2"/>
        </w:numPr>
      </w:pPr>
      <w:r>
        <w:t>Por último, todos los callbacks en el close queue son ejecutados.</w:t>
      </w:r>
    </w:p>
    <w:p w14:paraId="320BAEE6" w14:textId="58A0863A" w:rsidR="0057603D" w:rsidRDefault="0057603D" w:rsidP="0057603D">
      <w:pPr>
        <w:pStyle w:val="Prrafodelista"/>
        <w:numPr>
          <w:ilvl w:val="0"/>
          <w:numId w:val="2"/>
        </w:numPr>
      </w:pPr>
      <w:r>
        <w:t>Por ultima vez en el mismo ciclo, los microtask queue son ejecutados de la misma forma, nextTick y luego promise queue.</w:t>
      </w:r>
    </w:p>
    <w:p w14:paraId="214A3EC2" w14:textId="488E036D" w:rsidR="0057603D" w:rsidRDefault="000B6FE6" w:rsidP="0057603D">
      <w:r>
        <w:t>Cuando se completa una tarea asíncrona en el libuv, ¿En qué momento decide Node ejecutar la función callback asociada en la pila de llamadas (callstack)?</w:t>
      </w:r>
    </w:p>
    <w:p w14:paraId="71D64DA5" w14:textId="5065B975" w:rsidR="000B6FE6" w:rsidRDefault="000B6FE6" w:rsidP="0057603D">
      <w:r>
        <w:t>R: Callbacks son ejecutados solo cuando el callstack esta vacio.</w:t>
      </w:r>
    </w:p>
    <w:p w14:paraId="69888D00" w14:textId="36962E7D" w:rsidR="000B6FE6" w:rsidRDefault="000B6FE6" w:rsidP="0057603D"/>
    <w:p w14:paraId="3A82440F" w14:textId="595B32F6" w:rsidR="000B6FE6" w:rsidRDefault="000B6FE6" w:rsidP="0057603D">
      <w:r>
        <w:t>¿Node espera a que la pila de llamadas este vacia antes de ejecutar un callback o interrumple el flujo normal de ejecución para ejecutar el callback?:</w:t>
      </w:r>
    </w:p>
    <w:p w14:paraId="2C73E337" w14:textId="61AC8738" w:rsidR="000B6FE6" w:rsidRDefault="000B6FE6" w:rsidP="0057603D">
      <w:r>
        <w:t>R: El flujo normal de ejecución no se interrumpirá para ejecutar una función de devolución de llamada.</w:t>
      </w:r>
    </w:p>
    <w:p w14:paraId="7E04EEA7" w14:textId="1E4467BE" w:rsidR="000B6FE6" w:rsidRDefault="000B6FE6" w:rsidP="0057603D"/>
    <w:p w14:paraId="414CAD3B" w14:textId="482145C0" w:rsidR="000B6FE6" w:rsidRDefault="000B6FE6" w:rsidP="0057603D">
      <w:r>
        <w:t>¿Qué pasa con otros métodos asíncronos como setTimeout y setInterval, que también retrasan la ejecución de un callback?</w:t>
      </w:r>
    </w:p>
    <w:p w14:paraId="4F500565" w14:textId="4DFDC82A" w:rsidR="000B6FE6" w:rsidRDefault="000B6FE6" w:rsidP="0057603D">
      <w:r>
        <w:t>R: Los callbacks de setTimeouts y setIntervals tienen prioridad, pero no interrumpen el flujo normal.</w:t>
      </w:r>
    </w:p>
    <w:p w14:paraId="1BF4DC76" w14:textId="1BBA4F3F" w:rsidR="000B6FE6" w:rsidRDefault="000B6FE6" w:rsidP="0057603D"/>
    <w:p w14:paraId="77934C63" w14:textId="3E59696D" w:rsidR="000B6FE6" w:rsidRDefault="000B6FE6" w:rsidP="0057603D">
      <w:r>
        <w:t>Si dos tareas asíncronas como setTimeout y readFile se completan al mismo tiempo, ¿Cómo decide Node que callback ejecutar primero en la pila de llamadas? ¿Uno tiene prioridad sobre otro?:</w:t>
      </w:r>
    </w:p>
    <w:p w14:paraId="348AFD20" w14:textId="3EC29F52" w:rsidR="000B6FE6" w:rsidRDefault="000B6FE6" w:rsidP="0057603D">
      <w:r>
        <w:t>R: Los callbacks de temporizador se ejecutan antes que las devoluciones de llamada de I/O, incluso si ambas están listas exactamente al mismo tiempo.</w:t>
      </w:r>
    </w:p>
    <w:p w14:paraId="4B66E67A" w14:textId="45A4C06B" w:rsidR="000B6FE6" w:rsidRDefault="000B6FE6">
      <w:r>
        <w:br w:type="page"/>
      </w:r>
    </w:p>
    <w:p w14:paraId="5C76AA80" w14:textId="5A2EE808" w:rsidR="000B6FE6" w:rsidRDefault="000B6FE6" w:rsidP="0057603D">
      <w:r>
        <w:lastRenderedPageBreak/>
        <w:t>Ejemplo de tareas sincornas y asíncronas:</w:t>
      </w:r>
    </w:p>
    <w:p w14:paraId="4EA3EA66" w14:textId="435B3796" w:rsidR="004F6532" w:rsidRDefault="004F6532" w:rsidP="004F6532">
      <w:r>
        <w:t>Tareas síncronas</w:t>
      </w:r>
      <w:r>
        <w:t>:</w:t>
      </w:r>
    </w:p>
    <w:p w14:paraId="54885618" w14:textId="4F096B72" w:rsidR="000B6FE6" w:rsidRDefault="004F6532" w:rsidP="004F6532">
      <w:r>
        <w:t>Las tareas síncronas se ejecutan una tras otra, en orden, bloqueando la ejecución hasta que terminan.</w:t>
      </w:r>
    </w:p>
    <w:p w14:paraId="376BE422" w14:textId="08DF0F05" w:rsidR="004F6532" w:rsidRDefault="004F6532" w:rsidP="004F6532">
      <w:r w:rsidRPr="004F6532">
        <w:drawing>
          <wp:inline distT="0" distB="0" distL="0" distR="0" wp14:anchorId="3419B49B" wp14:editId="7EAB3361">
            <wp:extent cx="3547735" cy="2775005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348" cy="27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F098" w14:textId="66123CE1" w:rsidR="004F6532" w:rsidRPr="004F6532" w:rsidRDefault="004F6532" w:rsidP="004F6532">
      <w:r w:rsidRPr="004F6532">
        <w:t>Tareas asíncronas</w:t>
      </w:r>
      <w:r>
        <w:t>:</w:t>
      </w:r>
    </w:p>
    <w:p w14:paraId="4B25B6FB" w14:textId="77777777" w:rsidR="004F6532" w:rsidRPr="004F6532" w:rsidRDefault="004F6532" w:rsidP="004F6532">
      <w:r w:rsidRPr="004F6532">
        <w:t>Las tareas asíncronas no bloquean el flujo principal.</w:t>
      </w:r>
    </w:p>
    <w:p w14:paraId="1F56D2B4" w14:textId="64B6843D" w:rsidR="004F6532" w:rsidRPr="004F6532" w:rsidRDefault="004F6532" w:rsidP="004F6532">
      <w:r w:rsidRPr="004F6532">
        <w:t>Se programan para ejecutarse más tarde, permitiendo que el resto del código siga corriendo.</w:t>
      </w:r>
    </w:p>
    <w:p w14:paraId="704FF32D" w14:textId="0C47D78D" w:rsidR="004F6532" w:rsidRDefault="004F6532" w:rsidP="004F6532">
      <w:pPr>
        <w:rPr>
          <w:lang w:val="en-US"/>
        </w:rPr>
      </w:pPr>
      <w:r w:rsidRPr="004F6532">
        <w:rPr>
          <w:lang w:val="en-US"/>
        </w:rPr>
        <w:t>Hay varios tipos: callbacks, Promises, async/await, setTimeout, fetch, etc.</w:t>
      </w:r>
    </w:p>
    <w:p w14:paraId="728CF105" w14:textId="15018C58" w:rsidR="004F6532" w:rsidRDefault="004F6532" w:rsidP="004F6532">
      <w:pPr>
        <w:rPr>
          <w:lang w:val="en-US"/>
        </w:rPr>
      </w:pPr>
      <w:r>
        <w:rPr>
          <w:lang w:val="en-US"/>
        </w:rPr>
        <w:t>Ejemplo 1</w:t>
      </w:r>
      <w:r w:rsidR="008D0EAF">
        <w:rPr>
          <w:lang w:val="en-US"/>
        </w:rPr>
        <w:t>(setTimeout)</w:t>
      </w:r>
      <w:r>
        <w:rPr>
          <w:lang w:val="en-US"/>
        </w:rPr>
        <w:t>:</w:t>
      </w:r>
    </w:p>
    <w:p w14:paraId="79EFC006" w14:textId="54587992" w:rsidR="004F6532" w:rsidRDefault="004F6532" w:rsidP="004F6532">
      <w:pPr>
        <w:rPr>
          <w:lang w:val="en-US"/>
        </w:rPr>
      </w:pPr>
      <w:r w:rsidRPr="004F6532">
        <w:rPr>
          <w:lang w:val="en-US"/>
        </w:rPr>
        <w:drawing>
          <wp:inline distT="0" distB="0" distL="0" distR="0" wp14:anchorId="2BEB0084" wp14:editId="2450142C">
            <wp:extent cx="3334956" cy="287837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12" cy="29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AE61" w14:textId="5A715785" w:rsidR="004F6532" w:rsidRDefault="004F6532" w:rsidP="004F6532">
      <w:pPr>
        <w:rPr>
          <w:lang w:val="en-US"/>
        </w:rPr>
      </w:pPr>
      <w:r>
        <w:rPr>
          <w:lang w:val="en-US"/>
        </w:rPr>
        <w:lastRenderedPageBreak/>
        <w:t>Ejemplo 2: (promesas):</w:t>
      </w:r>
    </w:p>
    <w:p w14:paraId="49376C72" w14:textId="2C3C49A4" w:rsidR="004F6532" w:rsidRDefault="004F6532" w:rsidP="004F6532">
      <w:pPr>
        <w:rPr>
          <w:lang w:val="en-US"/>
        </w:rPr>
      </w:pPr>
      <w:r w:rsidRPr="004F6532">
        <w:rPr>
          <w:lang w:val="en-US"/>
        </w:rPr>
        <w:drawing>
          <wp:inline distT="0" distB="0" distL="0" distR="0" wp14:anchorId="3728B7EE" wp14:editId="71B79E2E">
            <wp:extent cx="3177857" cy="2761118"/>
            <wp:effectExtent l="0" t="0" r="381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486" cy="27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E708" w14:textId="35B09C6C" w:rsidR="004F6532" w:rsidRDefault="004F6532" w:rsidP="004F6532">
      <w:r>
        <w:t>Ejemplo 3</w:t>
      </w:r>
      <w:r>
        <w:t xml:space="preserve"> (async/await):</w:t>
      </w:r>
    </w:p>
    <w:p w14:paraId="536DB8AB" w14:textId="40A98029" w:rsidR="004F6532" w:rsidRDefault="004F6532" w:rsidP="004F6532">
      <w:pPr>
        <w:rPr>
          <w:lang w:val="en-US"/>
        </w:rPr>
      </w:pPr>
      <w:r w:rsidRPr="004F6532">
        <w:rPr>
          <w:lang w:val="en-US"/>
        </w:rPr>
        <w:drawing>
          <wp:inline distT="0" distB="0" distL="0" distR="0" wp14:anchorId="71D28BD4" wp14:editId="0D92068A">
            <wp:extent cx="3602984" cy="39649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280" cy="397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68DB" w14:textId="77777777" w:rsidR="004F6532" w:rsidRDefault="004F6532">
      <w:pPr>
        <w:rPr>
          <w:lang w:val="en-US"/>
        </w:rPr>
      </w:pPr>
      <w:r>
        <w:rPr>
          <w:lang w:val="en-US"/>
        </w:rPr>
        <w:br w:type="page"/>
      </w:r>
    </w:p>
    <w:p w14:paraId="6103A314" w14:textId="77777777" w:rsidR="004F6532" w:rsidRPr="004F6532" w:rsidRDefault="004F6532" w:rsidP="004F6532">
      <w:pPr>
        <w:rPr>
          <w:lang w:val="en-US"/>
        </w:rPr>
      </w:pPr>
      <w:r>
        <w:rPr>
          <w:lang w:val="en-US"/>
        </w:rPr>
        <w:lastRenderedPageBreak/>
        <w:t>En resumen:</w:t>
      </w:r>
      <w:r>
        <w:rPr>
          <w:lang w:val="en-US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3541"/>
        <w:gridCol w:w="1892"/>
        <w:gridCol w:w="2135"/>
      </w:tblGrid>
      <w:tr w:rsidR="004F6532" w:rsidRPr="004F6532" w14:paraId="01C1BCAB" w14:textId="77777777" w:rsidTr="004F6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42874" w14:textId="77777777" w:rsidR="004F6532" w:rsidRPr="004F6532" w:rsidRDefault="004F6532" w:rsidP="004F6532">
            <w:pPr>
              <w:rPr>
                <w:b/>
                <w:bCs/>
              </w:rPr>
            </w:pPr>
            <w:r w:rsidRPr="004F6532">
              <w:rPr>
                <w:b/>
                <w:bCs/>
              </w:rPr>
              <w:t>Tipo de tarea</w:t>
            </w:r>
          </w:p>
        </w:tc>
        <w:tc>
          <w:tcPr>
            <w:tcW w:w="0" w:type="auto"/>
            <w:vAlign w:val="center"/>
            <w:hideMark/>
          </w:tcPr>
          <w:p w14:paraId="45E0E373" w14:textId="77777777" w:rsidR="004F6532" w:rsidRPr="004F6532" w:rsidRDefault="004F6532" w:rsidP="004F6532">
            <w:pPr>
              <w:rPr>
                <w:b/>
                <w:bCs/>
              </w:rPr>
            </w:pPr>
            <w:r w:rsidRPr="004F6532">
              <w:rPr>
                <w:b/>
                <w:bCs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5F828F89" w14:textId="77777777" w:rsidR="004F6532" w:rsidRPr="004F6532" w:rsidRDefault="004F6532" w:rsidP="004F6532">
            <w:pPr>
              <w:rPr>
                <w:b/>
                <w:bCs/>
              </w:rPr>
            </w:pPr>
            <w:r w:rsidRPr="004F6532">
              <w:rPr>
                <w:b/>
                <w:bCs/>
              </w:rPr>
              <w:t>¿Bloquea ejecución?</w:t>
            </w:r>
          </w:p>
        </w:tc>
        <w:tc>
          <w:tcPr>
            <w:tcW w:w="0" w:type="auto"/>
            <w:vAlign w:val="center"/>
            <w:hideMark/>
          </w:tcPr>
          <w:p w14:paraId="2EC97607" w14:textId="77777777" w:rsidR="004F6532" w:rsidRPr="004F6532" w:rsidRDefault="004F6532" w:rsidP="004F6532">
            <w:pPr>
              <w:rPr>
                <w:b/>
                <w:bCs/>
              </w:rPr>
            </w:pPr>
            <w:r w:rsidRPr="004F6532">
              <w:rPr>
                <w:b/>
                <w:bCs/>
              </w:rPr>
              <w:t>Cuándo se ejecuta</w:t>
            </w:r>
          </w:p>
        </w:tc>
      </w:tr>
      <w:tr w:rsidR="004F6532" w:rsidRPr="004F6532" w14:paraId="3B420FFF" w14:textId="77777777" w:rsidTr="004F6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FA299" w14:textId="77777777" w:rsidR="004F6532" w:rsidRPr="004F6532" w:rsidRDefault="004F6532" w:rsidP="004F6532">
            <w:r w:rsidRPr="004F6532">
              <w:rPr>
                <w:b/>
                <w:bCs/>
              </w:rPr>
              <w:t>Síncrona</w:t>
            </w:r>
          </w:p>
        </w:tc>
        <w:tc>
          <w:tcPr>
            <w:tcW w:w="0" w:type="auto"/>
            <w:vAlign w:val="center"/>
            <w:hideMark/>
          </w:tcPr>
          <w:p w14:paraId="55BD7D15" w14:textId="77777777" w:rsidR="004F6532" w:rsidRPr="004F6532" w:rsidRDefault="004F6532" w:rsidP="004F6532">
            <w:r w:rsidRPr="004F6532">
              <w:t>console.log(), cálculos, bucles for</w:t>
            </w:r>
          </w:p>
        </w:tc>
        <w:tc>
          <w:tcPr>
            <w:tcW w:w="0" w:type="auto"/>
            <w:vAlign w:val="center"/>
            <w:hideMark/>
          </w:tcPr>
          <w:p w14:paraId="617473A0" w14:textId="77777777" w:rsidR="004F6532" w:rsidRPr="004F6532" w:rsidRDefault="004F6532" w:rsidP="004F6532">
            <w:r w:rsidRPr="004F6532">
              <w:rPr>
                <w:rFonts w:ascii="Segoe UI Emoji" w:hAnsi="Segoe UI Emoji" w:cs="Segoe UI Emoji"/>
              </w:rPr>
              <w:t>✅</w:t>
            </w:r>
            <w:r w:rsidRPr="004F6532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4B84A887" w14:textId="77777777" w:rsidR="004F6532" w:rsidRPr="004F6532" w:rsidRDefault="004F6532" w:rsidP="004F6532">
            <w:r w:rsidRPr="004F6532">
              <w:t>Inmediatamente</w:t>
            </w:r>
          </w:p>
        </w:tc>
      </w:tr>
      <w:tr w:rsidR="004F6532" w:rsidRPr="004F6532" w14:paraId="13F42038" w14:textId="77777777" w:rsidTr="004F6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C7204" w14:textId="77777777" w:rsidR="004F6532" w:rsidRPr="004F6532" w:rsidRDefault="004F6532" w:rsidP="004F6532">
            <w:r w:rsidRPr="004F6532">
              <w:rPr>
                <w:b/>
                <w:bCs/>
              </w:rPr>
              <w:t>Asíncrona</w:t>
            </w:r>
          </w:p>
        </w:tc>
        <w:tc>
          <w:tcPr>
            <w:tcW w:w="0" w:type="auto"/>
            <w:vAlign w:val="center"/>
            <w:hideMark/>
          </w:tcPr>
          <w:p w14:paraId="0B5EEF21" w14:textId="77777777" w:rsidR="004F6532" w:rsidRPr="004F6532" w:rsidRDefault="004F6532" w:rsidP="004F6532">
            <w:pPr>
              <w:rPr>
                <w:lang w:val="en-US"/>
              </w:rPr>
            </w:pPr>
            <w:r w:rsidRPr="004F6532">
              <w:rPr>
                <w:lang w:val="en-US"/>
              </w:rPr>
              <w:t>setTimeout, fetch, Promise, async/await</w:t>
            </w:r>
          </w:p>
        </w:tc>
        <w:tc>
          <w:tcPr>
            <w:tcW w:w="0" w:type="auto"/>
            <w:vAlign w:val="center"/>
            <w:hideMark/>
          </w:tcPr>
          <w:p w14:paraId="54087936" w14:textId="77777777" w:rsidR="004F6532" w:rsidRPr="004F6532" w:rsidRDefault="004F6532" w:rsidP="004F6532">
            <w:r w:rsidRPr="004F6532">
              <w:rPr>
                <w:rFonts w:ascii="Segoe UI Emoji" w:hAnsi="Segoe UI Emoji" w:cs="Segoe UI Emoji"/>
              </w:rPr>
              <w:t>❌</w:t>
            </w:r>
            <w:r w:rsidRPr="004F6532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41EFD9B" w14:textId="77777777" w:rsidR="004F6532" w:rsidRPr="004F6532" w:rsidRDefault="004F6532" w:rsidP="004F6532">
            <w:r w:rsidRPr="004F6532">
              <w:t>Más tarde (Event Loop)</w:t>
            </w:r>
          </w:p>
        </w:tc>
      </w:tr>
    </w:tbl>
    <w:p w14:paraId="5B96BBA5" w14:textId="439FB586" w:rsidR="004F6532" w:rsidRPr="004F6532" w:rsidRDefault="004F6532" w:rsidP="004F6532">
      <w:pPr>
        <w:rPr>
          <w:lang w:val="en-US"/>
        </w:rPr>
      </w:pPr>
    </w:p>
    <w:sectPr w:rsidR="004F6532" w:rsidRPr="004F6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FBF"/>
    <w:multiLevelType w:val="hybridMultilevel"/>
    <w:tmpl w:val="D72A1E94"/>
    <w:lvl w:ilvl="0" w:tplc="8B803F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D4915"/>
    <w:multiLevelType w:val="hybridMultilevel"/>
    <w:tmpl w:val="E19EE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27"/>
    <w:rsid w:val="000B6FE6"/>
    <w:rsid w:val="00205227"/>
    <w:rsid w:val="00353EBA"/>
    <w:rsid w:val="003A11B7"/>
    <w:rsid w:val="004F6532"/>
    <w:rsid w:val="0057603D"/>
    <w:rsid w:val="005C6DE7"/>
    <w:rsid w:val="00622312"/>
    <w:rsid w:val="00625B1B"/>
    <w:rsid w:val="007A11AB"/>
    <w:rsid w:val="008D0EAF"/>
    <w:rsid w:val="00980D5C"/>
    <w:rsid w:val="00AB4D03"/>
    <w:rsid w:val="00B37C06"/>
    <w:rsid w:val="00C30152"/>
    <w:rsid w:val="00CA15A8"/>
    <w:rsid w:val="00D10327"/>
    <w:rsid w:val="00D642FD"/>
    <w:rsid w:val="00DA62CB"/>
    <w:rsid w:val="00DF18E8"/>
    <w:rsid w:val="00E31196"/>
    <w:rsid w:val="00ED16D9"/>
    <w:rsid w:val="00FB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0BD3"/>
  <w15:chartTrackingRefBased/>
  <w15:docId w15:val="{5C4EDE91-F994-4C0B-9053-56C4E12C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03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uilder.io/blog/visual-guide-to-nodejs-event-loo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14</Pages>
  <Words>1247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humberto martinez vazquez</dc:creator>
  <cp:keywords/>
  <dc:description/>
  <cp:lastModifiedBy>ian humberto martinez vazquez</cp:lastModifiedBy>
  <cp:revision>5</cp:revision>
  <dcterms:created xsi:type="dcterms:W3CDTF">2025-09-29T20:46:00Z</dcterms:created>
  <dcterms:modified xsi:type="dcterms:W3CDTF">2025-10-06T21:01:00Z</dcterms:modified>
</cp:coreProperties>
</file>