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088B" w14:textId="04695843" w:rsidR="003962FC" w:rsidRDefault="003962FC">
      <w:r w:rsidRPr="003962FC">
        <w:t xml:space="preserve">Proyecto </w:t>
      </w:r>
      <w:proofErr w:type="spellStart"/>
      <w:r w:rsidRPr="003962FC">
        <w:t>Fullstack</w:t>
      </w:r>
      <w:proofErr w:type="spellEnd"/>
      <w:r w:rsidRPr="003962FC">
        <w:t>:</w:t>
      </w:r>
      <w:r w:rsidRPr="003962FC">
        <w:br/>
        <w:t xml:space="preserve">Se utiliza </w:t>
      </w:r>
      <w:proofErr w:type="spellStart"/>
      <w:r w:rsidRPr="003962FC">
        <w:t>mongo</w:t>
      </w:r>
      <w:r>
        <w:t>db</w:t>
      </w:r>
      <w:proofErr w:type="spellEnd"/>
      <w:r>
        <w:t xml:space="preserve"> como base de datos y estaremos utilizando el </w:t>
      </w:r>
      <w:proofErr w:type="spellStart"/>
      <w:r>
        <w:t>orm</w:t>
      </w:r>
      <w:proofErr w:type="spellEnd"/>
      <w:r>
        <w:t xml:space="preserve"> de </w:t>
      </w:r>
      <w:proofErr w:type="spellStart"/>
      <w:r>
        <w:t>moongose</w:t>
      </w:r>
      <w:proofErr w:type="spellEnd"/>
    </w:p>
    <w:p w14:paraId="364D8E8E" w14:textId="3B155279" w:rsidR="003962FC" w:rsidRDefault="003962FC">
      <w:r>
        <w:t xml:space="preserve">Utilizamos </w:t>
      </w:r>
      <w:proofErr w:type="spellStart"/>
      <w:r>
        <w:t>postman</w:t>
      </w:r>
      <w:proofErr w:type="spellEnd"/>
    </w:p>
    <w:p w14:paraId="5C102AA3" w14:textId="67A33DE7" w:rsidR="003962FC" w:rsidRDefault="003962FC">
      <w:r>
        <w:t>Utilizamos compas</w:t>
      </w:r>
    </w:p>
    <w:p w14:paraId="1F7F3DE2" w14:textId="58112D50" w:rsidR="003962FC" w:rsidRDefault="003962FC">
      <w:r>
        <w:t>Primeros pasos:</w:t>
      </w:r>
      <w:r>
        <w:br/>
        <w:t xml:space="preserve">Creamos una carpeta para el </w:t>
      </w:r>
      <w:proofErr w:type="spellStart"/>
      <w:r>
        <w:t>backend</w:t>
      </w:r>
      <w:proofErr w:type="spellEnd"/>
      <w:r>
        <w:t xml:space="preserve"> y el </w:t>
      </w:r>
      <w:proofErr w:type="spellStart"/>
      <w:r>
        <w:t>frontend</w:t>
      </w:r>
      <w:proofErr w:type="spellEnd"/>
      <w:r>
        <w:t>.</w:t>
      </w:r>
    </w:p>
    <w:p w14:paraId="7EC76143" w14:textId="41EB563A" w:rsidR="003962FC" w:rsidRDefault="003962FC">
      <w:pPr>
        <w:rPr>
          <w:i/>
          <w:iCs/>
        </w:rPr>
      </w:pPr>
      <w:proofErr w:type="spellStart"/>
      <w:r>
        <w:t>Despues</w:t>
      </w:r>
      <w:proofErr w:type="spellEnd"/>
      <w:r>
        <w:t xml:space="preserve"> entramos a nuestra carpeta de </w:t>
      </w:r>
      <w:proofErr w:type="spellStart"/>
      <w:r>
        <w:t>backend</w:t>
      </w:r>
      <w:proofErr w:type="spellEnd"/>
      <w:r>
        <w:t xml:space="preserve"> desde la terminal y creamos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 el comando:</w:t>
      </w:r>
      <w:r>
        <w:br/>
      </w:r>
      <w:proofErr w:type="spellStart"/>
      <w:r w:rsidRPr="003962FC">
        <w:rPr>
          <w:i/>
          <w:iCs/>
        </w:rPr>
        <w:t>npm</w:t>
      </w:r>
      <w:proofErr w:type="spellEnd"/>
      <w:r w:rsidRPr="003962FC">
        <w:rPr>
          <w:i/>
          <w:iCs/>
        </w:rPr>
        <w:t xml:space="preserve"> </w:t>
      </w:r>
      <w:proofErr w:type="spellStart"/>
      <w:r w:rsidRPr="003962FC">
        <w:rPr>
          <w:i/>
          <w:iCs/>
        </w:rPr>
        <w:t>init</w:t>
      </w:r>
      <w:proofErr w:type="spellEnd"/>
    </w:p>
    <w:p w14:paraId="4006F67B" w14:textId="604D2B75" w:rsidR="003962FC" w:rsidRDefault="003962FC">
      <w:proofErr w:type="spellStart"/>
      <w:r>
        <w:t>Despues</w:t>
      </w:r>
      <w:proofErr w:type="spellEnd"/>
      <w:r>
        <w:t xml:space="preserve"> creamos en nuestra carpeta de </w:t>
      </w:r>
      <w:proofErr w:type="spellStart"/>
      <w:r>
        <w:t>backend</w:t>
      </w:r>
      <w:proofErr w:type="spellEnd"/>
      <w:r>
        <w:t xml:space="preserve"> un index.js.</w:t>
      </w:r>
    </w:p>
    <w:p w14:paraId="248661CE" w14:textId="7055D717" w:rsidR="003962FC" w:rsidRDefault="003962FC">
      <w:r>
        <w:t xml:space="preserve">Para poder comprobar que si este funcionando el index.js, podemos crear en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en la parte de scripts un </w:t>
      </w:r>
      <w:proofErr w:type="spellStart"/>
      <w:r>
        <w:t>start</w:t>
      </w:r>
      <w:proofErr w:type="spellEnd"/>
      <w:r>
        <w:t xml:space="preserve"> y correr index.js:</w:t>
      </w:r>
    </w:p>
    <w:p w14:paraId="08C29591" w14:textId="77777777" w:rsidR="003962FC" w:rsidRPr="003962FC" w:rsidRDefault="003962FC" w:rsidP="003962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</w:t>
      </w:r>
    </w:p>
    <w:p w14:paraId="2BF091C7" w14:textId="77777777" w:rsidR="003962FC" w:rsidRPr="003962FC" w:rsidRDefault="003962FC" w:rsidP="003962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62F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"name"</w:t>
      </w: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apv</w:t>
      </w:r>
      <w:proofErr w:type="spellEnd"/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-backend"</w:t>
      </w: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47153850" w14:textId="77777777" w:rsidR="003962FC" w:rsidRPr="003962FC" w:rsidRDefault="003962FC" w:rsidP="003962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62F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"version"</w:t>
      </w: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"1.0.0"</w:t>
      </w: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141E37AC" w14:textId="77777777" w:rsidR="003962FC" w:rsidRPr="003962FC" w:rsidRDefault="003962FC" w:rsidP="003962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62F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"description"</w:t>
      </w: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Aprendiendo</w:t>
      </w:r>
      <w:proofErr w:type="spellEnd"/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js</w:t>
      </w:r>
      <w:proofErr w:type="spellEnd"/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fullstack</w:t>
      </w:r>
      <w:proofErr w:type="spellEnd"/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664A7675" w14:textId="77777777" w:rsidR="003962FC" w:rsidRPr="003962FC" w:rsidRDefault="003962FC" w:rsidP="003962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62F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"main"</w:t>
      </w: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"index.js"</w:t>
      </w: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51AF5074" w14:textId="77777777" w:rsidR="003962FC" w:rsidRPr="003962FC" w:rsidRDefault="003962FC" w:rsidP="003962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62F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"scripts"</w:t>
      </w: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 {</w:t>
      </w:r>
    </w:p>
    <w:p w14:paraId="4DAE45D6" w14:textId="77777777" w:rsidR="003962FC" w:rsidRPr="003962FC" w:rsidRDefault="003962FC" w:rsidP="003962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962F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"start"</w:t>
      </w: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"node index.js"</w:t>
      </w:r>
    </w:p>
    <w:p w14:paraId="31B9F876" w14:textId="77777777" w:rsidR="003962FC" w:rsidRPr="003962FC" w:rsidRDefault="003962FC" w:rsidP="003962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},</w:t>
      </w:r>
    </w:p>
    <w:p w14:paraId="467D98EA" w14:textId="77777777" w:rsidR="003962FC" w:rsidRPr="003962FC" w:rsidRDefault="003962FC" w:rsidP="003962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62F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"author"</w:t>
      </w: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"Ian Martinez"</w:t>
      </w: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5B601EE0" w14:textId="77777777" w:rsidR="003962FC" w:rsidRPr="003962FC" w:rsidRDefault="003962FC" w:rsidP="003962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62F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"license"</w:t>
      </w: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3962F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"ISC"</w:t>
      </w:r>
    </w:p>
    <w:p w14:paraId="118D575C" w14:textId="77777777" w:rsidR="003962FC" w:rsidRPr="003962FC" w:rsidRDefault="003962FC" w:rsidP="003962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962F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765D320B" w14:textId="77777777" w:rsidR="003962FC" w:rsidRPr="003962FC" w:rsidRDefault="003962FC" w:rsidP="003962F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5A4899CD" w14:textId="003A823D" w:rsidR="003962FC" w:rsidRDefault="00580DD7">
      <w:r>
        <w:t xml:space="preserve"> Y ya para comprobar, escribes un </w:t>
      </w:r>
      <w:proofErr w:type="spellStart"/>
      <w:r>
        <w:t>console</w:t>
      </w:r>
      <w:proofErr w:type="spellEnd"/>
      <w:r>
        <w:t xml:space="preserve"> log en index.js y ejecutas el comando:</w:t>
      </w:r>
    </w:p>
    <w:p w14:paraId="0CDD17EB" w14:textId="422C3986" w:rsidR="00580DD7" w:rsidRPr="00580DD7" w:rsidRDefault="00580DD7">
      <w:pPr>
        <w:rPr>
          <w:lang w:val="en-US"/>
        </w:rPr>
      </w:pPr>
      <w:proofErr w:type="spellStart"/>
      <w:r w:rsidRPr="00580DD7">
        <w:rPr>
          <w:i/>
          <w:iCs/>
          <w:lang w:val="en-US"/>
        </w:rPr>
        <w:t>npm</w:t>
      </w:r>
      <w:proofErr w:type="spellEnd"/>
      <w:r w:rsidRPr="00580DD7">
        <w:rPr>
          <w:i/>
          <w:iCs/>
          <w:lang w:val="en-US"/>
        </w:rPr>
        <w:t xml:space="preserve"> run start ó </w:t>
      </w:r>
      <w:proofErr w:type="spellStart"/>
      <w:r w:rsidRPr="00580DD7">
        <w:rPr>
          <w:i/>
          <w:iCs/>
          <w:lang w:val="en-US"/>
        </w:rPr>
        <w:t>npm</w:t>
      </w:r>
      <w:proofErr w:type="spellEnd"/>
      <w:r w:rsidRPr="00580DD7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start</w:t>
      </w:r>
    </w:p>
    <w:p w14:paraId="06C0B132" w14:textId="35A7ABB0" w:rsidR="00580DD7" w:rsidRDefault="00580DD7">
      <w:r>
        <w:t>y te deberá de mostrar en consola el texto que hayas escrito.</w:t>
      </w:r>
    </w:p>
    <w:p w14:paraId="47633762" w14:textId="445D7F48" w:rsidR="00580DD7" w:rsidRDefault="00580DD7">
      <w:pPr>
        <w:rPr>
          <w:i/>
          <w:iCs/>
        </w:rPr>
      </w:pPr>
      <w:r>
        <w:t xml:space="preserve">Después instalamos la dependencia de </w:t>
      </w:r>
      <w:proofErr w:type="spellStart"/>
      <w:r>
        <w:t>express</w:t>
      </w:r>
      <w:proofErr w:type="spellEnd"/>
      <w:r>
        <w:t>:</w:t>
      </w:r>
      <w:r>
        <w:br/>
      </w:r>
      <w:proofErr w:type="spellStart"/>
      <w:r w:rsidRPr="00580DD7">
        <w:rPr>
          <w:i/>
          <w:iCs/>
        </w:rPr>
        <w:t>npm</w:t>
      </w:r>
      <w:proofErr w:type="spellEnd"/>
      <w:r w:rsidRPr="00580DD7">
        <w:rPr>
          <w:i/>
          <w:iCs/>
        </w:rPr>
        <w:t xml:space="preserve"> i </w:t>
      </w:r>
      <w:proofErr w:type="spellStart"/>
      <w:r w:rsidRPr="00580DD7">
        <w:rPr>
          <w:i/>
          <w:iCs/>
        </w:rPr>
        <w:t>express</w:t>
      </w:r>
      <w:proofErr w:type="spellEnd"/>
    </w:p>
    <w:p w14:paraId="0259E3A3" w14:textId="77777777" w:rsidR="00580DD7" w:rsidRDefault="00580DD7">
      <w:r>
        <w:br w:type="page"/>
      </w:r>
    </w:p>
    <w:p w14:paraId="352C8DBE" w14:textId="22631810" w:rsidR="00580DD7" w:rsidRDefault="00580DD7">
      <w:r>
        <w:lastRenderedPageBreak/>
        <w:t xml:space="preserve">Después para agregamos los </w:t>
      </w:r>
      <w:proofErr w:type="spellStart"/>
      <w:r>
        <w:t>imports</w:t>
      </w:r>
      <w:proofErr w:type="spellEnd"/>
      <w:r>
        <w:t xml:space="preserve"> y </w:t>
      </w:r>
      <w:proofErr w:type="spellStart"/>
      <w:r>
        <w:t>exports</w:t>
      </w:r>
      <w:proofErr w:type="spellEnd"/>
      <w:r>
        <w:t xml:space="preserve"> de node.js en la parte de </w:t>
      </w:r>
      <w:proofErr w:type="spellStart"/>
      <w:proofErr w:type="gramStart"/>
      <w:r>
        <w:t>package.json</w:t>
      </w:r>
      <w:proofErr w:type="spellEnd"/>
      <w:proofErr w:type="gramEnd"/>
      <w:r>
        <w:t>, y colocar “</w:t>
      </w:r>
      <w:proofErr w:type="spellStart"/>
      <w:r>
        <w:t>type</w:t>
      </w:r>
      <w:proofErr w:type="spellEnd"/>
      <w:r>
        <w:t xml:space="preserve">”:”module”, para indicarle que serán por medios de </w:t>
      </w:r>
      <w:proofErr w:type="spellStart"/>
      <w:r>
        <w:t>modulos</w:t>
      </w:r>
      <w:proofErr w:type="spellEnd"/>
      <w:r>
        <w:t>:</w:t>
      </w:r>
    </w:p>
    <w:p w14:paraId="4CAFABC6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</w:t>
      </w:r>
    </w:p>
    <w:p w14:paraId="0A5DAD50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"name"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apv</w:t>
      </w:r>
      <w:proofErr w:type="spellEnd"/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-backend"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46CE9C7F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"version"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"1.0.0"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7F568415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35161290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type"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</w:t>
      </w:r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"module</w:t>
      </w:r>
      <w:proofErr w:type="spellEnd"/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2AD2FEBF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"description"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Aprendiendo</w:t>
      </w:r>
      <w:proofErr w:type="spellEnd"/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js</w:t>
      </w:r>
      <w:proofErr w:type="spellEnd"/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fullstack</w:t>
      </w:r>
      <w:proofErr w:type="spellEnd"/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7B83B675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"main"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"index.js"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06FB94E1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"scripts"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 {</w:t>
      </w:r>
    </w:p>
    <w:p w14:paraId="7C8B1E47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"start"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"node index.js"</w:t>
      </w:r>
    </w:p>
    <w:p w14:paraId="00157FE2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},</w:t>
      </w:r>
    </w:p>
    <w:p w14:paraId="53D7BEC4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"author"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"Ian Martinez"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16BE51DA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"license"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"ISC"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1E56E7D9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dependencies</w:t>
      </w:r>
      <w:proofErr w:type="spellEnd"/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 {</w:t>
      </w:r>
    </w:p>
    <w:p w14:paraId="07092689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express</w:t>
      </w:r>
      <w:proofErr w:type="spellEnd"/>
      <w:r w:rsidRPr="00580DD7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580DD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"^4.21.2"</w:t>
      </w:r>
    </w:p>
    <w:p w14:paraId="0517F9D0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}</w:t>
      </w:r>
    </w:p>
    <w:p w14:paraId="03D76234" w14:textId="77777777" w:rsidR="00580DD7" w:rsidRPr="00580DD7" w:rsidRDefault="00580DD7" w:rsidP="00580DD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580DD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40F4B158" w14:textId="77777777" w:rsidR="00580DD7" w:rsidRDefault="00580DD7"/>
    <w:p w14:paraId="063EDAD3" w14:textId="20DF191E" w:rsidR="00580DD7" w:rsidRDefault="00580DD7">
      <w:r>
        <w:t xml:space="preserve">Y ya de esa forma ya puedes agregar </w:t>
      </w:r>
      <w:proofErr w:type="spellStart"/>
      <w:r>
        <w:t>express</w:t>
      </w:r>
      <w:proofErr w:type="spellEnd"/>
      <w:r>
        <w:t xml:space="preserve"> a tu index.js con la sintaxis de </w:t>
      </w:r>
      <w:proofErr w:type="spellStart"/>
      <w:r>
        <w:t>import</w:t>
      </w:r>
      <w:proofErr w:type="spellEnd"/>
      <w:r>
        <w:t>.</w:t>
      </w:r>
    </w:p>
    <w:p w14:paraId="2AE44E59" w14:textId="035DA24C" w:rsidR="00580DD7" w:rsidRDefault="00BF7219">
      <w:proofErr w:type="spellStart"/>
      <w:r>
        <w:t>Despues</w:t>
      </w:r>
      <w:proofErr w:type="spellEnd"/>
      <w:r>
        <w:t xml:space="preserve"> creamos una variable para obtener la funcionalidad de </w:t>
      </w:r>
      <w:proofErr w:type="spellStart"/>
      <w:r>
        <w:t>express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poder crear nuestro servidor, en donde la pasamos el puerto en donde se </w:t>
      </w:r>
      <w:proofErr w:type="gramStart"/>
      <w:r>
        <w:t>ejecutara</w:t>
      </w:r>
      <w:proofErr w:type="gramEnd"/>
      <w:r>
        <w:t xml:space="preserve"> y después un </w:t>
      </w:r>
      <w:proofErr w:type="spellStart"/>
      <w:r>
        <w:t>arrowFunction</w:t>
      </w:r>
      <w:proofErr w:type="spellEnd"/>
      <w:r>
        <w:t xml:space="preserve"> en donde si se ejecuta correctamente se mostrara un mensaje:</w:t>
      </w:r>
    </w:p>
    <w:p w14:paraId="53557799" w14:textId="77777777" w:rsidR="00BF7219" w:rsidRPr="00BF7219" w:rsidRDefault="00BF7219" w:rsidP="00BF72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BF721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BF721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app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BF721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F721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express</w:t>
      </w:r>
      <w:proofErr w:type="spellEnd"/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); </w:t>
      </w:r>
      <w:r w:rsidRPr="00BF721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//En esta variable de app vamos a tener toda la funcionalidad que </w:t>
      </w:r>
      <w:proofErr w:type="spellStart"/>
      <w:r w:rsidRPr="00BF721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requeriamos</w:t>
      </w:r>
      <w:proofErr w:type="spellEnd"/>
      <w:r w:rsidRPr="00BF721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para crear el </w:t>
      </w:r>
      <w:proofErr w:type="spellStart"/>
      <w:r w:rsidRPr="00BF721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servirdor</w:t>
      </w:r>
      <w:proofErr w:type="spellEnd"/>
      <w:r w:rsidRPr="00BF721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.</w:t>
      </w:r>
    </w:p>
    <w:p w14:paraId="10DA17EE" w14:textId="77777777" w:rsidR="00BF7219" w:rsidRPr="00BF7219" w:rsidRDefault="00BF7219" w:rsidP="00BF721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19D4C36E" w14:textId="77777777" w:rsidR="00BF7219" w:rsidRPr="00BF7219" w:rsidRDefault="00BF7219" w:rsidP="00BF72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BF721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app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BF721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listen</w:t>
      </w:r>
      <w:proofErr w:type="spellEnd"/>
      <w:proofErr w:type="gramEnd"/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BF721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4000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, ()</w:t>
      </w:r>
      <w:r w:rsidRPr="00BF721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=&gt;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</w:t>
      </w:r>
    </w:p>
    <w:p w14:paraId="125A0EC2" w14:textId="77777777" w:rsidR="00BF7219" w:rsidRPr="00BF7219" w:rsidRDefault="00BF7219" w:rsidP="00BF72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F721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console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BF721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log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F721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'Servidor funcionando en el puerto 4000'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</w:t>
      </w:r>
    </w:p>
    <w:p w14:paraId="23F4DA02" w14:textId="77777777" w:rsidR="00BF7219" w:rsidRPr="00BF7219" w:rsidRDefault="00BF7219" w:rsidP="00BF72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035C34AE" w14:textId="77777777" w:rsidR="00BF7219" w:rsidRPr="00BF7219" w:rsidRDefault="00BF7219" w:rsidP="00BF72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3FCDA425" w14:textId="77777777" w:rsidR="00BF7219" w:rsidRDefault="00BF7219"/>
    <w:p w14:paraId="2BE52D4F" w14:textId="1207FA55" w:rsidR="00BF7219" w:rsidRDefault="00BF7219">
      <w:r>
        <w:br w:type="page"/>
      </w:r>
    </w:p>
    <w:p w14:paraId="4822CAA8" w14:textId="4F0DB167" w:rsidR="00BF7219" w:rsidRDefault="00BF7219">
      <w:proofErr w:type="spellStart"/>
      <w:r>
        <w:lastRenderedPageBreak/>
        <w:t>Despues</w:t>
      </w:r>
      <w:proofErr w:type="spellEnd"/>
      <w:r>
        <w:t xml:space="preserve"> para manejar el </w:t>
      </w:r>
      <w:proofErr w:type="spellStart"/>
      <w:r>
        <w:t>routing</w:t>
      </w:r>
      <w:proofErr w:type="spellEnd"/>
      <w:r>
        <w:t xml:space="preserve"> utilizamos el ‘</w:t>
      </w:r>
      <w:proofErr w:type="spellStart"/>
      <w:r>
        <w:t>app.use</w:t>
      </w:r>
      <w:proofErr w:type="spellEnd"/>
      <w:r>
        <w:t xml:space="preserve">’ que es la forma en la que </w:t>
      </w:r>
      <w:proofErr w:type="spellStart"/>
      <w:r>
        <w:t>express</w:t>
      </w:r>
      <w:proofErr w:type="spellEnd"/>
      <w:r>
        <w:t xml:space="preserve"> lo maneja (</w:t>
      </w:r>
      <w:proofErr w:type="spellStart"/>
      <w:r>
        <w:t>request</w:t>
      </w:r>
      <w:proofErr w:type="spellEnd"/>
      <w:r>
        <w:t xml:space="preserve"> es lo que tu estas enviando, response es lo que tu obtienes del servidor): (recuerda reiniciar el servidor)</w:t>
      </w:r>
    </w:p>
    <w:p w14:paraId="393CA4CC" w14:textId="77777777" w:rsidR="00BF7219" w:rsidRPr="00BF7219" w:rsidRDefault="00BF7219" w:rsidP="00BF72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BF721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app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BF7219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use</w:t>
      </w:r>
      <w:proofErr w:type="spellEnd"/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BF721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'/'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 (</w:t>
      </w:r>
      <w:proofErr w:type="spellStart"/>
      <w:r w:rsidRPr="00BF7219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  <w:r w:rsidRPr="00BF7219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res</w:t>
      </w:r>
      <w:proofErr w:type="spellEnd"/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BF721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=&gt;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</w:t>
      </w:r>
    </w:p>
    <w:p w14:paraId="668AFC80" w14:textId="77777777" w:rsidR="00BF7219" w:rsidRPr="00BF7219" w:rsidRDefault="00BF7219" w:rsidP="00BF72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BF721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BF721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send</w:t>
      </w:r>
      <w:proofErr w:type="spellEnd"/>
      <w:proofErr w:type="gramEnd"/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BF721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'Hola mundo'</w:t>
      </w: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7D05A4E5" w14:textId="77777777" w:rsidR="00BF7219" w:rsidRPr="00BF7219" w:rsidRDefault="00BF7219" w:rsidP="00BF72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BF721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</w:t>
      </w:r>
    </w:p>
    <w:p w14:paraId="5C93E2B2" w14:textId="77777777" w:rsidR="00BF7219" w:rsidRPr="00BF7219" w:rsidRDefault="00BF7219" w:rsidP="00BF721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2318FE6C" w14:textId="77777777" w:rsidR="00BF7219" w:rsidRDefault="00BF7219"/>
    <w:p w14:paraId="06E5FDE5" w14:textId="46BC700E" w:rsidR="00BF7219" w:rsidRDefault="008E5CF2">
      <w:r>
        <w:t xml:space="preserve">Para no estar reiniciando el servidor </w:t>
      </w:r>
      <w:r w:rsidR="00126320">
        <w:t>vamos a</w:t>
      </w:r>
      <w:r>
        <w:t xml:space="preserve"> instalar una dependencia de desarrollo:</w:t>
      </w:r>
    </w:p>
    <w:p w14:paraId="42AB220A" w14:textId="15E301DB" w:rsidR="008E5CF2" w:rsidRDefault="008E5CF2">
      <w:pPr>
        <w:rPr>
          <w:i/>
          <w:iCs/>
        </w:rPr>
      </w:pPr>
      <w:proofErr w:type="spellStart"/>
      <w:r w:rsidRPr="00126320">
        <w:rPr>
          <w:i/>
          <w:iCs/>
        </w:rPr>
        <w:t>npm</w:t>
      </w:r>
      <w:proofErr w:type="spellEnd"/>
      <w:r w:rsidRPr="00126320">
        <w:rPr>
          <w:i/>
          <w:iCs/>
        </w:rPr>
        <w:t xml:space="preserve"> i -D </w:t>
      </w:r>
      <w:proofErr w:type="spellStart"/>
      <w:r w:rsidR="00126320" w:rsidRPr="00126320">
        <w:rPr>
          <w:i/>
          <w:iCs/>
        </w:rPr>
        <w:t>nodemon</w:t>
      </w:r>
      <w:proofErr w:type="spellEnd"/>
    </w:p>
    <w:p w14:paraId="458FDF70" w14:textId="646D3602" w:rsidR="00126320" w:rsidRDefault="00126320">
      <w:r>
        <w:t xml:space="preserve">Después agregamos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nodemon</w:t>
      </w:r>
      <w:proofErr w:type="spellEnd"/>
      <w:r>
        <w:t xml:space="preserve"> en la parte de scripts para que lo corra con </w:t>
      </w:r>
      <w:proofErr w:type="spellStart"/>
      <w:r>
        <w:t>nodemon</w:t>
      </w:r>
      <w:proofErr w:type="spellEnd"/>
      <w:r>
        <w:t xml:space="preserve"> en lugar de con </w:t>
      </w:r>
      <w:proofErr w:type="spellStart"/>
      <w:r>
        <w:t>node</w:t>
      </w:r>
      <w:proofErr w:type="spellEnd"/>
      <w:r>
        <w:t>:</w:t>
      </w:r>
    </w:p>
    <w:p w14:paraId="497EC83D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</w:t>
      </w:r>
    </w:p>
    <w:p w14:paraId="1FD4B8A9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"name"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apv</w:t>
      </w:r>
      <w:proofErr w:type="spellEnd"/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-backend"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3EBCDF78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"version"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"1.0.0"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6ED5E1A5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"type"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"module"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1E3E7C17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"description"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Aprendiendo</w:t>
      </w:r>
      <w:proofErr w:type="spellEnd"/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js</w:t>
      </w:r>
      <w:proofErr w:type="spellEnd"/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fullstack</w:t>
      </w:r>
      <w:proofErr w:type="spellEnd"/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5E2B4FA7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"main"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"index.js"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3E9B9694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"scripts"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 {</w:t>
      </w:r>
    </w:p>
    <w:p w14:paraId="71EC8E98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"start"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"node index.js"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1B274D77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"dev"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</w:t>
      </w:r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nodemon</w:t>
      </w:r>
      <w:proofErr w:type="spellEnd"/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 index.js"</w:t>
      </w:r>
    </w:p>
    <w:p w14:paraId="4DD3859A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},</w:t>
      </w:r>
    </w:p>
    <w:p w14:paraId="46B947B3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"author"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"Ian Martinez"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4D00874D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license</w:t>
      </w:r>
      <w:proofErr w:type="spellEnd"/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"ISC"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,</w:t>
      </w:r>
    </w:p>
    <w:p w14:paraId="285376AE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dependencies</w:t>
      </w:r>
      <w:proofErr w:type="spellEnd"/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 {</w:t>
      </w:r>
    </w:p>
    <w:p w14:paraId="24FCC5A8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express</w:t>
      </w:r>
      <w:proofErr w:type="spellEnd"/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"^4.21.2"</w:t>
      </w:r>
    </w:p>
    <w:p w14:paraId="10378CB6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},</w:t>
      </w:r>
    </w:p>
    <w:p w14:paraId="3E1DCAF4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devDependencies</w:t>
      </w:r>
      <w:proofErr w:type="spellEnd"/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 {</w:t>
      </w:r>
    </w:p>
    <w:p w14:paraId="17FFCC42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nodemon</w:t>
      </w:r>
      <w:proofErr w:type="spellEnd"/>
      <w:r w:rsidRPr="00126320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"</w:t>
      </w: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12632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"^3.1.9"</w:t>
      </w:r>
    </w:p>
    <w:p w14:paraId="4B4BBCBE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}</w:t>
      </w:r>
    </w:p>
    <w:p w14:paraId="3394AAC7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12632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69686164" w14:textId="77777777" w:rsidR="00126320" w:rsidRPr="00126320" w:rsidRDefault="00126320" w:rsidP="00126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25590669" w14:textId="36182DF9" w:rsidR="00126320" w:rsidRDefault="00126320">
      <w:r>
        <w:t xml:space="preserve"> De esta forma en lugar de darle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, le daremos </w:t>
      </w:r>
      <w:proofErr w:type="spellStart"/>
      <w:r w:rsidRPr="00126320">
        <w:rPr>
          <w:i/>
          <w:iCs/>
        </w:rPr>
        <w:t>npm</w:t>
      </w:r>
      <w:proofErr w:type="spellEnd"/>
      <w:r w:rsidRPr="00126320">
        <w:rPr>
          <w:i/>
          <w:iCs/>
        </w:rPr>
        <w:t xml:space="preserve"> run </w:t>
      </w:r>
      <w:proofErr w:type="spellStart"/>
      <w:r w:rsidRPr="00126320">
        <w:rPr>
          <w:i/>
          <w:iCs/>
        </w:rPr>
        <w:t>dev</w:t>
      </w:r>
      <w:proofErr w:type="spellEnd"/>
      <w:r>
        <w:t xml:space="preserve"> para que de esa forma corra el servidor con </w:t>
      </w:r>
      <w:proofErr w:type="spellStart"/>
      <w:r>
        <w:t>nodemon</w:t>
      </w:r>
      <w:proofErr w:type="spellEnd"/>
      <w:r>
        <w:t>.</w:t>
      </w:r>
    </w:p>
    <w:p w14:paraId="53E72A99" w14:textId="77777777" w:rsidR="00126320" w:rsidRDefault="00126320"/>
    <w:p w14:paraId="74F12297" w14:textId="61C8F2F7" w:rsidR="00A1457E" w:rsidRDefault="00A1457E">
      <w:r>
        <w:br w:type="page"/>
      </w:r>
    </w:p>
    <w:p w14:paraId="73DF5CE9" w14:textId="60107AEC" w:rsidR="00A1457E" w:rsidRDefault="00A1457E">
      <w:proofErr w:type="spellStart"/>
      <w:r>
        <w:lastRenderedPageBreak/>
        <w:t>Despues</w:t>
      </w:r>
      <w:proofErr w:type="spellEnd"/>
      <w:r>
        <w:t xml:space="preserve"> pasamos a la conexión de nuestra base de datos:</w:t>
      </w:r>
      <w:r>
        <w:br/>
        <w:t>Vamos a crear una carpeta llamada ‘</w:t>
      </w:r>
      <w:proofErr w:type="spellStart"/>
      <w:r>
        <w:t>config</w:t>
      </w:r>
      <w:proofErr w:type="spellEnd"/>
      <w:r>
        <w:t>’ en donde ahí introduciremos nuestro archivo: db.js.</w:t>
      </w:r>
    </w:p>
    <w:p w14:paraId="1E0FF54B" w14:textId="5E08E163" w:rsidR="00A1457E" w:rsidRDefault="00A1457E">
      <w:r>
        <w:t xml:space="preserve">Para conectarnos a la base de datos vamos a utilizar un </w:t>
      </w:r>
      <w:proofErr w:type="spellStart"/>
      <w:r>
        <w:t>orm</w:t>
      </w:r>
      <w:proofErr w:type="spellEnd"/>
      <w:r>
        <w:t xml:space="preserve"> que se llama ‘</w:t>
      </w:r>
      <w:proofErr w:type="spellStart"/>
      <w:r>
        <w:t>mongoose</w:t>
      </w:r>
      <w:proofErr w:type="spellEnd"/>
      <w:r>
        <w:t>’:</w:t>
      </w:r>
    </w:p>
    <w:p w14:paraId="4AF10515" w14:textId="5380758B" w:rsidR="00A1457E" w:rsidRDefault="00A1457E">
      <w:proofErr w:type="spellStart"/>
      <w:r>
        <w:t>npm</w:t>
      </w:r>
      <w:proofErr w:type="spellEnd"/>
      <w:r>
        <w:t xml:space="preserve"> i </w:t>
      </w:r>
      <w:proofErr w:type="spellStart"/>
      <w:r>
        <w:t>mongoose</w:t>
      </w:r>
      <w:proofErr w:type="spellEnd"/>
    </w:p>
    <w:p w14:paraId="5B0371B1" w14:textId="377794A4" w:rsidR="006360D3" w:rsidRDefault="006360D3">
      <w:proofErr w:type="spellStart"/>
      <w:r>
        <w:t>Despues</w:t>
      </w:r>
      <w:proofErr w:type="spellEnd"/>
      <w:r>
        <w:t xml:space="preserve"> en nuestro archivo db.js agregamos la configuración para poder conectar a nuestra base de datos:</w:t>
      </w:r>
      <w:r>
        <w:br/>
        <w:t xml:space="preserve">Primero importamos </w:t>
      </w:r>
      <w:proofErr w:type="spellStart"/>
      <w:r>
        <w:t>mongoose</w:t>
      </w:r>
      <w:proofErr w:type="spellEnd"/>
      <w:r>
        <w:t>.</w:t>
      </w:r>
    </w:p>
    <w:p w14:paraId="7F59A6EA" w14:textId="67FB53A9" w:rsidR="006360D3" w:rsidRPr="006360D3" w:rsidRDefault="006360D3">
      <w:proofErr w:type="spellStart"/>
      <w:r w:rsidRPr="006360D3">
        <w:t>Despues</w:t>
      </w:r>
      <w:proofErr w:type="spellEnd"/>
      <w:r w:rsidRPr="006360D3">
        <w:t xml:space="preserve"> en definimos una</w:t>
      </w:r>
      <w:r>
        <w:t xml:space="preserve"> variable en donde hacemos la conexión con un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y un try catch, en donde adentro del try agregamos una variable llamada </w:t>
      </w:r>
      <w:proofErr w:type="spellStart"/>
      <w:r>
        <w:t>db</w:t>
      </w:r>
      <w:proofErr w:type="spellEnd"/>
      <w:r>
        <w:t xml:space="preserve"> en donde colocamos el </w:t>
      </w:r>
      <w:proofErr w:type="spellStart"/>
      <w:r>
        <w:t>await</w:t>
      </w:r>
      <w:proofErr w:type="spellEnd"/>
      <w:r>
        <w:t xml:space="preserve"> y de adentro </w:t>
      </w:r>
      <w:proofErr w:type="spellStart"/>
      <w:r>
        <w:t>mongoose</w:t>
      </w:r>
      <w:proofErr w:type="spellEnd"/>
      <w:r>
        <w:t xml:space="preserve"> nos proporciona un método llamado ‘</w:t>
      </w:r>
      <w:proofErr w:type="spellStart"/>
      <w:r>
        <w:t>connect</w:t>
      </w:r>
      <w:proofErr w:type="spellEnd"/>
      <w:r>
        <w:t xml:space="preserve">’ en donde adentro del paréntesis agregamos el </w:t>
      </w:r>
      <w:proofErr w:type="spellStart"/>
      <w:r>
        <w:t>string</w:t>
      </w:r>
      <w:proofErr w:type="spellEnd"/>
      <w:r>
        <w:t xml:space="preserve"> de conexión a nuestra base de datos de </w:t>
      </w:r>
      <w:proofErr w:type="spellStart"/>
      <w:r>
        <w:t>mongoAtlas</w:t>
      </w:r>
      <w:proofErr w:type="spellEnd"/>
      <w:r>
        <w:t xml:space="preserve">. </w:t>
      </w:r>
      <w:proofErr w:type="spellStart"/>
      <w:r>
        <w:t>Despues</w:t>
      </w:r>
      <w:proofErr w:type="spellEnd"/>
      <w:r>
        <w:t xml:space="preserve"> agregamos una variable llamada </w:t>
      </w:r>
      <w:proofErr w:type="spellStart"/>
      <w:r>
        <w:t>url</w:t>
      </w:r>
      <w:proofErr w:type="spellEnd"/>
      <w:r>
        <w:t xml:space="preserve">. </w:t>
      </w:r>
      <w:r w:rsidRPr="006360D3">
        <w:t xml:space="preserve">En donde le asignamos: </w:t>
      </w:r>
      <w:r w:rsidRPr="006360D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${</w:t>
      </w:r>
      <w:proofErr w:type="spellStart"/>
      <w:proofErr w:type="gramStart"/>
      <w:r w:rsidRPr="006360D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db</w:t>
      </w:r>
      <w:r w:rsidRPr="006360D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.</w:t>
      </w:r>
      <w:r w:rsidRPr="006360D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connection</w:t>
      </w:r>
      <w:proofErr w:type="gramEnd"/>
      <w:r w:rsidRPr="006360D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.</w:t>
      </w:r>
      <w:r w:rsidRPr="006360D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host</w:t>
      </w:r>
      <w:proofErr w:type="spellEnd"/>
      <w:r w:rsidRPr="006360D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 xml:space="preserve">} </w:t>
      </w:r>
      <w:r w:rsidRPr="006360D3">
        <w:rPr>
          <w:rFonts w:ascii="Consolas" w:eastAsia="Times New Roman" w:hAnsi="Consolas" w:cs="Times New Roman"/>
          <w:kern w:val="0"/>
          <w:sz w:val="21"/>
          <w:szCs w:val="21"/>
          <w:lang w:eastAsia="es-MX"/>
          <w14:ligatures w14:val="none"/>
        </w:rPr>
        <w:t>que nos v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s-MX"/>
          <w14:ligatures w14:val="none"/>
        </w:rPr>
        <w:t xml:space="preserve">a a dar una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s-MX"/>
          <w14:ligatures w14:val="none"/>
        </w:rPr>
        <w:t>url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s-MX"/>
          <w14:ligatures w14:val="none"/>
        </w:rPr>
        <w:t xml:space="preserve"> y </w:t>
      </w:r>
      <w:r w:rsidRPr="006360D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6360D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db</w:t>
      </w:r>
      <w:r w:rsidRPr="006360D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.</w:t>
      </w:r>
      <w:r w:rsidRPr="006360D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connection</w:t>
      </w:r>
      <w:r w:rsidRPr="006360D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.</w:t>
      </w:r>
      <w:r w:rsidRPr="006360D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port</w:t>
      </w:r>
      <w:proofErr w:type="spellEnd"/>
      <w:r w:rsidRPr="006360D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}</w:t>
      </w:r>
      <w:r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s-MX"/>
          <w14:ligatures w14:val="none"/>
        </w:rPr>
        <w:t>que nos va a dar el puerto.</w:t>
      </w:r>
    </w:p>
    <w:p w14:paraId="40C2BADA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mongoose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"mongoose"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9871743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1E94258E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F87150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conectarDB</w:t>
      </w:r>
      <w:proofErr w:type="spell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async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()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=&gt;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471859D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try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21FA763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db</w:t>
      </w:r>
      <w:proofErr w:type="spell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await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F87150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mongoose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F87150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connect</w:t>
      </w:r>
      <w:proofErr w:type="gram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"mongodb+srv://root:root@cluster0.l4t1c.mongodb.net/"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13654228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EA7AD0F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`${</w:t>
      </w:r>
      <w:proofErr w:type="spellStart"/>
      <w:proofErr w:type="gramStart"/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db</w:t>
      </w:r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.</w:t>
      </w:r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connection</w:t>
      </w:r>
      <w:proofErr w:type="gramEnd"/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.</w:t>
      </w:r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host</w:t>
      </w:r>
      <w:proofErr w:type="spellEnd"/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}: ${</w:t>
      </w:r>
      <w:proofErr w:type="spellStart"/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db</w:t>
      </w:r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.</w:t>
      </w:r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connection</w:t>
      </w:r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.</w:t>
      </w:r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port</w:t>
      </w:r>
      <w:proofErr w:type="spellEnd"/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}`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1A6EF97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C425736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gramStart"/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console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F8715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log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`MongoDB conectado en: ${</w:t>
      </w:r>
      <w:proofErr w:type="spellStart"/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url</w:t>
      </w:r>
      <w:proofErr w:type="spellEnd"/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}`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08188711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30023F7D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}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catch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(error) {</w:t>
      </w:r>
    </w:p>
    <w:p w14:paraId="614A6D9C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7F5BD348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console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F8715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log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`Error: ${</w:t>
      </w:r>
      <w:proofErr w:type="spellStart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error</w:t>
      </w:r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.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message</w:t>
      </w:r>
      <w:proofErr w:type="spellEnd"/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}`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00C57AA7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process.</w:t>
      </w:r>
      <w:r w:rsidRPr="00F8715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exit</w:t>
      </w:r>
      <w:proofErr w:type="spellEnd"/>
      <w:proofErr w:type="gram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1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); </w:t>
      </w:r>
      <w:r w:rsidRPr="00F8715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// Detener la aplicación en caso de error</w:t>
      </w:r>
    </w:p>
    <w:p w14:paraId="32FF1822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7F4DA46B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60A9A0EE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668FBD06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F8715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 xml:space="preserve">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default</w:t>
      </w:r>
      <w:r w:rsidRPr="00F8715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8715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conectarDB</w:t>
      </w:r>
      <w:proofErr w:type="spell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335384F8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6BDB0ADC" w14:textId="77777777" w:rsidR="006360D3" w:rsidRDefault="006360D3"/>
    <w:p w14:paraId="45509903" w14:textId="0E5B27DE" w:rsidR="006360D3" w:rsidRDefault="006360D3">
      <w:r>
        <w:br w:type="page"/>
      </w:r>
    </w:p>
    <w:p w14:paraId="33B854EA" w14:textId="1A2A0C55" w:rsidR="006360D3" w:rsidRDefault="006360D3">
      <w:proofErr w:type="spellStart"/>
      <w:r>
        <w:lastRenderedPageBreak/>
        <w:t>Despues</w:t>
      </w:r>
      <w:proofErr w:type="spellEnd"/>
      <w:r>
        <w:t xml:space="preserve"> en index.js le indicamos que el anterior archivo (db.js) existe:</w:t>
      </w:r>
    </w:p>
    <w:p w14:paraId="461956BC" w14:textId="1769A193" w:rsidR="00F87150" w:rsidRDefault="00F87150">
      <w:r>
        <w:t xml:space="preserve">Que esto se hace importando el archivo </w:t>
      </w:r>
      <w:proofErr w:type="spellStart"/>
      <w:r>
        <w:t>conectarDB</w:t>
      </w:r>
      <w:proofErr w:type="spellEnd"/>
      <w:r>
        <w:t xml:space="preserve"> y utilizándolo en </w:t>
      </w:r>
      <w:proofErr w:type="spellStart"/>
      <w:r>
        <w:t>index</w:t>
      </w:r>
      <w:proofErr w:type="spellEnd"/>
      <w:r>
        <w:t>:</w:t>
      </w:r>
      <w:r>
        <w:br/>
      </w:r>
    </w:p>
    <w:p w14:paraId="134FD5BE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express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"express"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8C795AA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conectarDB</w:t>
      </w:r>
      <w:proofErr w:type="spell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"./config/db.js"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1BC58B14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04753C89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app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F8715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express</w:t>
      </w:r>
      <w:proofErr w:type="spell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); </w:t>
      </w:r>
      <w:r w:rsidRPr="00F8715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//En esta variable de app vamos a tener toda la funcionalidad que </w:t>
      </w:r>
      <w:proofErr w:type="spellStart"/>
      <w:r w:rsidRPr="00F8715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requeriamos</w:t>
      </w:r>
      <w:proofErr w:type="spellEnd"/>
      <w:r w:rsidRPr="00F8715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para crear el </w:t>
      </w:r>
      <w:proofErr w:type="spellStart"/>
      <w:r w:rsidRPr="00F8715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servirdor</w:t>
      </w:r>
      <w:proofErr w:type="spellEnd"/>
      <w:r w:rsidRPr="00F8715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.</w:t>
      </w:r>
    </w:p>
    <w:p w14:paraId="20A00513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35EF714F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8715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conectarDB</w:t>
      </w:r>
      <w:proofErr w:type="spell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3DDAC183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0C3E81F4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app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F8715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use</w:t>
      </w:r>
      <w:proofErr w:type="spell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'/'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, (</w:t>
      </w:r>
      <w:proofErr w:type="spellStart"/>
      <w:r w:rsidRPr="00F8715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,</w:t>
      </w:r>
      <w:r w:rsidRPr="00F8715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proofErr w:type="spell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=&gt;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</w:t>
      </w:r>
    </w:p>
    <w:p w14:paraId="550C2C6E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8715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F8715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send</w:t>
      </w:r>
      <w:proofErr w:type="spellEnd"/>
      <w:proofErr w:type="gram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'Hola mundos'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4F115A0B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</w:t>
      </w:r>
    </w:p>
    <w:p w14:paraId="67B828EB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1F069FCE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app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F8715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listen</w:t>
      </w:r>
      <w:proofErr w:type="spellEnd"/>
      <w:proofErr w:type="gramEnd"/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4000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, ()</w:t>
      </w:r>
      <w:r w:rsidRPr="00F8715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=&gt;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</w:t>
      </w:r>
    </w:p>
    <w:p w14:paraId="5C2D72E8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F8715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console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F8715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log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8715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'Servidor funcionando en el puerto 4000'</w:t>
      </w: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</w:t>
      </w:r>
    </w:p>
    <w:p w14:paraId="569E1CA6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8715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0ABDFB80" w14:textId="77777777" w:rsidR="00F87150" w:rsidRPr="00F87150" w:rsidRDefault="00F87150" w:rsidP="00F87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1E50C097" w14:textId="77777777" w:rsidR="00F87150" w:rsidRDefault="00F87150"/>
    <w:p w14:paraId="2AD673C4" w14:textId="37E0DF50" w:rsidR="00F87150" w:rsidRDefault="00AF67A6">
      <w:r>
        <w:t>Creación de variables de entorno:</w:t>
      </w:r>
      <w:r>
        <w:br/>
        <w:t xml:space="preserve">Tenemos que indicarle a </w:t>
      </w:r>
      <w:proofErr w:type="spellStart"/>
      <w:r>
        <w:t>express</w:t>
      </w:r>
      <w:proofErr w:type="spellEnd"/>
      <w:r>
        <w:t xml:space="preserve"> donde encontrar las variables de entorno con una dependencia:</w:t>
      </w:r>
    </w:p>
    <w:p w14:paraId="684DC309" w14:textId="36173D5A" w:rsidR="00AF67A6" w:rsidRDefault="00AF67A6">
      <w:pPr>
        <w:rPr>
          <w:i/>
          <w:iCs/>
        </w:rPr>
      </w:pPr>
      <w:proofErr w:type="spellStart"/>
      <w:r w:rsidRPr="00AF67A6">
        <w:rPr>
          <w:i/>
          <w:iCs/>
        </w:rPr>
        <w:t>npm</w:t>
      </w:r>
      <w:proofErr w:type="spellEnd"/>
      <w:r w:rsidRPr="00AF67A6">
        <w:rPr>
          <w:i/>
          <w:iCs/>
        </w:rPr>
        <w:t xml:space="preserve"> i </w:t>
      </w:r>
      <w:proofErr w:type="spellStart"/>
      <w:r w:rsidRPr="00AF67A6">
        <w:rPr>
          <w:i/>
          <w:iCs/>
        </w:rPr>
        <w:t>dotenv</w:t>
      </w:r>
      <w:proofErr w:type="spellEnd"/>
    </w:p>
    <w:p w14:paraId="133EF64C" w14:textId="2A448F1C" w:rsidR="00AF67A6" w:rsidRDefault="00AF67A6">
      <w:r>
        <w:t>después en el index.js agregamos esta dependencia:</w:t>
      </w:r>
    </w:p>
    <w:p w14:paraId="2AE84067" w14:textId="327152B6" w:rsidR="00AF67A6" w:rsidRPr="00AF67A6" w:rsidRDefault="00AF67A6" w:rsidP="00AF67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AF67A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dontenv</w:t>
      </w:r>
      <w:proofErr w:type="spellEnd"/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F67A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F67A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AF67A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dotenv</w:t>
      </w:r>
      <w:proofErr w:type="spellEnd"/>
      <w:r w:rsidRPr="00AF67A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</w:t>
      </w:r>
    </w:p>
    <w:p w14:paraId="762BCABC" w14:textId="240D2E49" w:rsidR="00AF67A6" w:rsidRDefault="00AF67A6">
      <w:r>
        <w:t>Y justo después de la variable app colocamos:</w:t>
      </w:r>
    </w:p>
    <w:p w14:paraId="6EA0A600" w14:textId="77777777" w:rsidR="00AF67A6" w:rsidRPr="00AF67A6" w:rsidRDefault="00AF67A6" w:rsidP="00AF67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dontenv.</w:t>
      </w:r>
      <w:proofErr w:type="gramStart"/>
      <w:r w:rsidRPr="00AF67A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config</w:t>
      </w:r>
      <w:proofErr w:type="spellEnd"/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44A30F55" w14:textId="77777777" w:rsidR="00AF67A6" w:rsidRDefault="00AF67A6"/>
    <w:p w14:paraId="52A60226" w14:textId="5C873F9B" w:rsidR="00AF67A6" w:rsidRDefault="00AF67A6">
      <w:proofErr w:type="spellStart"/>
      <w:r>
        <w:t>Despues</w:t>
      </w:r>
      <w:proofErr w:type="spellEnd"/>
      <w:r>
        <w:t xml:space="preserve"> en el index.js agregamos la variable PORT, ya que cuando hagamos el </w:t>
      </w:r>
      <w:proofErr w:type="spellStart"/>
      <w:r>
        <w:t>deployment</w:t>
      </w:r>
      <w:proofErr w:type="spellEnd"/>
      <w:r>
        <w:t xml:space="preserve"> en un servidor especializado de </w:t>
      </w:r>
      <w:proofErr w:type="spellStart"/>
      <w:r>
        <w:t>js</w:t>
      </w:r>
      <w:proofErr w:type="spellEnd"/>
      <w:r>
        <w:t>, esta variable se asigna automáticamente:</w:t>
      </w:r>
    </w:p>
    <w:p w14:paraId="2B043C3A" w14:textId="77777777" w:rsidR="00AF67A6" w:rsidRPr="00AF67A6" w:rsidRDefault="00AF67A6" w:rsidP="00AF67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F67A6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67A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PORT</w:t>
      </w:r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67A6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process.env.</w:t>
      </w:r>
      <w:r w:rsidRPr="00AF67A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PORT</w:t>
      </w:r>
      <w:proofErr w:type="spellEnd"/>
      <w:proofErr w:type="gramEnd"/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67A6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||</w:t>
      </w:r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F67A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4000</w:t>
      </w:r>
      <w:r w:rsidRPr="00AF67A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35EDC672" w14:textId="77777777" w:rsidR="00AF67A6" w:rsidRDefault="00AF67A6">
      <w:pPr>
        <w:rPr>
          <w:lang w:val="en-US"/>
        </w:rPr>
      </w:pPr>
    </w:p>
    <w:p w14:paraId="548E2AD1" w14:textId="0BA30608" w:rsidR="002E6FEC" w:rsidRDefault="002E6FEC">
      <w:pPr>
        <w:rPr>
          <w:lang w:val="en-US"/>
        </w:rPr>
      </w:pPr>
      <w:r>
        <w:rPr>
          <w:lang w:val="en-US"/>
        </w:rPr>
        <w:br w:type="page"/>
      </w:r>
    </w:p>
    <w:p w14:paraId="082B1416" w14:textId="38913996" w:rsidR="00AF67A6" w:rsidRDefault="008656C7">
      <w:proofErr w:type="spellStart"/>
      <w:r w:rsidRPr="008656C7">
        <w:lastRenderedPageBreak/>
        <w:t>Despues</w:t>
      </w:r>
      <w:proofErr w:type="spellEnd"/>
      <w:r w:rsidRPr="008656C7">
        <w:t xml:space="preserve"> se crean los modelos,</w:t>
      </w:r>
      <w:r>
        <w:t xml:space="preserve"> en donde se recomienda que los nombres de estos empiecen con </w:t>
      </w:r>
      <w:proofErr w:type="spellStart"/>
      <w:r>
        <w:t>mayuscula</w:t>
      </w:r>
      <w:proofErr w:type="spellEnd"/>
      <w:r>
        <w:t>.</w:t>
      </w:r>
    </w:p>
    <w:p w14:paraId="6820E764" w14:textId="6B17C67A" w:rsidR="008656C7" w:rsidRDefault="008656C7">
      <w:proofErr w:type="spellStart"/>
      <w:r>
        <w:t>Despues</w:t>
      </w:r>
      <w:proofErr w:type="spellEnd"/>
      <w:r>
        <w:t xml:space="preserve"> en el archivo se importa </w:t>
      </w:r>
      <w:proofErr w:type="spellStart"/>
      <w:r>
        <w:t>mongoose</w:t>
      </w:r>
      <w:proofErr w:type="spellEnd"/>
      <w:r>
        <w:t xml:space="preserve"> y se crea el </w:t>
      </w:r>
      <w:proofErr w:type="spellStart"/>
      <w:r>
        <w:t>schema</w:t>
      </w:r>
      <w:proofErr w:type="spellEnd"/>
      <w:r>
        <w:t xml:space="preserve"> que es la estructura que va a tener los datos en el modelo de veterinario:</w:t>
      </w:r>
    </w:p>
    <w:p w14:paraId="1FEC424D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mongoose, </w:t>
      </w:r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 mongo</w:t>
      </w:r>
      <w:proofErr w:type="gramEnd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656C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656C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"mongoose"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5B847B5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49A3CC63" w14:textId="77777777" w:rsidR="008656C7" w:rsidRPr="00C178B9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C17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17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veterinarioSchema</w:t>
      </w:r>
      <w:proofErr w:type="spellEnd"/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C17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178B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mongoose</w:t>
      </w:r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C178B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Schema</w:t>
      </w:r>
      <w:proofErr w:type="spellEnd"/>
      <w:proofErr w:type="gramEnd"/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({</w:t>
      </w:r>
    </w:p>
    <w:p w14:paraId="2BE4BF71" w14:textId="77777777" w:rsidR="008656C7" w:rsidRPr="00C178B9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019124DA" w14:textId="77777777" w:rsidR="008656C7" w:rsidRPr="00C178B9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</w:t>
      </w:r>
    </w:p>
    <w:p w14:paraId="31AA9771" w14:textId="29DB5427" w:rsidR="008656C7" w:rsidRDefault="008656C7">
      <w:r w:rsidRPr="008656C7">
        <w:t xml:space="preserve"> </w:t>
      </w:r>
      <w:r w:rsidRPr="008656C7">
        <w:rPr>
          <w:b/>
          <w:bCs/>
        </w:rPr>
        <w:t>IMPORTANTE:</w:t>
      </w:r>
      <w:r w:rsidRPr="008656C7">
        <w:t xml:space="preserve"> Conforme se vayan agregando los</w:t>
      </w:r>
      <w:r>
        <w:t xml:space="preserve"> registros, </w:t>
      </w:r>
      <w:proofErr w:type="spellStart"/>
      <w:r>
        <w:t>mongodb</w:t>
      </w:r>
      <w:proofErr w:type="spellEnd"/>
      <w:r>
        <w:t xml:space="preserve"> automáticamente le agrega el id entonces no requieres asignar el id en el modelo.</w:t>
      </w:r>
    </w:p>
    <w:p w14:paraId="02B438A5" w14:textId="5110E6AE" w:rsidR="008656C7" w:rsidRDefault="008656C7">
      <w:r>
        <w:t xml:space="preserve">Datos que soporta </w:t>
      </w:r>
      <w:proofErr w:type="spellStart"/>
      <w:r>
        <w:t>mongoose</w:t>
      </w:r>
      <w:proofErr w:type="spellEnd"/>
      <w:r>
        <w:t>:</w:t>
      </w:r>
      <w:r>
        <w:br/>
      </w:r>
      <w:r w:rsidRPr="008656C7">
        <w:rPr>
          <w:noProof/>
        </w:rPr>
        <w:drawing>
          <wp:inline distT="0" distB="0" distL="0" distR="0" wp14:anchorId="7568212E" wp14:editId="36CDE523">
            <wp:extent cx="847843" cy="167663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9BFB" w14:textId="77777777" w:rsidR="008656C7" w:rsidRDefault="008656C7">
      <w:r>
        <w:br w:type="page"/>
      </w:r>
    </w:p>
    <w:p w14:paraId="7934363D" w14:textId="0431BD09" w:rsidR="008656C7" w:rsidRDefault="008656C7">
      <w:r>
        <w:lastRenderedPageBreak/>
        <w:t xml:space="preserve">Esta es una forma de indicarle al </w:t>
      </w:r>
      <w:proofErr w:type="spellStart"/>
      <w:r>
        <w:t>schema</w:t>
      </w:r>
      <w:proofErr w:type="spellEnd"/>
      <w:r>
        <w:t xml:space="preserve"> que tipo de datos serán y sus características:</w:t>
      </w:r>
    </w:p>
    <w:p w14:paraId="26E0C59F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veterinarioSchema</w:t>
      </w:r>
      <w:proofErr w:type="spellEnd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656C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8656C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mongoose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8656C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Schema</w:t>
      </w:r>
      <w:proofErr w:type="spellEnd"/>
      <w:proofErr w:type="gramEnd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({</w:t>
      </w:r>
    </w:p>
    <w:p w14:paraId="180A3696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:{</w:t>
      </w:r>
      <w:proofErr w:type="gramEnd"/>
    </w:p>
    <w:p w14:paraId="5ADCD974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656C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658F237C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required: 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3F513EEA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trim: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  <w:proofErr w:type="spellEnd"/>
      <w:proofErr w:type="gramEnd"/>
    </w:p>
    <w:p w14:paraId="2AE75BF2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08BF0A97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password:{</w:t>
      </w:r>
      <w:proofErr w:type="gramEnd"/>
    </w:p>
    <w:p w14:paraId="2405F4C2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656C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138B8F45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required: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  <w:proofErr w:type="spellEnd"/>
      <w:proofErr w:type="gramEnd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6C0406E8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7189DF00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email:{</w:t>
      </w:r>
      <w:proofErr w:type="gramEnd"/>
    </w:p>
    <w:p w14:paraId="513CF26B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656C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2A2CD09C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required: 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144BAD11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unique: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  <w:proofErr w:type="spellEnd"/>
      <w:proofErr w:type="gramEnd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363B2816" w14:textId="77777777" w:rsidR="008656C7" w:rsidRPr="00C178B9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trim:</w:t>
      </w:r>
      <w:r w:rsidRPr="00C17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  <w:proofErr w:type="spellEnd"/>
      <w:proofErr w:type="gramEnd"/>
    </w:p>
    <w:p w14:paraId="167DB5B4" w14:textId="77777777" w:rsidR="008656C7" w:rsidRPr="00C178B9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6FB06878" w14:textId="77777777" w:rsidR="008656C7" w:rsidRPr="00C178B9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telefono</w:t>
      </w:r>
      <w:proofErr w:type="spellEnd"/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:{</w:t>
      </w:r>
      <w:proofErr w:type="gramEnd"/>
    </w:p>
    <w:p w14:paraId="5DA4B8A1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656C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134BEE34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default: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null</w:t>
      </w:r>
      <w:proofErr w:type="spellEnd"/>
      <w:proofErr w:type="gramEnd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62FE0214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trim: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  <w:proofErr w:type="spellEnd"/>
      <w:proofErr w:type="gramEnd"/>
    </w:p>
    <w:p w14:paraId="45A29427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091A82AC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web:{</w:t>
      </w:r>
      <w:proofErr w:type="gramEnd"/>
    </w:p>
    <w:p w14:paraId="5913C68B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656C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66B495F7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default: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null</w:t>
      </w:r>
      <w:proofErr w:type="spellEnd"/>
      <w:proofErr w:type="gramEnd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38EA0BE8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05D7A1B2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token:{</w:t>
      </w:r>
      <w:proofErr w:type="gramEnd"/>
    </w:p>
    <w:p w14:paraId="3C62D80C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656C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3707088C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23DFA194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confirmado</w:t>
      </w:r>
      <w:proofErr w:type="spellEnd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:{</w:t>
      </w:r>
      <w:proofErr w:type="gramEnd"/>
    </w:p>
    <w:p w14:paraId="55465F84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8656C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Boolean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07CB2000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default: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false</w:t>
      </w:r>
      <w:proofErr w:type="spellEnd"/>
      <w:proofErr w:type="gramEnd"/>
    </w:p>
    <w:p w14:paraId="169759B3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},</w:t>
      </w:r>
    </w:p>
    <w:p w14:paraId="4758D642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36207E97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105AC936" w14:textId="77777777" w:rsidR="008656C7" w:rsidRDefault="008656C7"/>
    <w:p w14:paraId="36DB5EED" w14:textId="529F37A6" w:rsidR="008656C7" w:rsidRDefault="008656C7">
      <w:proofErr w:type="spellStart"/>
      <w:r>
        <w:t>Despues</w:t>
      </w:r>
      <w:proofErr w:type="spellEnd"/>
      <w:r>
        <w:t xml:space="preserve"> tenemos que registrarlo como modelo:</w:t>
      </w:r>
    </w:p>
    <w:p w14:paraId="7DE1985E" w14:textId="77777777" w:rsidR="008656C7" w:rsidRPr="008656C7" w:rsidRDefault="008656C7" w:rsidP="008656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8656C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8656C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8656C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mongoose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8656C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model</w:t>
      </w:r>
      <w:proofErr w:type="spellEnd"/>
      <w:proofErr w:type="gramEnd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8656C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"Veterinario"</w:t>
      </w:r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,</w:t>
      </w:r>
      <w:proofErr w:type="spellStart"/>
      <w:r w:rsidRPr="008656C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veterinarioSchema</w:t>
      </w:r>
      <w:proofErr w:type="spellEnd"/>
      <w:r w:rsidRPr="008656C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301F58AB" w14:textId="74CCF0C6" w:rsidR="008656C7" w:rsidRDefault="00CA4283">
      <w:r>
        <w:t xml:space="preserve">En donde definimos una variable, después utilizamos el método </w:t>
      </w:r>
      <w:proofErr w:type="spellStart"/>
      <w:r>
        <w:t>model</w:t>
      </w:r>
      <w:proofErr w:type="spellEnd"/>
      <w:r>
        <w:t xml:space="preserve">, en donde dentro de los paréntesis le indicamos que el modelo se </w:t>
      </w:r>
      <w:proofErr w:type="gramStart"/>
      <w:r>
        <w:t>va  a</w:t>
      </w:r>
      <w:proofErr w:type="gramEnd"/>
      <w:r>
        <w:t xml:space="preserve"> llamar “Veterinario” y el segundo argumento es la forma que van a tener los datos. Y ya por </w:t>
      </w:r>
      <w:proofErr w:type="spellStart"/>
      <w:r>
        <w:t>utlimo</w:t>
      </w:r>
      <w:proofErr w:type="spellEnd"/>
      <w:r>
        <w:t xml:space="preserve"> lo </w:t>
      </w:r>
      <w:proofErr w:type="gramStart"/>
      <w:r>
        <w:t>exportamos :</w:t>
      </w:r>
      <w:proofErr w:type="gramEnd"/>
    </w:p>
    <w:p w14:paraId="2E46FFB8" w14:textId="77777777" w:rsidR="00CA4283" w:rsidRPr="00CA4283" w:rsidRDefault="00CA4283" w:rsidP="00CA428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CA428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A4283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 xml:space="preserve"> </w:t>
      </w:r>
      <w:r w:rsidRPr="00CA428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default</w:t>
      </w:r>
      <w:r w:rsidRPr="00CA4283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 xml:space="preserve"> </w:t>
      </w:r>
      <w:r w:rsidRPr="00CA428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Veterinario;</w:t>
      </w:r>
    </w:p>
    <w:p w14:paraId="30BD94E5" w14:textId="15EF43A5" w:rsidR="006835CF" w:rsidRDefault="006835CF">
      <w:r>
        <w:lastRenderedPageBreak/>
        <w:t>Después creamos una carpeta en donde vamos a ir metiendo las rutas:</w:t>
      </w:r>
    </w:p>
    <w:p w14:paraId="5746201E" w14:textId="21D9ADE0" w:rsidR="006835CF" w:rsidRPr="006835CF" w:rsidRDefault="006835CF">
      <w:r>
        <w:t xml:space="preserve">En donde los archivos que introduzcamos adentro serán los </w:t>
      </w:r>
      <w:proofErr w:type="gramStart"/>
      <w:r>
        <w:t>administraran</w:t>
      </w:r>
      <w:proofErr w:type="gramEnd"/>
      <w:r>
        <w:t xml:space="preserve"> las rutas (por ejemplo “veterinariosRoutes.js”). la sintaxis es la siguiente:</w:t>
      </w:r>
    </w:p>
    <w:p w14:paraId="0E2AC653" w14:textId="77777777" w:rsidR="006835CF" w:rsidRPr="00C178B9" w:rsidRDefault="006835CF" w:rsidP="006835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17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express </w:t>
      </w:r>
      <w:r w:rsidRPr="00C17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17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'express'</w:t>
      </w:r>
      <w:r w:rsidRPr="00C17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1A071261" w14:textId="77777777" w:rsidR="006835CF" w:rsidRPr="00C178B9" w:rsidRDefault="006835CF" w:rsidP="006835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1C58DDDF" w14:textId="77777777" w:rsidR="006835CF" w:rsidRPr="006835CF" w:rsidRDefault="006835CF" w:rsidP="006835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835C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6835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35CF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router</w:t>
      </w:r>
      <w:r w:rsidRPr="006835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35C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6835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35CF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express</w:t>
      </w:r>
      <w:r w:rsidRPr="006835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6835CF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Router</w:t>
      </w:r>
      <w:proofErr w:type="spellEnd"/>
      <w:proofErr w:type="gramEnd"/>
      <w:r w:rsidRPr="006835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();</w:t>
      </w:r>
    </w:p>
    <w:p w14:paraId="18446432" w14:textId="77777777" w:rsidR="006835CF" w:rsidRPr="006835CF" w:rsidRDefault="006835CF" w:rsidP="006835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12C47DC7" w14:textId="77777777" w:rsidR="006835CF" w:rsidRPr="00D2447D" w:rsidRDefault="006835CF" w:rsidP="006835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D2447D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export</w:t>
      </w:r>
      <w:r w:rsidRPr="00D2447D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2447D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default</w:t>
      </w:r>
      <w:r w:rsidRPr="00D2447D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2447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router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3156B8A4" w14:textId="77777777" w:rsidR="006835CF" w:rsidRPr="00D2447D" w:rsidRDefault="006835CF">
      <w:pPr>
        <w:rPr>
          <w:lang w:val="en-US"/>
        </w:rPr>
      </w:pPr>
    </w:p>
    <w:p w14:paraId="389E58DD" w14:textId="4146F71F" w:rsidR="006835CF" w:rsidRDefault="00C22BFD">
      <w:proofErr w:type="spellStart"/>
      <w:r>
        <w:t>Despues</w:t>
      </w:r>
      <w:proofErr w:type="spellEnd"/>
      <w:r>
        <w:t xml:space="preserve"> importamos este anterior archivo en index.js:</w:t>
      </w:r>
    </w:p>
    <w:p w14:paraId="0D7D99C9" w14:textId="77777777" w:rsidR="00C22BFD" w:rsidRPr="00C22BFD" w:rsidRDefault="00C22BFD" w:rsidP="00C22B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22BFD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veterinarioRoutes</w:t>
      </w:r>
      <w:proofErr w:type="spellEnd"/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2BFD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2BFD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'./routes/veterinarioRoutes.js'</w:t>
      </w: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DEABF1E" w14:textId="2339D6FA" w:rsidR="00C22BFD" w:rsidRDefault="00C22BFD">
      <w:pPr>
        <w:rPr>
          <w:lang w:val="en-US"/>
        </w:rPr>
      </w:pPr>
    </w:p>
    <w:p w14:paraId="755BCD1D" w14:textId="4C99F357" w:rsidR="00C22BFD" w:rsidRDefault="00C22BFD">
      <w:r w:rsidRPr="00C22BFD">
        <w:t xml:space="preserve">Y declaramos que una </w:t>
      </w:r>
      <w:proofErr w:type="spellStart"/>
      <w:r w:rsidRPr="00C22BFD">
        <w:t>url</w:t>
      </w:r>
      <w:proofErr w:type="spellEnd"/>
      <w:r w:rsidRPr="00C22BFD">
        <w:t xml:space="preserve"> p</w:t>
      </w:r>
      <w:r>
        <w:t xml:space="preserve">ara que cuando la visitemos mandamos a llamar el </w:t>
      </w:r>
      <w:proofErr w:type="spellStart"/>
      <w:r>
        <w:t>routing</w:t>
      </w:r>
      <w:proofErr w:type="spellEnd"/>
      <w:r>
        <w:t xml:space="preserve"> que tengamos en el archivo:</w:t>
      </w:r>
    </w:p>
    <w:p w14:paraId="43AD4966" w14:textId="77777777" w:rsidR="00C22BFD" w:rsidRPr="00C22BFD" w:rsidRDefault="00C22BFD" w:rsidP="00C22B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C22BF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app</w:t>
      </w: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C22BF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use</w:t>
      </w:r>
      <w:proofErr w:type="spellEnd"/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22BF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</w:t>
      </w:r>
      <w:bookmarkStart w:id="0" w:name="_Hlk189416787"/>
      <w:r w:rsidRPr="00C22BF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/api/</w:t>
      </w:r>
      <w:proofErr w:type="spellStart"/>
      <w:r w:rsidRPr="00C22BF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veteriarinarios</w:t>
      </w:r>
      <w:bookmarkEnd w:id="0"/>
      <w:proofErr w:type="spellEnd"/>
      <w:r w:rsidRPr="00C22BF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</w:t>
      </w: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22BF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veterinarioRoutes</w:t>
      </w:r>
      <w:proofErr w:type="spellEnd"/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30F69F2F" w14:textId="463D69F2" w:rsidR="00C22BFD" w:rsidRDefault="00C22BFD"/>
    <w:p w14:paraId="1BEEA210" w14:textId="133BDDE3" w:rsidR="00C22BFD" w:rsidRDefault="00C22BFD">
      <w:r>
        <w:t>Y en el archivo “</w:t>
      </w:r>
      <w:proofErr w:type="spellStart"/>
      <w:r>
        <w:t>veterinarioRoutes</w:t>
      </w:r>
      <w:proofErr w:type="spellEnd"/>
      <w:r>
        <w:t xml:space="preserve">” vamos a colocar las rutas que van a seguir la sintaxis </w:t>
      </w:r>
      <w:proofErr w:type="spellStart"/>
      <w:r>
        <w:t>antiror</w:t>
      </w:r>
      <w:proofErr w:type="spellEnd"/>
      <w:r>
        <w:t>:</w:t>
      </w:r>
    </w:p>
    <w:p w14:paraId="06771C80" w14:textId="0B7028E8" w:rsidR="00C22BFD" w:rsidRPr="00C22BFD" w:rsidRDefault="00C22BFD" w:rsidP="00C22B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C22BF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router</w:t>
      </w: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C22BF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22BF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'/'</w:t>
      </w: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, (</w:t>
      </w:r>
      <w:proofErr w:type="spellStart"/>
      <w:r w:rsidRPr="00C22BF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,</w:t>
      </w:r>
      <w:r w:rsidRPr="00C22BF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proofErr w:type="spellEnd"/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r w:rsidRPr="00C22BF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=&gt;</w:t>
      </w: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 //que esto</w:t>
      </w:r>
      <w:r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es como si pusiéramos:</w:t>
      </w:r>
      <w:r w:rsidRPr="00C22BFD">
        <w:t xml:space="preserve"> </w:t>
      </w:r>
      <w:r>
        <w:t>“</w:t>
      </w: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/api/</w:t>
      </w:r>
      <w:proofErr w:type="spellStart"/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veteriarinarios</w:t>
      </w:r>
      <w:proofErr w:type="spellEnd"/>
      <w:r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/” </w:t>
      </w:r>
    </w:p>
    <w:p w14:paraId="228D0E6D" w14:textId="77777777" w:rsidR="00C22BFD" w:rsidRPr="00C22BFD" w:rsidRDefault="00C22BFD" w:rsidP="00C22B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22BF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C22BF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send</w:t>
      </w:r>
      <w:proofErr w:type="spellEnd"/>
      <w:proofErr w:type="gramEnd"/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C22BF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'Hola mundo'</w:t>
      </w: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186F40B8" w14:textId="77777777" w:rsidR="00C22BFD" w:rsidRPr="00C22BFD" w:rsidRDefault="00C22BFD" w:rsidP="00C22BF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22BF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</w:t>
      </w:r>
    </w:p>
    <w:p w14:paraId="63D5D388" w14:textId="471538F9" w:rsidR="00CC5149" w:rsidRDefault="00CC5149">
      <w:r>
        <w:br w:type="page"/>
      </w:r>
    </w:p>
    <w:p w14:paraId="2EE46611" w14:textId="4251DBCD" w:rsidR="00CC5149" w:rsidRDefault="00CC5149">
      <w:proofErr w:type="spellStart"/>
      <w:r>
        <w:lastRenderedPageBreak/>
        <w:t>Despues</w:t>
      </w:r>
      <w:proofErr w:type="spellEnd"/>
      <w:r>
        <w:t xml:space="preserve"> creamos los </w:t>
      </w:r>
      <w:proofErr w:type="spellStart"/>
      <w:r>
        <w:t>controllers</w:t>
      </w:r>
      <w:proofErr w:type="spellEnd"/>
      <w:r>
        <w:t>:</w:t>
      </w:r>
    </w:p>
    <w:p w14:paraId="34FA6D96" w14:textId="4D7747EE" w:rsidR="00CC5149" w:rsidRDefault="00CC5149">
      <w:r>
        <w:t>En donde vamos a crear una carpeta que se llame “</w:t>
      </w:r>
      <w:proofErr w:type="spellStart"/>
      <w:r>
        <w:t>controllers</w:t>
      </w:r>
      <w:proofErr w:type="spellEnd"/>
      <w:r>
        <w:t xml:space="preserve">”, después de esto vamos a crear un archivo llamado “veterinarioControllers.js”. </w:t>
      </w:r>
      <w:proofErr w:type="spellStart"/>
      <w:r>
        <w:t>Despues</w:t>
      </w:r>
      <w:proofErr w:type="spellEnd"/>
      <w:r>
        <w:t xml:space="preserve"> nos movemos a “verinarioRoutes.js”.</w:t>
      </w:r>
    </w:p>
    <w:p w14:paraId="54C3EBCE" w14:textId="1264E95F" w:rsidR="00CC5149" w:rsidRDefault="00CC5149">
      <w:r>
        <w:t>Y en lugar de que en “verinarioRoutes.js” tengamos:</w:t>
      </w:r>
    </w:p>
    <w:p w14:paraId="15995955" w14:textId="6F5337BB" w:rsidR="00CC5149" w:rsidRPr="00CC5149" w:rsidRDefault="00CC5149" w:rsidP="00CC514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CC514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router</w:t>
      </w: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CC5149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get</w:t>
      </w:r>
      <w:proofErr w:type="spellEnd"/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C514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'/'</w:t>
      </w: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 (</w:t>
      </w:r>
      <w:proofErr w:type="spellStart"/>
      <w:r w:rsidRPr="00CC5149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  <w:r w:rsidRPr="00CC5149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res</w:t>
      </w:r>
      <w:proofErr w:type="spellEnd"/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CC514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=&gt;</w:t>
      </w: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</w:t>
      </w:r>
    </w:p>
    <w:p w14:paraId="3704BDCA" w14:textId="5FC80660" w:rsidR="00CC5149" w:rsidRPr="00CC5149" w:rsidRDefault="00CC5149" w:rsidP="00CC514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CC514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CC514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send</w:t>
      </w:r>
      <w:proofErr w:type="spellEnd"/>
      <w:proofErr w:type="gramEnd"/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CC514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'desde /api/veterinarios/'</w:t>
      </w: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3A0C12B9" w14:textId="740F4867" w:rsidR="00CC5149" w:rsidRPr="00CC5149" w:rsidRDefault="00CC5149" w:rsidP="00CC514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037D7600" w14:textId="2BCDB3C8" w:rsidR="00CC5149" w:rsidRDefault="00CC5149">
      <w:r>
        <w:t>Vamos a tener:</w:t>
      </w:r>
    </w:p>
    <w:p w14:paraId="2A43EDE9" w14:textId="104710E2" w:rsidR="00CC5149" w:rsidRPr="00D2447D" w:rsidRDefault="00CC5149" w:rsidP="00CC514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D2447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router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D2447D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get</w:t>
      </w:r>
      <w:proofErr w:type="spell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D2447D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'/'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2447D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registrar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1E5B4A2C" w14:textId="77777777" w:rsidR="00CC5149" w:rsidRPr="00D2447D" w:rsidRDefault="00CC5149">
      <w:pPr>
        <w:rPr>
          <w:lang w:val="en-US"/>
        </w:rPr>
      </w:pPr>
    </w:p>
    <w:p w14:paraId="37535896" w14:textId="5C7236E3" w:rsidR="00CC5149" w:rsidRDefault="00CC5149">
      <w:r w:rsidRPr="00CC5149">
        <w:t>Y en “veterianrioControllers.js” vamos a</w:t>
      </w:r>
      <w:r>
        <w:t xml:space="preserve"> tener lo siguiente:</w:t>
      </w:r>
    </w:p>
    <w:p w14:paraId="43564AC6" w14:textId="77777777" w:rsidR="00CC5149" w:rsidRPr="00CC5149" w:rsidRDefault="00CC5149" w:rsidP="00CC514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CC514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CC514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registrar</w:t>
      </w: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CC514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CC514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,</w:t>
      </w:r>
      <w:r w:rsidRPr="00CC514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proofErr w:type="spellEnd"/>
      <w:proofErr w:type="gramEnd"/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r w:rsidRPr="00CC514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=&gt;</w:t>
      </w: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</w:t>
      </w:r>
    </w:p>
    <w:p w14:paraId="607F7794" w14:textId="4D85E489" w:rsidR="00CC5149" w:rsidRPr="00CC5149" w:rsidRDefault="00CC5149" w:rsidP="00CC514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C514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CC514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send</w:t>
      </w:r>
      <w:proofErr w:type="spellEnd"/>
      <w:proofErr w:type="gramEnd"/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CC514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'desde /api/veterinarios/'</w:t>
      </w: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151B46F4" w14:textId="77777777" w:rsidR="00CC5149" w:rsidRPr="00CC5149" w:rsidRDefault="00CC5149" w:rsidP="00CC514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527DBE7B" w14:textId="77777777" w:rsidR="00CC5149" w:rsidRPr="00CC5149" w:rsidRDefault="00CC5149" w:rsidP="00CC514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3D01453B" w14:textId="77777777" w:rsidR="00CC5149" w:rsidRPr="00CC5149" w:rsidRDefault="00CC5149" w:rsidP="00CC514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CC514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{</w:t>
      </w:r>
      <w:r w:rsidRPr="00CC514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registrar</w:t>
      </w:r>
      <w:r w:rsidRPr="00CC514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7CB2D7A4" w14:textId="23F70416" w:rsidR="00CC5149" w:rsidRDefault="00CC5149">
      <w:r>
        <w:t>De esta forma se comunican las rutas con los controladores.</w:t>
      </w:r>
    </w:p>
    <w:p w14:paraId="161EB449" w14:textId="77777777" w:rsidR="00574B62" w:rsidRDefault="00574B62">
      <w:proofErr w:type="spellStart"/>
      <w:r>
        <w:t>Send</w:t>
      </w:r>
      <w:proofErr w:type="spellEnd"/>
      <w:r>
        <w:t xml:space="preserve"> </w:t>
      </w:r>
      <w:proofErr w:type="spellStart"/>
      <w:r>
        <w:t>envia</w:t>
      </w:r>
      <w:proofErr w:type="spellEnd"/>
      <w:r>
        <w:t xml:space="preserve"> datos en forma de texto a la pantalla, pero lo que queremos es que los </w:t>
      </w:r>
      <w:proofErr w:type="spellStart"/>
      <w:r>
        <w:t>envie</w:t>
      </w:r>
      <w:proofErr w:type="spellEnd"/>
      <w:r>
        <w:t xml:space="preserve"> como </w:t>
      </w:r>
      <w:proofErr w:type="spellStart"/>
      <w:r>
        <w:t>json</w:t>
      </w:r>
      <w:proofErr w:type="spellEnd"/>
      <w:r>
        <w:t>, para eso utilizamos:</w:t>
      </w:r>
    </w:p>
    <w:p w14:paraId="359AD551" w14:textId="77777777" w:rsidR="00574B62" w:rsidRPr="00574B62" w:rsidRDefault="00574B62" w:rsidP="00574B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574B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574B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574B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perfil</w:t>
      </w:r>
      <w:r w:rsidRPr="00574B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574B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574B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574B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574B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,</w:t>
      </w:r>
      <w:r w:rsidRPr="00574B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proofErr w:type="spellEnd"/>
      <w:proofErr w:type="gramEnd"/>
      <w:r w:rsidRPr="00574B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r w:rsidRPr="00574B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=&gt;</w:t>
      </w:r>
      <w:r w:rsidRPr="00574B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</w:t>
      </w:r>
    </w:p>
    <w:p w14:paraId="0FF64AA3" w14:textId="77777777" w:rsidR="00574B62" w:rsidRPr="00574B62" w:rsidRDefault="00574B62" w:rsidP="00574B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574B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4B6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574B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574B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574B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({url: </w:t>
      </w:r>
      <w:r w:rsidRPr="00574B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"desde api/veterinarios/perfil"</w:t>
      </w:r>
      <w:r w:rsidRPr="00574B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769A0A41" w14:textId="77777777" w:rsidR="00574B62" w:rsidRPr="00574B62" w:rsidRDefault="00574B62" w:rsidP="00574B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574B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21941DE1" w14:textId="327C8111" w:rsidR="00574B62" w:rsidRDefault="00574B62">
      <w:r>
        <w:br w:type="page"/>
      </w:r>
    </w:p>
    <w:p w14:paraId="08CCAA25" w14:textId="45F1C19B" w:rsidR="00574B62" w:rsidRDefault="00574B62">
      <w:proofErr w:type="spellStart"/>
      <w:r>
        <w:lastRenderedPageBreak/>
        <w:t>Despues</w:t>
      </w:r>
      <w:proofErr w:type="spellEnd"/>
      <w:r>
        <w:t xml:space="preserve"> de hacer eso utilizamos la herramienta “</w:t>
      </w:r>
      <w:proofErr w:type="spellStart"/>
      <w:r>
        <w:t>Postman</w:t>
      </w:r>
      <w:proofErr w:type="spellEnd"/>
      <w:r>
        <w:t xml:space="preserve">” para poder hacer las pruebas de </w:t>
      </w:r>
      <w:proofErr w:type="spellStart"/>
      <w:r>
        <w:t>envio</w:t>
      </w:r>
      <w:proofErr w:type="spellEnd"/>
      <w:r>
        <w:t xml:space="preserve"> y recepción de datos, primero creamos una nueva colección en el botón de ‘+’ y le asignamos un nombre:</w:t>
      </w:r>
    </w:p>
    <w:p w14:paraId="35A7652B" w14:textId="23D0182B" w:rsidR="00574B62" w:rsidRDefault="00574B62">
      <w:r w:rsidRPr="00574B62">
        <w:rPr>
          <w:noProof/>
        </w:rPr>
        <w:drawing>
          <wp:inline distT="0" distB="0" distL="0" distR="0" wp14:anchorId="013BE472" wp14:editId="71B78D14">
            <wp:extent cx="2848373" cy="127652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D493" w14:textId="62DAC640" w:rsidR="00574B62" w:rsidRDefault="00F64568">
      <w:proofErr w:type="spellStart"/>
      <w:r>
        <w:t>Despues</w:t>
      </w:r>
      <w:proofErr w:type="spellEnd"/>
      <w:r>
        <w:t xml:space="preserve"> en el signo de </w:t>
      </w:r>
      <w:proofErr w:type="spellStart"/>
      <w:r>
        <w:t>mas</w:t>
      </w:r>
      <w:proofErr w:type="spellEnd"/>
      <w:r>
        <w:t xml:space="preserve"> en la pestaña</w:t>
      </w:r>
      <w:r w:rsidRPr="00F64568">
        <w:t xml:space="preserve"> </w:t>
      </w:r>
      <w:r>
        <w:t>que sale al seleccionar ‘</w:t>
      </w:r>
      <w:proofErr w:type="spellStart"/>
      <w:r>
        <w:t>fullstackjs</w:t>
      </w:r>
      <w:proofErr w:type="spellEnd"/>
      <w:r>
        <w:t xml:space="preserve">’ podemos crear diferentes </w:t>
      </w:r>
      <w:proofErr w:type="spellStart"/>
      <w:r>
        <w:t>request</w:t>
      </w:r>
      <w:proofErr w:type="spellEnd"/>
      <w:r>
        <w:t xml:space="preserve"> con los diferentes verbos para enviar y recibir peticiones:</w:t>
      </w:r>
    </w:p>
    <w:p w14:paraId="27ED0D9C" w14:textId="13DD9ACC" w:rsidR="00F64568" w:rsidRDefault="00F64568">
      <w:r w:rsidRPr="00F64568">
        <w:rPr>
          <w:noProof/>
        </w:rPr>
        <w:drawing>
          <wp:inline distT="0" distB="0" distL="0" distR="0" wp14:anchorId="2ADCAF45" wp14:editId="6F3CB358">
            <wp:extent cx="4953691" cy="43249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B445" w14:textId="7C4C6C84" w:rsidR="00F64568" w:rsidRDefault="00F64568">
      <w:r>
        <w:br w:type="page"/>
      </w:r>
    </w:p>
    <w:p w14:paraId="1AEBFFAA" w14:textId="398687BC" w:rsidR="00F64568" w:rsidRDefault="00F64568">
      <w:proofErr w:type="spellStart"/>
      <w:r>
        <w:lastRenderedPageBreak/>
        <w:t>Despues</w:t>
      </w:r>
      <w:proofErr w:type="spellEnd"/>
      <w:r>
        <w:t xml:space="preserve"> introducimos la </w:t>
      </w:r>
      <w:proofErr w:type="spellStart"/>
      <w:proofErr w:type="gramStart"/>
      <w:r>
        <w:t>url</w:t>
      </w:r>
      <w:proofErr w:type="spellEnd"/>
      <w:r>
        <w:t xml:space="preserve">  y</w:t>
      </w:r>
      <w:proofErr w:type="gramEnd"/>
      <w:r>
        <w:t xml:space="preserve"> le damos a “</w:t>
      </w:r>
      <w:proofErr w:type="spellStart"/>
      <w:r>
        <w:t>send</w:t>
      </w:r>
      <w:proofErr w:type="spellEnd"/>
      <w:r>
        <w:t xml:space="preserve">”, lo que nos va a dar una respuesta de tipo </w:t>
      </w:r>
      <w:proofErr w:type="spellStart"/>
      <w:r>
        <w:t>json</w:t>
      </w:r>
      <w:proofErr w:type="spellEnd"/>
      <w:r>
        <w:t xml:space="preserve"> como definimos anteriormente en VS:</w:t>
      </w:r>
      <w:r>
        <w:br/>
      </w:r>
      <w:r w:rsidRPr="00F64568">
        <w:rPr>
          <w:noProof/>
        </w:rPr>
        <w:drawing>
          <wp:inline distT="0" distB="0" distL="0" distR="0" wp14:anchorId="79120093" wp14:editId="7045DE9D">
            <wp:extent cx="5612130" cy="44577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E630" w14:textId="436199B6" w:rsidR="00F64568" w:rsidRDefault="00F64568">
      <w:r>
        <w:t xml:space="preserve">Para almacenas los </w:t>
      </w:r>
      <w:proofErr w:type="spellStart"/>
      <w:r>
        <w:t>request</w:t>
      </w:r>
      <w:proofErr w:type="spellEnd"/>
      <w:r>
        <w:t xml:space="preserve"> podemos </w:t>
      </w:r>
      <w:proofErr w:type="spellStart"/>
      <w:r>
        <w:t>precionarle</w:t>
      </w:r>
      <w:proofErr w:type="spellEnd"/>
      <w:r>
        <w:t xml:space="preserve"> a un lado de la </w:t>
      </w:r>
      <w:proofErr w:type="spellStart"/>
      <w:r>
        <w:t>url</w:t>
      </w:r>
      <w:proofErr w:type="spellEnd"/>
      <w:r>
        <w:t xml:space="preserve"> y darle “</w:t>
      </w:r>
      <w:proofErr w:type="spellStart"/>
      <w:r>
        <w:t>save</w:t>
      </w:r>
      <w:proofErr w:type="spellEnd"/>
      <w:r>
        <w:t xml:space="preserve">” y </w:t>
      </w:r>
      <w:proofErr w:type="spellStart"/>
      <w:r>
        <w:t>asi</w:t>
      </w:r>
      <w:proofErr w:type="spellEnd"/>
      <w:r>
        <w:t xml:space="preserve"> darle un nombre.</w:t>
      </w:r>
    </w:p>
    <w:p w14:paraId="077C8922" w14:textId="77777777" w:rsidR="00F64568" w:rsidRDefault="00F64568"/>
    <w:p w14:paraId="1B843FC7" w14:textId="77777777" w:rsidR="00F64568" w:rsidRDefault="00F64568"/>
    <w:p w14:paraId="0C75E868" w14:textId="6E92D060" w:rsidR="00F64568" w:rsidRDefault="00F64568">
      <w:proofErr w:type="spellStart"/>
      <w:r>
        <w:lastRenderedPageBreak/>
        <w:t>Despues</w:t>
      </w:r>
      <w:proofErr w:type="spellEnd"/>
      <w:r>
        <w:t xml:space="preserve"> también si hay una </w:t>
      </w:r>
      <w:proofErr w:type="spellStart"/>
      <w:r>
        <w:t>url</w:t>
      </w:r>
      <w:proofErr w:type="spellEnd"/>
      <w:r>
        <w:t xml:space="preserve"> que se parezca hasta cierto punto y que otros </w:t>
      </w:r>
      <w:proofErr w:type="spellStart"/>
      <w:r>
        <w:t>request</w:t>
      </w:r>
      <w:proofErr w:type="spellEnd"/>
      <w:r>
        <w:t xml:space="preserve"> compartan, lo podemos </w:t>
      </w:r>
      <w:proofErr w:type="spellStart"/>
      <w:r>
        <w:t>settear</w:t>
      </w:r>
      <w:proofErr w:type="spellEnd"/>
      <w:r>
        <w:t xml:space="preserve"> como variable:</w:t>
      </w:r>
      <w:r>
        <w:br/>
      </w:r>
      <w:r w:rsidRPr="00F64568">
        <w:rPr>
          <w:noProof/>
        </w:rPr>
        <w:drawing>
          <wp:inline distT="0" distB="0" distL="0" distR="0" wp14:anchorId="1150F4F4" wp14:editId="69D1F4B4">
            <wp:extent cx="4344006" cy="302937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F4F2" w14:textId="2F96B992" w:rsidR="006360A5" w:rsidRDefault="006360A5">
      <w:r>
        <w:t xml:space="preserve">En </w:t>
      </w:r>
      <w:proofErr w:type="spellStart"/>
      <w:r>
        <w:t>scope</w:t>
      </w:r>
      <w:proofErr w:type="spellEnd"/>
      <w:r>
        <w:t xml:space="preserve"> la guardamos como un </w:t>
      </w:r>
      <w:proofErr w:type="spellStart"/>
      <w:r>
        <w:t>collection</w:t>
      </w:r>
      <w:proofErr w:type="spellEnd"/>
      <w:r>
        <w:t xml:space="preserve"> y le damos un nombre:</w:t>
      </w:r>
      <w:r>
        <w:br/>
      </w:r>
      <w:r w:rsidRPr="006360A5">
        <w:rPr>
          <w:noProof/>
        </w:rPr>
        <w:drawing>
          <wp:inline distT="0" distB="0" distL="0" distR="0" wp14:anchorId="4459E0BE" wp14:editId="470FB689">
            <wp:extent cx="2095792" cy="46679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6A0A" w14:textId="79FDFF57" w:rsidR="006360A5" w:rsidRDefault="007737EB">
      <w:proofErr w:type="gramStart"/>
      <w:r>
        <w:t xml:space="preserve">Como enviar datos con </w:t>
      </w:r>
      <w:proofErr w:type="spellStart"/>
      <w:r>
        <w:t>postman</w:t>
      </w:r>
      <w:proofErr w:type="spellEnd"/>
      <w:r>
        <w:t>?</w:t>
      </w:r>
      <w:proofErr w:type="gramEnd"/>
    </w:p>
    <w:p w14:paraId="5FAFF2A2" w14:textId="2379FFA0" w:rsidR="007737EB" w:rsidRDefault="007737EB">
      <w:r>
        <w:t>Das clic en ‘</w:t>
      </w:r>
      <w:proofErr w:type="spellStart"/>
      <w:r>
        <w:t>body</w:t>
      </w:r>
      <w:proofErr w:type="spellEnd"/>
      <w:r>
        <w:t>’ y después en ‘raw’ y lo colocas por tipo ‘</w:t>
      </w:r>
      <w:proofErr w:type="spellStart"/>
      <w:r>
        <w:t>json</w:t>
      </w:r>
      <w:proofErr w:type="spellEnd"/>
      <w:r>
        <w:t>’</w:t>
      </w:r>
    </w:p>
    <w:p w14:paraId="778C64C8" w14:textId="210A8479" w:rsidR="007737EB" w:rsidRDefault="007737EB">
      <w:r w:rsidRPr="007737EB">
        <w:rPr>
          <w:noProof/>
        </w:rPr>
        <w:drawing>
          <wp:inline distT="0" distB="0" distL="0" distR="0" wp14:anchorId="2B88E190" wp14:editId="4AA56E9E">
            <wp:extent cx="4524498" cy="27112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328" cy="27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7EF6" w14:textId="77777777" w:rsidR="007737EB" w:rsidRDefault="007737EB"/>
    <w:p w14:paraId="77D70596" w14:textId="28D3C481" w:rsidR="007737EB" w:rsidRDefault="007737EB">
      <w:r>
        <w:lastRenderedPageBreak/>
        <w:t xml:space="preserve">Cuando tu </w:t>
      </w:r>
      <w:proofErr w:type="spellStart"/>
      <w:r>
        <w:t>envias</w:t>
      </w:r>
      <w:proofErr w:type="spellEnd"/>
      <w:r>
        <w:t xml:space="preserve"> información hacia una api de </w:t>
      </w:r>
      <w:proofErr w:type="spellStart"/>
      <w:r>
        <w:t>express</w:t>
      </w:r>
      <w:proofErr w:type="spellEnd"/>
      <w:r>
        <w:t>, eso se guarda en ‘</w:t>
      </w:r>
      <w:proofErr w:type="spellStart"/>
      <w:proofErr w:type="gramStart"/>
      <w:r>
        <w:t>request.body</w:t>
      </w:r>
      <w:proofErr w:type="spellEnd"/>
      <w:proofErr w:type="gramEnd"/>
      <w:r>
        <w:t>’</w:t>
      </w:r>
    </w:p>
    <w:p w14:paraId="5AFF2F18" w14:textId="19EB036B" w:rsidR="007737EB" w:rsidRDefault="007737EB">
      <w:r>
        <w:t>Pero te va a marcar ‘</w:t>
      </w:r>
      <w:proofErr w:type="spellStart"/>
      <w:r>
        <w:t>undefined</w:t>
      </w:r>
      <w:proofErr w:type="spellEnd"/>
      <w:r>
        <w:t xml:space="preserve">’, esto pasa porque le tienes que indicar a </w:t>
      </w:r>
      <w:proofErr w:type="spellStart"/>
      <w:r>
        <w:t>express</w:t>
      </w:r>
      <w:proofErr w:type="spellEnd"/>
      <w:r>
        <w:t xml:space="preserve"> que vas a enviar datos </w:t>
      </w:r>
      <w:proofErr w:type="gramStart"/>
      <w:r>
        <w:t>de .</w:t>
      </w:r>
      <w:proofErr w:type="spellStart"/>
      <w:r>
        <w:t>json</w:t>
      </w:r>
      <w:proofErr w:type="spellEnd"/>
      <w:proofErr w:type="gramEnd"/>
      <w:r>
        <w:t>, y eso lo logras en index.js colocando después de definir app la siguiente línea:</w:t>
      </w:r>
    </w:p>
    <w:p w14:paraId="7445195D" w14:textId="77777777" w:rsidR="007737EB" w:rsidRPr="007737EB" w:rsidRDefault="007737EB" w:rsidP="007737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7737E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app</w:t>
      </w:r>
      <w:r w:rsidRPr="007737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7737E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use</w:t>
      </w:r>
      <w:proofErr w:type="spellEnd"/>
      <w:r w:rsidRPr="007737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7737E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express</w:t>
      </w:r>
      <w:r w:rsidRPr="007737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7737E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7737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())</w:t>
      </w:r>
    </w:p>
    <w:p w14:paraId="4D71B68B" w14:textId="09B4EA9E" w:rsidR="009357DD" w:rsidRDefault="009357DD">
      <w:r>
        <w:br w:type="page"/>
      </w:r>
    </w:p>
    <w:p w14:paraId="7C997082" w14:textId="28EF542F" w:rsidR="00C178B9" w:rsidRDefault="009357DD">
      <w:r>
        <w:lastRenderedPageBreak/>
        <w:t>Almacenando registros en la BD</w:t>
      </w:r>
    </w:p>
    <w:p w14:paraId="64518025" w14:textId="6C275855" w:rsidR="009357DD" w:rsidRDefault="009357DD">
      <w:r>
        <w:t>Primero creamos una nueva instancia, por lo que la creamos con lo “</w:t>
      </w:r>
      <w:proofErr w:type="spellStart"/>
      <w:proofErr w:type="gramStart"/>
      <w:r>
        <w:t>req.body</w:t>
      </w:r>
      <w:proofErr w:type="spellEnd"/>
      <w:proofErr w:type="gramEnd"/>
      <w:r>
        <w:t>” ya que ahí viene la información que le estamos pasando:</w:t>
      </w:r>
    </w:p>
    <w:p w14:paraId="012C761F" w14:textId="64ECD153" w:rsidR="009357DD" w:rsidRPr="009357DD" w:rsidRDefault="009357DD" w:rsidP="009357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9357D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9357D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9357D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</w:t>
      </w:r>
      <w:r w:rsidRPr="009357D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9357D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9357D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9357D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new</w:t>
      </w:r>
      <w:r w:rsidRPr="009357D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9357D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</w:t>
      </w:r>
      <w:r w:rsidRPr="009357D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9357D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9357D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.body</w:t>
      </w:r>
      <w:proofErr w:type="spellEnd"/>
      <w:proofErr w:type="gramEnd"/>
      <w:r w:rsidRPr="009357D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21BC2D73" w14:textId="77777777" w:rsidR="009357DD" w:rsidRPr="009357DD" w:rsidRDefault="009357DD" w:rsidP="009357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3E6DAF32" w14:textId="77777777" w:rsidR="009357DD" w:rsidRDefault="009357DD"/>
    <w:p w14:paraId="622051B9" w14:textId="077C9811" w:rsidR="009357DD" w:rsidRDefault="009357DD">
      <w:proofErr w:type="spellStart"/>
      <w:r>
        <w:t>Despues</w:t>
      </w:r>
      <w:proofErr w:type="spellEnd"/>
      <w:r>
        <w:t xml:space="preserve"> lo guardamos con la siguiente sintaxis:</w:t>
      </w:r>
    </w:p>
    <w:p w14:paraId="2CC7C927" w14:textId="77777777" w:rsidR="009357DD" w:rsidRPr="009357DD" w:rsidRDefault="009357DD" w:rsidP="009357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9357D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9357D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57D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veterinarioGuardado</w:t>
      </w:r>
      <w:proofErr w:type="spellEnd"/>
      <w:r w:rsidRPr="009357D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9357D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9357D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57D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9357D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357D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</w:t>
      </w:r>
      <w:r w:rsidRPr="009357D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9357D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save</w:t>
      </w:r>
      <w:proofErr w:type="spellEnd"/>
      <w:proofErr w:type="gramEnd"/>
      <w:r w:rsidRPr="009357D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();</w:t>
      </w:r>
    </w:p>
    <w:p w14:paraId="63A59B3B" w14:textId="77E26419" w:rsidR="009357DD" w:rsidRDefault="009357DD">
      <w:r>
        <w:t>Nota</w:t>
      </w:r>
      <w:proofErr w:type="gramStart"/>
      <w:r>
        <w:t>: .</w:t>
      </w:r>
      <w:proofErr w:type="spellStart"/>
      <w:r>
        <w:t>save</w:t>
      </w:r>
      <w:proofErr w:type="spellEnd"/>
      <w:proofErr w:type="gramEnd"/>
      <w:r>
        <w:t xml:space="preserve">() es uno </w:t>
      </w:r>
      <w:proofErr w:type="spellStart"/>
      <w:r>
        <w:t>del</w:t>
      </w:r>
      <w:proofErr w:type="spellEnd"/>
      <w:r>
        <w:t xml:space="preserve"> los métodos de </w:t>
      </w:r>
      <w:proofErr w:type="spellStart"/>
      <w:r>
        <w:t>mongoose</w:t>
      </w:r>
      <w:proofErr w:type="spellEnd"/>
      <w:r>
        <w:t xml:space="preserve"> para crear un nuevo registro, es útil si tienes un objeto y o vas a guardar en la base de datos o si tienes un objeto, lo modificas y después lo guardas.</w:t>
      </w:r>
    </w:p>
    <w:p w14:paraId="16834544" w14:textId="77777777" w:rsidR="009357DD" w:rsidRDefault="009357DD"/>
    <w:p w14:paraId="255D0C4D" w14:textId="79D943DF" w:rsidR="00CC441C" w:rsidRDefault="00CC441C">
      <w:r>
        <w:t>IMPORTANTE - RECUERDA:</w:t>
      </w:r>
      <w:r>
        <w:br/>
        <w:t xml:space="preserve">Si dejas tu conexión a la base de datos en </w:t>
      </w:r>
      <w:proofErr w:type="gramStart"/>
      <w:r>
        <w:t>tu .</w:t>
      </w:r>
      <w:proofErr w:type="spellStart"/>
      <w:r>
        <w:t>env</w:t>
      </w:r>
      <w:proofErr w:type="spellEnd"/>
      <w:proofErr w:type="gramEnd"/>
      <w:r>
        <w:t xml:space="preserve"> de esta forma:</w:t>
      </w:r>
    </w:p>
    <w:p w14:paraId="281CF46A" w14:textId="77777777" w:rsidR="00CC441C" w:rsidRPr="00CC441C" w:rsidRDefault="00CC441C" w:rsidP="00CC441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C441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MONGO_URI</w:t>
      </w:r>
      <w:r w:rsidRPr="00CC441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CC441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mongodb+srv</w:t>
      </w:r>
      <w:proofErr w:type="spellEnd"/>
      <w:r w:rsidRPr="00CC441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://root:root@cluster0.l4t1c.mongodb.net/</w:t>
      </w:r>
    </w:p>
    <w:p w14:paraId="38AD8D93" w14:textId="651DFD01" w:rsidR="00CC441C" w:rsidRDefault="00CC441C">
      <w:r>
        <w:t xml:space="preserve">Te creara una nueva base de datos. que en este caso se </w:t>
      </w:r>
      <w:proofErr w:type="spellStart"/>
      <w:r>
        <w:t>llamo</w:t>
      </w:r>
      <w:proofErr w:type="spellEnd"/>
      <w:r>
        <w:t xml:space="preserve"> como ‘test’:</w:t>
      </w:r>
    </w:p>
    <w:p w14:paraId="244AEFE4" w14:textId="687F3FBD" w:rsidR="00CC441C" w:rsidRDefault="00CC441C">
      <w:r w:rsidRPr="00CC441C">
        <w:rPr>
          <w:noProof/>
        </w:rPr>
        <w:drawing>
          <wp:inline distT="0" distB="0" distL="0" distR="0" wp14:anchorId="74BD138B" wp14:editId="15D7E420">
            <wp:extent cx="5612130" cy="1264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ECAB" w14:textId="35EB7A4B" w:rsidR="00CC441C" w:rsidRDefault="00CC441C">
      <w:r>
        <w:t xml:space="preserve">Para evitar esto y meterla a la base </w:t>
      </w:r>
      <w:proofErr w:type="spellStart"/>
      <w:r>
        <w:t>da</w:t>
      </w:r>
      <w:proofErr w:type="spellEnd"/>
      <w:r>
        <w:t xml:space="preserve"> datos “</w:t>
      </w:r>
      <w:proofErr w:type="spellStart"/>
      <w:r>
        <w:t>apv</w:t>
      </w:r>
      <w:proofErr w:type="spellEnd"/>
      <w:r>
        <w:t xml:space="preserve">” lo que tienes que hacer es al final del texto de tu variable de entorno, después del ‘/’ agregarle el nombre de la base de datos en donde quieres que se guarde el modelo (recuerda que para borrar la anterior </w:t>
      </w:r>
      <w:proofErr w:type="spellStart"/>
      <w:r>
        <w:t>bd</w:t>
      </w:r>
      <w:proofErr w:type="spellEnd"/>
      <w:r>
        <w:t xml:space="preserve"> que se </w:t>
      </w:r>
      <w:proofErr w:type="spellStart"/>
      <w:r>
        <w:t>creo</w:t>
      </w:r>
      <w:proofErr w:type="spellEnd"/>
      <w:r>
        <w:t xml:space="preserve"> necesitas acceder al </w:t>
      </w:r>
      <w:proofErr w:type="spellStart"/>
      <w:r>
        <w:t>cluster</w:t>
      </w:r>
      <w:proofErr w:type="spellEnd"/>
      <w:r>
        <w:t xml:space="preserve"> desde la </w:t>
      </w:r>
      <w:proofErr w:type="spellStart"/>
      <w:r>
        <w:t>pagina</w:t>
      </w:r>
      <w:proofErr w:type="spellEnd"/>
      <w:r>
        <w:t xml:space="preserve"> web de mongo):</w:t>
      </w:r>
    </w:p>
    <w:p w14:paraId="6D822C54" w14:textId="38BC9EDC" w:rsidR="00CC441C" w:rsidRDefault="00CC441C">
      <w:r>
        <w:br w:type="page"/>
      </w:r>
    </w:p>
    <w:p w14:paraId="6D321837" w14:textId="3FE61A91" w:rsidR="00CC441C" w:rsidRPr="00CC441C" w:rsidRDefault="00CC441C" w:rsidP="00CC441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C441C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lastRenderedPageBreak/>
        <w:t>MONGO_URI</w:t>
      </w:r>
      <w:r w:rsidRPr="00CC441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CC441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mongodb+srv</w:t>
      </w:r>
      <w:proofErr w:type="spellEnd"/>
      <w:r w:rsidRPr="00CC441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://root:root@cluster0.l4t1c.mongodb.net/</w:t>
      </w:r>
      <w:proofErr w:type="spellStart"/>
      <w:r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apv</w:t>
      </w:r>
      <w:proofErr w:type="spellEnd"/>
    </w:p>
    <w:p w14:paraId="1AC0EB5F" w14:textId="0E788930" w:rsidR="00CC441C" w:rsidRDefault="00CC441C">
      <w:r>
        <w:t xml:space="preserve">De esta forma se </w:t>
      </w:r>
      <w:proofErr w:type="gramStart"/>
      <w:r>
        <w:t>guardara</w:t>
      </w:r>
      <w:proofErr w:type="gramEnd"/>
      <w:r>
        <w:t xml:space="preserve"> en ‘</w:t>
      </w:r>
      <w:proofErr w:type="spellStart"/>
      <w:r>
        <w:t>apv</w:t>
      </w:r>
      <w:proofErr w:type="spellEnd"/>
      <w:r>
        <w:t>’:</w:t>
      </w:r>
    </w:p>
    <w:p w14:paraId="73292CD3" w14:textId="0DA98D39" w:rsidR="00CC441C" w:rsidRDefault="00CC441C">
      <w:r w:rsidRPr="00CC441C">
        <w:rPr>
          <w:noProof/>
        </w:rPr>
        <w:drawing>
          <wp:inline distT="0" distB="0" distL="0" distR="0" wp14:anchorId="0DF5623D" wp14:editId="6CA33048">
            <wp:extent cx="5612130" cy="1301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6998" w14:textId="77777777" w:rsidR="00CC441C" w:rsidRDefault="00CC441C"/>
    <w:p w14:paraId="36A38109" w14:textId="2A377EA6" w:rsidR="00A16E12" w:rsidRDefault="00566863">
      <w:r>
        <w:t xml:space="preserve">Con el método </w:t>
      </w:r>
      <w:proofErr w:type="gramStart"/>
      <w:r>
        <w:t>“.</w:t>
      </w:r>
      <w:proofErr w:type="spellStart"/>
      <w:r>
        <w:t>find</w:t>
      </w:r>
      <w:proofErr w:type="spellEnd"/>
      <w:proofErr w:type="gramEnd"/>
      <w:r>
        <w:t>( )” te puedes traer todos los registros para buscar entre ellos, en cambio con “.</w:t>
      </w:r>
      <w:proofErr w:type="spellStart"/>
      <w:r>
        <w:t>findOne</w:t>
      </w:r>
      <w:proofErr w:type="spellEnd"/>
      <w:r>
        <w:t>( )” te permite buscar por los diferentes atributos que tenga cada uno de los registros de la base de datos, y “.</w:t>
      </w:r>
      <w:proofErr w:type="spellStart"/>
      <w:r>
        <w:t>findById</w:t>
      </w:r>
      <w:proofErr w:type="spellEnd"/>
      <w:r>
        <w:t>( )” se trae un registro por su id.</w:t>
      </w:r>
    </w:p>
    <w:p w14:paraId="2C353414" w14:textId="4A51DE65" w:rsidR="00566863" w:rsidRDefault="00566863">
      <w:pPr>
        <w:rPr>
          <w:u w:val="single"/>
        </w:rPr>
      </w:pPr>
      <w:r>
        <w:t xml:space="preserve">Ejemplo de </w:t>
      </w:r>
      <w:proofErr w:type="spellStart"/>
      <w:r>
        <w:t>findOne</w:t>
      </w:r>
      <w:proofErr w:type="spellEnd"/>
      <w:r>
        <w:t>:</w:t>
      </w:r>
    </w:p>
    <w:p w14:paraId="0AFA95CF" w14:textId="113460C2" w:rsidR="00566863" w:rsidRPr="00D2447D" w:rsidRDefault="00566863" w:rsidP="0056686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0378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</w:t>
      </w:r>
      <w:r w:rsidRPr="00D2447D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2447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existeUsuario</w:t>
      </w:r>
      <w:proofErr w:type="spell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2447D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2447D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await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2447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Veterinario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D2447D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findOne</w:t>
      </w:r>
      <w:proofErr w:type="spell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({</w:t>
      </w:r>
      <w:proofErr w:type="spellStart"/>
      <w:proofErr w:type="gramStart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email:</w:t>
      </w:r>
      <w:r w:rsidRPr="00D2447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email</w:t>
      </w:r>
      <w:proofErr w:type="spellEnd"/>
      <w:proofErr w:type="gram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});</w:t>
      </w:r>
    </w:p>
    <w:p w14:paraId="78BDFD44" w14:textId="77777777" w:rsidR="00566863" w:rsidRPr="00D2447D" w:rsidRDefault="00566863">
      <w:pPr>
        <w:rPr>
          <w:u w:val="single"/>
          <w:lang w:val="en-US"/>
        </w:rPr>
      </w:pPr>
    </w:p>
    <w:p w14:paraId="0F05C668" w14:textId="472296EA" w:rsidR="009A192F" w:rsidRDefault="009A192F">
      <w:r>
        <w:t xml:space="preserve">Nota: </w:t>
      </w:r>
      <w:r w:rsidRPr="009A192F">
        <w:t xml:space="preserve">Cuando vayas a </w:t>
      </w:r>
      <w:r>
        <w:t xml:space="preserve">modificar </w:t>
      </w:r>
      <w:r w:rsidRPr="009A192F">
        <w:t xml:space="preserve">una </w:t>
      </w:r>
      <w:r>
        <w:t>colección, es necesario que elimines la colección anterior, esto porque ya que se registra un modelo se queda almacenado todo lo que se tiene.</w:t>
      </w:r>
    </w:p>
    <w:p w14:paraId="26E3BD48" w14:textId="18E48858" w:rsidR="009A192F" w:rsidRDefault="009A192F">
      <w:r>
        <w:br w:type="page"/>
      </w:r>
    </w:p>
    <w:p w14:paraId="32AF92D4" w14:textId="75C7A8DF" w:rsidR="009A192F" w:rsidRDefault="009A192F">
      <w:proofErr w:type="spellStart"/>
      <w:r>
        <w:lastRenderedPageBreak/>
        <w:t>Creacion</w:t>
      </w:r>
      <w:proofErr w:type="spellEnd"/>
      <w:r>
        <w:t xml:space="preserve"> de </w:t>
      </w:r>
      <w:proofErr w:type="spellStart"/>
      <w:r>
        <w:t>helpers</w:t>
      </w:r>
      <w:proofErr w:type="spellEnd"/>
      <w:r>
        <w:t>:</w:t>
      </w:r>
      <w:r>
        <w:br/>
        <w:t xml:space="preserve">Estas son algunas funciones que puedo importar en diferentes archivos, esto sirve para no cargar demasiado los archivos. De esta forma separas las funciones, se recomienda 1 </w:t>
      </w:r>
      <w:proofErr w:type="spellStart"/>
      <w:r>
        <w:t>helper</w:t>
      </w:r>
      <w:proofErr w:type="spellEnd"/>
      <w:r>
        <w:t xml:space="preserve"> por archivo, ya que por la forma en la que funcionan los </w:t>
      </w:r>
      <w:proofErr w:type="spellStart"/>
      <w:r>
        <w:t>imports</w:t>
      </w:r>
      <w:proofErr w:type="spellEnd"/>
      <w:r>
        <w:t xml:space="preserve">, si importas 1 con 100 </w:t>
      </w:r>
      <w:proofErr w:type="spellStart"/>
      <w:r>
        <w:t>helpers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solamente uses 1 </w:t>
      </w:r>
      <w:proofErr w:type="spellStart"/>
      <w:r>
        <w:t>funcion</w:t>
      </w:r>
      <w:proofErr w:type="spellEnd"/>
      <w:r>
        <w:t xml:space="preserve"> va a escanear todo el archivo.</w:t>
      </w:r>
    </w:p>
    <w:p w14:paraId="14AAD8AB" w14:textId="77777777" w:rsidR="009A192F" w:rsidRDefault="009A192F"/>
    <w:p w14:paraId="1F25A19D" w14:textId="16F70DBF" w:rsidR="00665438" w:rsidRPr="00665438" w:rsidRDefault="00665438">
      <w:r>
        <w:t xml:space="preserve">Creando un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dinamico</w:t>
      </w:r>
      <w:proofErr w:type="spellEnd"/>
      <w:r>
        <w:t>:</w:t>
      </w:r>
      <w:r>
        <w:br/>
        <w:t xml:space="preserve">Para eso </w:t>
      </w:r>
      <w:proofErr w:type="spellStart"/>
      <w:r>
        <w:t>express</w:t>
      </w:r>
      <w:proofErr w:type="spellEnd"/>
      <w:r>
        <w:t xml:space="preserve"> te permite agregarle después de definir la ruta un “:”:</w:t>
      </w:r>
    </w:p>
    <w:p w14:paraId="1E7C05CB" w14:textId="77777777" w:rsidR="00665438" w:rsidRPr="00665438" w:rsidRDefault="00665438" w:rsidP="0066543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665438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router</w:t>
      </w:r>
      <w:r w:rsidRPr="00665438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665438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get</w:t>
      </w:r>
      <w:proofErr w:type="spellEnd"/>
      <w:r w:rsidRPr="00665438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665438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'/</w:t>
      </w:r>
      <w:proofErr w:type="spellStart"/>
      <w:r w:rsidRPr="00665438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confirmar</w:t>
      </w:r>
      <w:proofErr w:type="spellEnd"/>
      <w:r w:rsidRPr="00665438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/:</w:t>
      </w:r>
      <w:proofErr w:type="gramStart"/>
      <w:r w:rsidRPr="00665438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665438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  <w:proofErr w:type="spellStart"/>
      <w:r w:rsidRPr="00665438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confirmar</w:t>
      </w:r>
      <w:proofErr w:type="spellEnd"/>
      <w:proofErr w:type="gramEnd"/>
      <w:r w:rsidRPr="00665438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7ED9A8EE" w14:textId="77777777" w:rsidR="00665438" w:rsidRDefault="00665438">
      <w:pPr>
        <w:rPr>
          <w:lang w:val="en-US"/>
        </w:rPr>
      </w:pPr>
    </w:p>
    <w:p w14:paraId="3CF7378D" w14:textId="478F0D37" w:rsidR="00665438" w:rsidRDefault="00AE2239">
      <w:proofErr w:type="spellStart"/>
      <w:r w:rsidRPr="00AE2239">
        <w:t>Despues</w:t>
      </w:r>
      <w:proofErr w:type="spellEnd"/>
      <w:r w:rsidRPr="00AE2239">
        <w:t xml:space="preserve"> le puedes agregar el n</w:t>
      </w:r>
      <w:r>
        <w:t>ombre que quieras:</w:t>
      </w:r>
    </w:p>
    <w:p w14:paraId="6D733CF9" w14:textId="77777777" w:rsidR="00AE2239" w:rsidRPr="00AE2239" w:rsidRDefault="00AE2239" w:rsidP="00AE22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AE223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router</w:t>
      </w:r>
      <w:r w:rsidRPr="00AE223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AE2239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get</w:t>
      </w:r>
      <w:proofErr w:type="spellEnd"/>
      <w:r w:rsidRPr="00AE223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AE223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'/</w:t>
      </w:r>
      <w:proofErr w:type="spellStart"/>
      <w:r w:rsidRPr="00AE223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confirmar</w:t>
      </w:r>
      <w:proofErr w:type="spellEnd"/>
      <w:proofErr w:type="gramStart"/>
      <w:r w:rsidRPr="00AE223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/:token</w:t>
      </w:r>
      <w:proofErr w:type="gramEnd"/>
      <w:r w:rsidRPr="00AE223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AE223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  <w:proofErr w:type="spellStart"/>
      <w:r w:rsidRPr="00AE2239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confirmar</w:t>
      </w:r>
      <w:proofErr w:type="spellEnd"/>
      <w:r w:rsidRPr="00AE223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); </w:t>
      </w:r>
    </w:p>
    <w:p w14:paraId="03F6850D" w14:textId="0184C93D" w:rsidR="00AE2239" w:rsidRDefault="00AE2239">
      <w:pPr>
        <w:rPr>
          <w:lang w:val="en-US"/>
        </w:rPr>
      </w:pPr>
    </w:p>
    <w:p w14:paraId="1503F91D" w14:textId="561E9AA1" w:rsidR="00AE2239" w:rsidRDefault="00AE2239">
      <w:r>
        <w:t xml:space="preserve">Nota: </w:t>
      </w:r>
      <w:r w:rsidRPr="00AE2239">
        <w:t>Siempre que tu</w:t>
      </w:r>
      <w:r>
        <w:t xml:space="preserve"> leas datos de la URL, lo vas a poder leer con: </w:t>
      </w:r>
      <w:proofErr w:type="spellStart"/>
      <w:proofErr w:type="gramStart"/>
      <w:r w:rsidRPr="00AE2239">
        <w:t>req.params</w:t>
      </w:r>
      <w:proofErr w:type="spellEnd"/>
      <w:proofErr w:type="gramEnd"/>
    </w:p>
    <w:p w14:paraId="2E3AC70D" w14:textId="09558944" w:rsidR="00AE2239" w:rsidRPr="00847E4F" w:rsidRDefault="00847E4F">
      <w:pPr>
        <w:rPr>
          <w:u w:val="single"/>
        </w:rPr>
      </w:pPr>
      <w:r>
        <w:t>Y ya simplemente para leerlo colocas “.” Y el nombre que le diste:</w:t>
      </w:r>
    </w:p>
    <w:p w14:paraId="326FE29E" w14:textId="77777777" w:rsidR="00847E4F" w:rsidRPr="00847E4F" w:rsidRDefault="00847E4F" w:rsidP="00847E4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7E4F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console</w:t>
      </w:r>
      <w:r w:rsidRPr="00847E4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847E4F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log</w:t>
      </w:r>
      <w:r w:rsidRPr="00847E4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847E4F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847E4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.params</w:t>
      </w:r>
      <w:proofErr w:type="gramEnd"/>
      <w:r w:rsidRPr="00847E4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.token</w:t>
      </w:r>
      <w:proofErr w:type="spellEnd"/>
      <w:r w:rsidRPr="00847E4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20BE8CC1" w14:textId="77777777" w:rsidR="00847E4F" w:rsidRDefault="00847E4F">
      <w:pPr>
        <w:rPr>
          <w:lang w:val="en-US"/>
        </w:rPr>
      </w:pPr>
    </w:p>
    <w:p w14:paraId="0798D1C3" w14:textId="767A2F9C" w:rsidR="009D2346" w:rsidRDefault="009D2346">
      <w:pPr>
        <w:rPr>
          <w:lang w:val="en-US"/>
        </w:rPr>
      </w:pPr>
      <w:r>
        <w:rPr>
          <w:lang w:val="en-US"/>
        </w:rPr>
        <w:br w:type="page"/>
      </w:r>
    </w:p>
    <w:p w14:paraId="48816E41" w14:textId="7C7CAE9F" w:rsidR="00847E4F" w:rsidRPr="00030E6E" w:rsidRDefault="009D2346">
      <w:proofErr w:type="spellStart"/>
      <w:r w:rsidRPr="00030E6E">
        <w:lastRenderedPageBreak/>
        <w:t>Hashear</w:t>
      </w:r>
      <w:proofErr w:type="spellEnd"/>
      <w:r w:rsidRPr="00030E6E">
        <w:t xml:space="preserve"> los </w:t>
      </w:r>
      <w:proofErr w:type="spellStart"/>
      <w:r w:rsidRPr="00030E6E">
        <w:t>passwords</w:t>
      </w:r>
      <w:proofErr w:type="spellEnd"/>
      <w:r w:rsidRPr="00030E6E">
        <w:t>:</w:t>
      </w:r>
    </w:p>
    <w:p w14:paraId="0AAF60F2" w14:textId="20CC3BE5" w:rsidR="009D2346" w:rsidRDefault="009D2346">
      <w:r w:rsidRPr="009D2346">
        <w:t xml:space="preserve">Los </w:t>
      </w:r>
      <w:proofErr w:type="spellStart"/>
      <w:r w:rsidRPr="009D2346">
        <w:t>passwords</w:t>
      </w:r>
      <w:proofErr w:type="spellEnd"/>
      <w:r w:rsidRPr="009D2346">
        <w:t xml:space="preserve"> se </w:t>
      </w:r>
      <w:proofErr w:type="spellStart"/>
      <w:r w:rsidRPr="009D2346">
        <w:t>hashean</w:t>
      </w:r>
      <w:proofErr w:type="spellEnd"/>
      <w:r w:rsidRPr="009D2346">
        <w:t xml:space="preserve"> en e</w:t>
      </w:r>
      <w:r>
        <w:t>l modelo.</w:t>
      </w:r>
    </w:p>
    <w:p w14:paraId="6C010F12" w14:textId="23B6B4E6" w:rsidR="009D2346" w:rsidRDefault="009D2346">
      <w:r>
        <w:t xml:space="preserve">Para </w:t>
      </w:r>
      <w:proofErr w:type="spellStart"/>
      <w:r>
        <w:t>hashear</w:t>
      </w:r>
      <w:proofErr w:type="spellEnd"/>
      <w:r>
        <w:t xml:space="preserve"> los </w:t>
      </w:r>
      <w:proofErr w:type="spellStart"/>
      <w:r>
        <w:t>passwords</w:t>
      </w:r>
      <w:proofErr w:type="spellEnd"/>
      <w:r>
        <w:t xml:space="preserve"> se utiliza una dependencia (tienes que estas al pendiente de estas dependencias, </w:t>
      </w:r>
      <w:proofErr w:type="gramStart"/>
      <w:r>
        <w:t>ya que</w:t>
      </w:r>
      <w:proofErr w:type="gramEnd"/>
      <w:r>
        <w:t xml:space="preserve"> si estas no se actualizan y les dejan de dar soporte, pueden ser vulneradas). La dependencia se llama ‘</w:t>
      </w:r>
      <w:proofErr w:type="spellStart"/>
      <w:r>
        <w:t>bcrypt</w:t>
      </w:r>
      <w:proofErr w:type="spellEnd"/>
      <w:r>
        <w:t xml:space="preserve">’ y la instalamos en las dependencias normales. </w:t>
      </w:r>
      <w:proofErr w:type="spellStart"/>
      <w:r>
        <w:t>Bcrypt</w:t>
      </w:r>
      <w:proofErr w:type="spellEnd"/>
      <w:r>
        <w:t xml:space="preserve"> permite </w:t>
      </w:r>
      <w:proofErr w:type="spellStart"/>
      <w:r>
        <w:t>hashear</w:t>
      </w:r>
      <w:proofErr w:type="spellEnd"/>
      <w:r>
        <w:t xml:space="preserve"> los </w:t>
      </w:r>
      <w:proofErr w:type="spellStart"/>
      <w:proofErr w:type="gramStart"/>
      <w:r>
        <w:t>passwords</w:t>
      </w:r>
      <w:proofErr w:type="spellEnd"/>
      <w:proofErr w:type="gramEnd"/>
      <w:r>
        <w:t xml:space="preserve"> pero también comprobar un </w:t>
      </w:r>
      <w:proofErr w:type="spellStart"/>
      <w:r>
        <w:t>password</w:t>
      </w:r>
      <w:proofErr w:type="spellEnd"/>
      <w:r>
        <w:t xml:space="preserve"> contra lo que este </w:t>
      </w:r>
      <w:proofErr w:type="spellStart"/>
      <w:r>
        <w:t>hasheado</w:t>
      </w:r>
      <w:proofErr w:type="spellEnd"/>
      <w:r>
        <w:t xml:space="preserve"> en la base de datos.</w:t>
      </w:r>
    </w:p>
    <w:p w14:paraId="7EE2DFCA" w14:textId="3CB7F196" w:rsidR="009D2346" w:rsidRDefault="009D2346">
      <w:r>
        <w:t xml:space="preserve">En </w:t>
      </w:r>
      <w:proofErr w:type="spellStart"/>
      <w:r>
        <w:t>mongoose</w:t>
      </w:r>
      <w:proofErr w:type="spellEnd"/>
      <w:r>
        <w:t xml:space="preserve"> tenemos acceso a ciertos </w:t>
      </w:r>
      <w:proofErr w:type="spellStart"/>
      <w:r>
        <w:t>hooks</w:t>
      </w:r>
      <w:proofErr w:type="spellEnd"/>
      <w:r>
        <w:t>, y hay acciones que se hacen antes o después de que se guarde un registro y ahí puedes insertar código para que haga ciertas acciones.</w:t>
      </w:r>
    </w:p>
    <w:p w14:paraId="28B2450C" w14:textId="4A993F47" w:rsidR="00926B84" w:rsidRDefault="00926B84">
      <w:r>
        <w:t xml:space="preserve">Nota: el </w:t>
      </w:r>
      <w:proofErr w:type="spellStart"/>
      <w:r>
        <w:t>hasheo</w:t>
      </w:r>
      <w:proofErr w:type="spellEnd"/>
      <w:r>
        <w:t xml:space="preserve"> se hace antes de almacenar el registro.</w:t>
      </w:r>
    </w:p>
    <w:p w14:paraId="252B02DF" w14:textId="10676A99" w:rsidR="00926B84" w:rsidRDefault="00926B84">
      <w:r>
        <w:t xml:space="preserve">Por </w:t>
      </w:r>
      <w:proofErr w:type="gramStart"/>
      <w:r>
        <w:t>ejemplo</w:t>
      </w:r>
      <w:proofErr w:type="gramEnd"/>
      <w:r>
        <w:t xml:space="preserve"> aquí usamos un código que se obtiene de la documentación de </w:t>
      </w:r>
      <w:proofErr w:type="spellStart"/>
      <w:r>
        <w:t>mongoose</w:t>
      </w:r>
      <w:proofErr w:type="spellEnd"/>
      <w:r>
        <w:t>:</w:t>
      </w:r>
    </w:p>
    <w:p w14:paraId="244FE198" w14:textId="77777777" w:rsidR="00926B84" w:rsidRPr="00926B84" w:rsidRDefault="00926B84" w:rsidP="00926B8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926B8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veterinarioSchema</w:t>
      </w:r>
      <w:r w:rsidRPr="00926B8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926B8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pre</w:t>
      </w:r>
      <w:proofErr w:type="spellEnd"/>
      <w:r w:rsidRPr="00926B8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926B8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926B8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save</w:t>
      </w:r>
      <w:proofErr w:type="spellEnd"/>
      <w:proofErr w:type="gramStart"/>
      <w:r w:rsidRPr="00926B8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</w:t>
      </w:r>
      <w:r w:rsidRPr="00926B8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,</w:t>
      </w:r>
      <w:proofErr w:type="spellStart"/>
      <w:r w:rsidRPr="00926B8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proofErr w:type="gramEnd"/>
      <w:r w:rsidRPr="00926B8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(){</w:t>
      </w:r>
    </w:p>
    <w:p w14:paraId="278E48DB" w14:textId="77777777" w:rsidR="00926B84" w:rsidRPr="00926B84" w:rsidRDefault="00926B84" w:rsidP="00926B8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926B8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926B8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console</w:t>
      </w:r>
      <w:r w:rsidRPr="00926B8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926B8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log</w:t>
      </w:r>
      <w:r w:rsidRPr="00926B8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26B8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"antes de almacenar"</w:t>
      </w:r>
      <w:r w:rsidRPr="00926B8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188DBBB9" w14:textId="77777777" w:rsidR="00926B84" w:rsidRPr="00926B84" w:rsidRDefault="00926B84" w:rsidP="00926B8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926B8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</w:t>
      </w:r>
    </w:p>
    <w:p w14:paraId="1F3C199C" w14:textId="0B39ADD4" w:rsidR="00926B84" w:rsidRDefault="00926B84">
      <w:r>
        <w:t xml:space="preserve"> </w:t>
      </w:r>
    </w:p>
    <w:p w14:paraId="0D6F310F" w14:textId="4E2CAFE6" w:rsidR="00926B84" w:rsidRDefault="00926B84">
      <w:r>
        <w:t xml:space="preserve">Que lo que nos </w:t>
      </w:r>
      <w:proofErr w:type="spellStart"/>
      <w:r>
        <w:t>esta</w:t>
      </w:r>
      <w:proofErr w:type="spellEnd"/>
      <w:r>
        <w:t xml:space="preserve"> indicando es que como es ‘pre’ es una </w:t>
      </w:r>
      <w:proofErr w:type="spellStart"/>
      <w:r>
        <w:t>funcion</w:t>
      </w:r>
      <w:proofErr w:type="spellEnd"/>
      <w:r>
        <w:t xml:space="preserve"> que se hace antes de </w:t>
      </w:r>
      <w:proofErr w:type="spellStart"/>
      <w:r>
        <w:t>instertar</w:t>
      </w:r>
      <w:proofErr w:type="spellEnd"/>
      <w:r>
        <w:t xml:space="preserve"> el objeto en la base de datos. Y en este caso como es </w:t>
      </w:r>
      <w:proofErr w:type="gramStart"/>
      <w:r>
        <w:t>‘.pre</w:t>
      </w:r>
      <w:proofErr w:type="gramEnd"/>
      <w:r>
        <w:t>’ y dentro del paréntesis viene la palabra ‘</w:t>
      </w:r>
      <w:proofErr w:type="spellStart"/>
      <w:r>
        <w:t>save</w:t>
      </w:r>
      <w:proofErr w:type="spellEnd"/>
      <w:r>
        <w:t>’ es previo al guardado.</w:t>
      </w:r>
    </w:p>
    <w:p w14:paraId="69868BDE" w14:textId="7DCAB7A4" w:rsidR="00CB2668" w:rsidRDefault="00CB2668">
      <w:r>
        <w:t xml:space="preserve">Como saber si algo ya fue modificado, en este caso el </w:t>
      </w:r>
      <w:proofErr w:type="spellStart"/>
      <w:r>
        <w:t>password</w:t>
      </w:r>
      <w:proofErr w:type="spellEnd"/>
      <w:r>
        <w:t>:</w:t>
      </w:r>
    </w:p>
    <w:p w14:paraId="77284AF8" w14:textId="77777777" w:rsidR="00CB2668" w:rsidRPr="00CB2668" w:rsidRDefault="00CB2668" w:rsidP="00CB26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CB2668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veterinarioSchema</w:t>
      </w:r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CB2668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pre</w:t>
      </w:r>
      <w:proofErr w:type="spellEnd"/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B2668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'save'</w:t>
      </w:r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B2668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async</w:t>
      </w:r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B2668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function</w:t>
      </w:r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B2668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next</w:t>
      </w:r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){</w:t>
      </w:r>
    </w:p>
    <w:p w14:paraId="5FD10CE5" w14:textId="77777777" w:rsidR="00CB2668" w:rsidRPr="00CB2668" w:rsidRDefault="00CB2668" w:rsidP="00CB26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B26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if</w:t>
      </w:r>
      <w:proofErr w:type="spellEnd"/>
      <w:proofErr w:type="gramStart"/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CB26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CB26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this</w:t>
      </w:r>
      <w:proofErr w:type="gramEnd"/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CB26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isModified</w:t>
      </w:r>
      <w:proofErr w:type="spellEnd"/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CB26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B26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CB26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</w:t>
      </w:r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)){ </w:t>
      </w:r>
      <w:r w:rsidRPr="00CB26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//Esto sirve para que si </w:t>
      </w:r>
      <w:proofErr w:type="spellStart"/>
      <w:r w:rsidRPr="00CB26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despues</w:t>
      </w:r>
      <w:proofErr w:type="spellEnd"/>
      <w:r w:rsidRPr="00CB26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hay un cambio y </w:t>
      </w:r>
      <w:proofErr w:type="spellStart"/>
      <w:r w:rsidRPr="00CB26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CB26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ya </w:t>
      </w:r>
      <w:proofErr w:type="spellStart"/>
      <w:r w:rsidRPr="00CB26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esta</w:t>
      </w:r>
      <w:proofErr w:type="spellEnd"/>
      <w:r w:rsidRPr="00CB26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B26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hasheado</w:t>
      </w:r>
      <w:proofErr w:type="spellEnd"/>
      <w:r w:rsidRPr="00CB26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no lo vuelva a </w:t>
      </w:r>
      <w:proofErr w:type="spellStart"/>
      <w:r w:rsidRPr="00CB26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hashear</w:t>
      </w:r>
      <w:proofErr w:type="spellEnd"/>
    </w:p>
    <w:p w14:paraId="71E89052" w14:textId="77777777" w:rsidR="00CB2668" w:rsidRPr="00CB2668" w:rsidRDefault="00CB2668" w:rsidP="00CB26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01F57F8C" w14:textId="77777777" w:rsidR="00CB2668" w:rsidRPr="00CB2668" w:rsidRDefault="00CB2668" w:rsidP="00CB26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B26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); </w:t>
      </w:r>
      <w:r w:rsidRPr="00CB26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//Next sirve para que pase al siguiente middleware</w:t>
      </w:r>
    </w:p>
    <w:p w14:paraId="422AC4BF" w14:textId="77777777" w:rsidR="00CB2668" w:rsidRPr="00CB2668" w:rsidRDefault="00CB2668" w:rsidP="00CB26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7AC6DC28" w14:textId="12C6A3CC" w:rsidR="00030E6E" w:rsidRDefault="00030E6E">
      <w:r>
        <w:br w:type="page"/>
      </w:r>
    </w:p>
    <w:p w14:paraId="1F040C98" w14:textId="06442806" w:rsidR="00030E6E" w:rsidRDefault="00030E6E">
      <w:r>
        <w:lastRenderedPageBreak/>
        <w:t>Autenticar el usuario:</w:t>
      </w:r>
      <w:r>
        <w:br/>
        <w:t xml:space="preserve">Para eso se necesita leer lo que el usuario este mandando, y eso se obtiene con </w:t>
      </w:r>
      <w:proofErr w:type="spellStart"/>
      <w:proofErr w:type="gramStart"/>
      <w:r>
        <w:t>request.body</w:t>
      </w:r>
      <w:proofErr w:type="spellEnd"/>
      <w:proofErr w:type="gramEnd"/>
      <w:r>
        <w:t>:</w:t>
      </w:r>
    </w:p>
    <w:p w14:paraId="44121F36" w14:textId="47F80A6F" w:rsidR="00030E6E" w:rsidRPr="00030E6E" w:rsidRDefault="00030E6E" w:rsidP="00030E6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Console.log(</w:t>
      </w:r>
      <w:proofErr w:type="spellStart"/>
      <w:proofErr w:type="gramStart"/>
      <w:r w:rsidRPr="00030E6E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030E6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.body</w:t>
      </w:r>
      <w:proofErr w:type="spellEnd"/>
      <w:proofErr w:type="gramEnd"/>
      <w:r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</w:t>
      </w:r>
    </w:p>
    <w:p w14:paraId="6D869517" w14:textId="1FA3760E" w:rsidR="00030E6E" w:rsidRDefault="00030E6E"/>
    <w:p w14:paraId="33D26A5F" w14:textId="14A45975" w:rsidR="00030E6E" w:rsidRDefault="00030E6E">
      <w:r>
        <w:t xml:space="preserve">Para simular el </w:t>
      </w:r>
      <w:proofErr w:type="spellStart"/>
      <w:r>
        <w:t>envio</w:t>
      </w:r>
      <w:proofErr w:type="spellEnd"/>
      <w:r>
        <w:t xml:space="preserve"> y ver que todo </w:t>
      </w:r>
      <w:proofErr w:type="spellStart"/>
      <w:r>
        <w:t>este</w:t>
      </w:r>
      <w:proofErr w:type="spellEnd"/>
      <w:r>
        <w:t xml:space="preserve"> bien, puede ir a </w:t>
      </w:r>
      <w:proofErr w:type="spellStart"/>
      <w:r>
        <w:t>postman</w:t>
      </w:r>
      <w:proofErr w:type="spellEnd"/>
      <w:r>
        <w:t xml:space="preserve"> y simular un </w:t>
      </w:r>
      <w:proofErr w:type="spellStart"/>
      <w:r>
        <w:t>envio</w:t>
      </w:r>
      <w:proofErr w:type="spellEnd"/>
      <w:r>
        <w:t xml:space="preserve"> con esa dirección.</w:t>
      </w:r>
    </w:p>
    <w:p w14:paraId="099C80B4" w14:textId="64F400C4" w:rsidR="00CB2668" w:rsidRDefault="00CB2668">
      <w:r>
        <w:br w:type="page"/>
      </w:r>
    </w:p>
    <w:p w14:paraId="19780782" w14:textId="77777777" w:rsidR="00CB2668" w:rsidRDefault="00CB2668" w:rsidP="0010378D">
      <w:pPr>
        <w:ind w:left="708" w:hanging="708"/>
      </w:pPr>
      <w:r>
        <w:lastRenderedPageBreak/>
        <w:t>Autenticar usuario:</w:t>
      </w:r>
    </w:p>
    <w:p w14:paraId="7FCE5882" w14:textId="0C72F30D" w:rsidR="0010378D" w:rsidRDefault="00CB2668" w:rsidP="0010378D">
      <w:pPr>
        <w:ind w:left="708" w:hanging="708"/>
      </w:pPr>
      <w:r>
        <w:t xml:space="preserve">Para eso podemos </w:t>
      </w:r>
      <w:proofErr w:type="gramStart"/>
      <w:r>
        <w:t>ocupar :</w:t>
      </w:r>
      <w:proofErr w:type="gramEnd"/>
    </w:p>
    <w:p w14:paraId="44070A94" w14:textId="77777777" w:rsidR="00CB2668" w:rsidRPr="00CB2668" w:rsidRDefault="00CB2668" w:rsidP="00CB26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CB26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veterinarioSchema</w:t>
      </w:r>
      <w:r w:rsidRPr="00CB26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.methods</w:t>
      </w:r>
      <w:proofErr w:type="spellEnd"/>
    </w:p>
    <w:p w14:paraId="453CAF52" w14:textId="77777777" w:rsidR="00CB2668" w:rsidRDefault="00CB2668" w:rsidP="0010378D">
      <w:pPr>
        <w:ind w:left="708" w:hanging="708"/>
      </w:pPr>
    </w:p>
    <w:p w14:paraId="6F80EF95" w14:textId="40741BB8" w:rsidR="00CB2668" w:rsidRDefault="00CB2668" w:rsidP="0010378D">
      <w:pPr>
        <w:ind w:left="708" w:hanging="708"/>
      </w:pPr>
      <w:r>
        <w:t xml:space="preserve">Que sirve para que las funciones se ejecuten únicamente en este </w:t>
      </w:r>
      <w:proofErr w:type="spellStart"/>
      <w:r>
        <w:t>schema</w:t>
      </w:r>
      <w:proofErr w:type="spellEnd"/>
      <w:r>
        <w:t xml:space="preserve"> o en este</w:t>
      </w:r>
    </w:p>
    <w:p w14:paraId="0D8185E4" w14:textId="423467DA" w:rsidR="00CB2668" w:rsidRDefault="00CB2668" w:rsidP="0010378D">
      <w:pPr>
        <w:ind w:left="708" w:hanging="708"/>
      </w:pPr>
      <w:r>
        <w:t>modelo.</w:t>
      </w:r>
    </w:p>
    <w:p w14:paraId="04B937FA" w14:textId="4684D18D" w:rsidR="00CB2668" w:rsidRDefault="00CB2668" w:rsidP="0010378D">
      <w:pPr>
        <w:ind w:left="708" w:hanging="708"/>
      </w:pPr>
      <w:r>
        <w:t xml:space="preserve">Y después de eso lo puedes nombrar como </w:t>
      </w:r>
      <w:proofErr w:type="spellStart"/>
      <w:r>
        <w:t>tu</w:t>
      </w:r>
      <w:proofErr w:type="spellEnd"/>
      <w:r>
        <w:t xml:space="preserve"> quieras, en este caso será nombrado </w:t>
      </w:r>
      <w:proofErr w:type="spellStart"/>
      <w:r>
        <w:t>asi</w:t>
      </w:r>
      <w:proofErr w:type="spellEnd"/>
      <w:r>
        <w:t>:</w:t>
      </w:r>
    </w:p>
    <w:p w14:paraId="7B0FB11E" w14:textId="77777777" w:rsidR="005B0373" w:rsidRPr="005B0373" w:rsidRDefault="005B0373" w:rsidP="005B03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5B037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veterinarioSchema</w:t>
      </w:r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.methods.</w:t>
      </w:r>
      <w:r w:rsidRPr="005B0373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comprobarPassword</w:t>
      </w:r>
      <w:proofErr w:type="spellEnd"/>
      <w:proofErr w:type="gramEnd"/>
    </w:p>
    <w:p w14:paraId="4E9803EE" w14:textId="6F20467D" w:rsidR="005B0373" w:rsidRDefault="005B0373" w:rsidP="0010378D">
      <w:pPr>
        <w:ind w:left="708" w:hanging="708"/>
      </w:pPr>
    </w:p>
    <w:p w14:paraId="23A90DFA" w14:textId="77777777" w:rsidR="005B0373" w:rsidRDefault="005B0373" w:rsidP="005B0373">
      <w:pPr>
        <w:ind w:left="708" w:hanging="708"/>
      </w:pPr>
      <w:proofErr w:type="spellStart"/>
      <w:r>
        <w:t>Despues</w:t>
      </w:r>
      <w:proofErr w:type="spellEnd"/>
      <w:r>
        <w:t xml:space="preserve"> para compararlo, lo vamos a hacer con un método de </w:t>
      </w:r>
      <w:proofErr w:type="spellStart"/>
      <w:r>
        <w:t>bcrypt</w:t>
      </w:r>
      <w:proofErr w:type="spellEnd"/>
      <w:r>
        <w:t>, que se llama</w:t>
      </w:r>
    </w:p>
    <w:p w14:paraId="762AE38B" w14:textId="3F8C73A1" w:rsidR="005B0373" w:rsidRDefault="005B0373" w:rsidP="005B0373">
      <w:r>
        <w:t xml:space="preserve">“compare”, y compare toma 2 valores, el primero es el </w:t>
      </w:r>
      <w:proofErr w:type="spellStart"/>
      <w:r>
        <w:t>password</w:t>
      </w:r>
      <w:proofErr w:type="spellEnd"/>
      <w:r>
        <w:t xml:space="preserve"> del formulario y el segundo es el </w:t>
      </w:r>
      <w:proofErr w:type="spellStart"/>
      <w:r>
        <w:t>password</w:t>
      </w:r>
      <w:proofErr w:type="spellEnd"/>
      <w:r>
        <w:t xml:space="preserve"> que el usuario guardo (se puede comparar, aunque el </w:t>
      </w:r>
      <w:proofErr w:type="spellStart"/>
      <w:r>
        <w:t>password</w:t>
      </w:r>
      <w:proofErr w:type="spellEnd"/>
      <w:r>
        <w:t xml:space="preserve"> este </w:t>
      </w:r>
      <w:proofErr w:type="spellStart"/>
      <w:r>
        <w:t>hasheado</w:t>
      </w:r>
      <w:proofErr w:type="spellEnd"/>
      <w:r>
        <w:t>).</w:t>
      </w:r>
    </w:p>
    <w:p w14:paraId="423AEBD6" w14:textId="77777777" w:rsidR="005B0373" w:rsidRPr="005B0373" w:rsidRDefault="005B0373" w:rsidP="005B03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5B037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veterinarioSchema</w:t>
      </w:r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.methods.</w:t>
      </w:r>
      <w:r w:rsidRPr="005B0373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comprobarPassword</w:t>
      </w:r>
      <w:proofErr w:type="spellEnd"/>
      <w:proofErr w:type="gramEnd"/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B037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B037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async</w:t>
      </w:r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B037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function</w:t>
      </w:r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B037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passwordFormulario</w:t>
      </w:r>
      <w:proofErr w:type="spellEnd"/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 {</w:t>
      </w:r>
    </w:p>
    <w:p w14:paraId="69764CD4" w14:textId="77777777" w:rsidR="005B0373" w:rsidRPr="005B0373" w:rsidRDefault="005B0373" w:rsidP="005B03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5B037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return</w:t>
      </w:r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B037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await</w:t>
      </w:r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bcrypt.</w:t>
      </w:r>
      <w:r w:rsidRPr="005B0373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compare</w:t>
      </w:r>
      <w:proofErr w:type="spellEnd"/>
      <w:proofErr w:type="gramEnd"/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5B037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passwordFormulario</w:t>
      </w:r>
      <w:proofErr w:type="spellEnd"/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5B037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this</w:t>
      </w:r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.password</w:t>
      </w:r>
      <w:proofErr w:type="spellEnd"/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</w:t>
      </w:r>
    </w:p>
    <w:p w14:paraId="7A6E43EB" w14:textId="77777777" w:rsidR="005B0373" w:rsidRPr="005B0373" w:rsidRDefault="005B0373" w:rsidP="005B03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5B037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33146C58" w14:textId="7B49ADB5" w:rsidR="002E6E62" w:rsidRDefault="002E6E62" w:rsidP="005B0373"/>
    <w:p w14:paraId="3097B045" w14:textId="3BDC7965" w:rsidR="002E6E62" w:rsidRDefault="002E6E62" w:rsidP="005B0373">
      <w:r>
        <w:t xml:space="preserve">Ahora para verificar si el </w:t>
      </w:r>
      <w:proofErr w:type="spellStart"/>
      <w:r>
        <w:t>password</w:t>
      </w:r>
      <w:proofErr w:type="spellEnd"/>
      <w:r>
        <w:t xml:space="preserve"> es correcto o no lo podemos hacer con un </w:t>
      </w:r>
      <w:proofErr w:type="spellStart"/>
      <w:r>
        <w:t>if</w:t>
      </w:r>
      <w:proofErr w:type="spellEnd"/>
    </w:p>
    <w:p w14:paraId="28C5E5FA" w14:textId="77777777" w:rsidR="002E6E62" w:rsidRPr="002E6E62" w:rsidRDefault="002E6E62" w:rsidP="002E6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2E6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if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E6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await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E6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usuario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2E6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comprobarPassword</w:t>
      </w:r>
      <w:proofErr w:type="spellEnd"/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2E6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password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)){</w:t>
      </w:r>
    </w:p>
    <w:p w14:paraId="4B147C30" w14:textId="77777777" w:rsidR="002E6E62" w:rsidRPr="002E6E62" w:rsidRDefault="002E6E62" w:rsidP="002E6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E6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//usamos </w:t>
      </w:r>
      <w:proofErr w:type="spellStart"/>
      <w:r w:rsidRPr="002E6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2E6E6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porque tiene que buscar en la base de datos</w:t>
      </w:r>
    </w:p>
    <w:p w14:paraId="6BED2B81" w14:textId="77777777" w:rsidR="002E6E62" w:rsidRPr="002E6E62" w:rsidRDefault="002E6E62" w:rsidP="002E6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2E6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console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2E6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log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E6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"password </w:t>
      </w:r>
      <w:proofErr w:type="spellStart"/>
      <w:r w:rsidRPr="002E6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correcto</w:t>
      </w:r>
      <w:proofErr w:type="spellEnd"/>
      <w:r w:rsidRPr="002E6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04AAED8D" w14:textId="77777777" w:rsidR="002E6E62" w:rsidRPr="002E6E62" w:rsidRDefault="002E6E62" w:rsidP="002E6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</w:t>
      </w:r>
      <w:r w:rsidRPr="002E6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else</w:t>
      </w:r>
      <w:proofErr w:type="gramEnd"/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</w:t>
      </w:r>
    </w:p>
    <w:p w14:paraId="2C67ED1A" w14:textId="77777777" w:rsidR="002E6E62" w:rsidRPr="002E6E62" w:rsidRDefault="002E6E62" w:rsidP="002E6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E6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2E6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error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2E6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2E6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new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E6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Error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E6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 xml:space="preserve">'El </w:t>
      </w:r>
      <w:proofErr w:type="spellStart"/>
      <w:r w:rsidRPr="002E6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2E6E6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 xml:space="preserve"> es incorrecto'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29FFBEBC" w14:textId="77777777" w:rsidR="002E6E62" w:rsidRPr="002E6E62" w:rsidRDefault="002E6E62" w:rsidP="002E6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E6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return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E6E62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res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2E6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status</w:t>
      </w:r>
      <w:proofErr w:type="spellEnd"/>
      <w:proofErr w:type="gramEnd"/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2E6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403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).</w:t>
      </w:r>
      <w:proofErr w:type="spellStart"/>
      <w:r w:rsidRPr="002E6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json</w:t>
      </w:r>
      <w:proofErr w:type="spellEnd"/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({msg: </w:t>
      </w:r>
      <w:proofErr w:type="spellStart"/>
      <w:r w:rsidRPr="002E6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error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2E6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message</w:t>
      </w:r>
      <w:proofErr w:type="spellEnd"/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});</w:t>
      </w:r>
    </w:p>
    <w:p w14:paraId="5345064A" w14:textId="77777777" w:rsidR="002E6E62" w:rsidRPr="002E6E62" w:rsidRDefault="002E6E62" w:rsidP="002E6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2688B293" w14:textId="77777777" w:rsidR="002E6E62" w:rsidRDefault="002E6E62" w:rsidP="005B0373"/>
    <w:p w14:paraId="54A9A7E2" w14:textId="35C4D7D9" w:rsidR="002E6E62" w:rsidRDefault="002E6E62" w:rsidP="005B0373">
      <w:pPr>
        <w:rPr>
          <w:rFonts w:eastAsia="Times New Roman" w:cs="Times New Roman"/>
          <w:kern w:val="0"/>
          <w:sz w:val="21"/>
          <w:szCs w:val="21"/>
          <w:lang w:eastAsia="es-MX"/>
          <w14:ligatures w14:val="none"/>
        </w:rPr>
      </w:pPr>
      <w:r>
        <w:t xml:space="preserve">Podemos usar </w:t>
      </w:r>
      <w:proofErr w:type="spellStart"/>
      <w:proofErr w:type="gramStart"/>
      <w:r w:rsidRPr="002E6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usuario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2E6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comprobarPassword</w:t>
      </w:r>
      <w:proofErr w:type="spellEnd"/>
      <w:proofErr w:type="gramEnd"/>
      <w:r w:rsidRPr="002E6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 xml:space="preserve"> </w:t>
      </w:r>
      <w:r w:rsidRPr="002E6E62">
        <w:rPr>
          <w:rFonts w:eastAsia="Times New Roman" w:cs="Times New Roman"/>
          <w:kern w:val="0"/>
          <w:lang w:eastAsia="es-MX"/>
          <w14:ligatures w14:val="none"/>
        </w:rPr>
        <w:t>porque arriba tenemos una instancia, y que era una instancia?, era lo siguiente:</w:t>
      </w:r>
    </w:p>
    <w:p w14:paraId="56CFF164" w14:textId="73049D0A" w:rsidR="002E6E62" w:rsidRPr="002E6E62" w:rsidRDefault="002E6E62" w:rsidP="002E6E6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2E6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E6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usuario</w:t>
      </w:r>
      <w:proofErr w:type="spellEnd"/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6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E6E62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await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E6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Veterinario</w:t>
      </w:r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2E6E62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findOne</w:t>
      </w:r>
      <w:proofErr w:type="spellEnd"/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({</w:t>
      </w:r>
      <w:proofErr w:type="spellStart"/>
      <w:proofErr w:type="gramStart"/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email:</w:t>
      </w:r>
      <w:r w:rsidRPr="002E6E62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email</w:t>
      </w:r>
      <w:proofErr w:type="spellEnd"/>
      <w:proofErr w:type="gramEnd"/>
      <w:r w:rsidRPr="002E6E6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});</w:t>
      </w:r>
    </w:p>
    <w:p w14:paraId="5ABEE573" w14:textId="0C437662" w:rsidR="006847D8" w:rsidRDefault="002E6E62" w:rsidP="005B0373">
      <w:r>
        <w:t>(en si es porque usamos ‘Veterinario</w:t>
      </w:r>
      <w:proofErr w:type="gramStart"/>
      <w:r>
        <w:t>” )</w:t>
      </w:r>
      <w:proofErr w:type="gramEnd"/>
      <w:r>
        <w:t>.</w:t>
      </w:r>
    </w:p>
    <w:p w14:paraId="13213205" w14:textId="77777777" w:rsidR="006847D8" w:rsidRDefault="006847D8">
      <w:r>
        <w:br w:type="page"/>
      </w:r>
    </w:p>
    <w:p w14:paraId="726B7E86" w14:textId="77777777" w:rsidR="006847D8" w:rsidRDefault="006847D8" w:rsidP="005B0373">
      <w:proofErr w:type="spellStart"/>
      <w:r>
        <w:lastRenderedPageBreak/>
        <w:t>Instalacion</w:t>
      </w:r>
      <w:proofErr w:type="spellEnd"/>
      <w:r>
        <w:t xml:space="preserve"> de </w:t>
      </w:r>
      <w:proofErr w:type="spellStart"/>
      <w:r>
        <w:t>Jsonwebtoken</w:t>
      </w:r>
      <w:proofErr w:type="spellEnd"/>
      <w:r>
        <w:t>:</w:t>
      </w:r>
    </w:p>
    <w:p w14:paraId="6D42E71D" w14:textId="77777777" w:rsidR="006847D8" w:rsidRDefault="006847D8" w:rsidP="005B0373">
      <w:r>
        <w:t>Se usa</w:t>
      </w:r>
    </w:p>
    <w:p w14:paraId="597246FB" w14:textId="34856809" w:rsidR="006847D8" w:rsidRDefault="006847D8" w:rsidP="005B0373">
      <w:r>
        <w:t xml:space="preserve">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jsonwebtoken</w:t>
      </w:r>
      <w:proofErr w:type="spellEnd"/>
    </w:p>
    <w:p w14:paraId="6167C079" w14:textId="668A5D3D" w:rsidR="006847D8" w:rsidRDefault="006847D8" w:rsidP="005B0373">
      <w:r>
        <w:t xml:space="preserve">Esto sirve para generar los </w:t>
      </w:r>
      <w:proofErr w:type="spellStart"/>
      <w:r>
        <w:t>json</w:t>
      </w:r>
      <w:proofErr w:type="spellEnd"/>
      <w:r>
        <w:t xml:space="preserve"> web </w:t>
      </w:r>
      <w:proofErr w:type="gramStart"/>
      <w:r>
        <w:t>tokens</w:t>
      </w:r>
      <w:proofErr w:type="gramEnd"/>
      <w:r>
        <w:t xml:space="preserve"> pero también comprobar que sean correctos.</w:t>
      </w:r>
    </w:p>
    <w:p w14:paraId="4500FA88" w14:textId="3BA7722D" w:rsidR="006847D8" w:rsidRDefault="006847D8" w:rsidP="005B0373">
      <w:proofErr w:type="spellStart"/>
      <w:r w:rsidRPr="006847D8">
        <w:t>Despues</w:t>
      </w:r>
      <w:proofErr w:type="spellEnd"/>
      <w:r w:rsidRPr="006847D8">
        <w:t xml:space="preserve"> nos vamos a las </w:t>
      </w:r>
      <w:r>
        <w:t>variables de entorno y creamos un JWT_SECRET:</w:t>
      </w:r>
    </w:p>
    <w:p w14:paraId="0B57A025" w14:textId="77777777" w:rsidR="006847D8" w:rsidRPr="006847D8" w:rsidRDefault="006847D8" w:rsidP="006847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847D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JWT_SECRET</w:t>
      </w:r>
      <w:r w:rsidRPr="006847D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6847D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palabrasecreta</w:t>
      </w:r>
      <w:proofErr w:type="spellEnd"/>
    </w:p>
    <w:p w14:paraId="2D818F63" w14:textId="293DE271" w:rsidR="006847D8" w:rsidRDefault="006847D8" w:rsidP="005B0373">
      <w:r>
        <w:t xml:space="preserve">Después generamos un archivo dentro de los </w:t>
      </w:r>
      <w:proofErr w:type="spellStart"/>
      <w:r>
        <w:t>helpers</w:t>
      </w:r>
      <w:proofErr w:type="spellEnd"/>
      <w:r>
        <w:t xml:space="preserve"> que se va a llamar “generarJWT.js”:</w:t>
      </w:r>
    </w:p>
    <w:p w14:paraId="785FB5C6" w14:textId="69F96D3E" w:rsidR="006847D8" w:rsidRDefault="006847D8" w:rsidP="005B0373">
      <w:r>
        <w:t xml:space="preserve">En donde importamos </w:t>
      </w:r>
      <w:proofErr w:type="spellStart"/>
      <w:r>
        <w:t>jwt</w:t>
      </w:r>
      <w:proofErr w:type="spellEnd"/>
      <w:r>
        <w:t xml:space="preserve"> y le pasamos la sintaxis para poder generar uno:</w:t>
      </w:r>
    </w:p>
    <w:p w14:paraId="3BEEAF70" w14:textId="77777777" w:rsidR="006847D8" w:rsidRPr="00E813F7" w:rsidRDefault="006847D8" w:rsidP="006847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jwt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E813F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jsonwebtoken</w:t>
      </w:r>
      <w:proofErr w:type="spellEnd"/>
      <w:r w:rsidRPr="00E813F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ECD2E7C" w14:textId="77777777" w:rsidR="006847D8" w:rsidRPr="00E813F7" w:rsidRDefault="006847D8" w:rsidP="006847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307D19DF" w14:textId="77777777" w:rsidR="006847D8" w:rsidRPr="00E813F7" w:rsidRDefault="006847D8" w:rsidP="006847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generarJWT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()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proofErr w:type="gramStart"/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&gt;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4A565D26" w14:textId="77777777" w:rsidR="006847D8" w:rsidRPr="00E813F7" w:rsidRDefault="006847D8" w:rsidP="006847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return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jwt.</w:t>
      </w:r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sign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({</w:t>
      </w:r>
      <w:proofErr w:type="spellStart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E813F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'Juan'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}, </w:t>
      </w:r>
      <w:proofErr w:type="spellStart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process.env.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JWT_SECRET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,{ expiresIn:</w:t>
      </w:r>
      <w:r w:rsidRPr="00E813F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'30d'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,});</w:t>
      </w:r>
    </w:p>
    <w:p w14:paraId="6E404C2D" w14:textId="77777777" w:rsidR="006847D8" w:rsidRPr="006847D8" w:rsidRDefault="006847D8" w:rsidP="006847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847D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33B73E3A" w14:textId="77777777" w:rsidR="006847D8" w:rsidRPr="006847D8" w:rsidRDefault="006847D8" w:rsidP="006847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69548460" w14:textId="554DF559" w:rsidR="006847D8" w:rsidRPr="007611C1" w:rsidRDefault="006847D8" w:rsidP="007611C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6847D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6847D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 xml:space="preserve"> </w:t>
      </w:r>
      <w:r w:rsidRPr="006847D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default</w:t>
      </w:r>
      <w:r w:rsidRPr="006847D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47D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generarJWT</w:t>
      </w:r>
      <w:proofErr w:type="spellEnd"/>
      <w:r w:rsidRPr="006847D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4C8B8469" w14:textId="7B0F1141" w:rsidR="00374909" w:rsidRDefault="007611C1" w:rsidP="005B0373">
      <w:r>
        <w:t xml:space="preserve">En donde en el primer objeto </w:t>
      </w:r>
      <w:proofErr w:type="spellStart"/>
      <w:r>
        <w:t>tu</w:t>
      </w:r>
      <w:proofErr w:type="spellEnd"/>
      <w:r>
        <w:t xml:space="preserve"> puedes colocar lo que </w:t>
      </w:r>
      <w:proofErr w:type="spellStart"/>
      <w:r>
        <w:t>tu</w:t>
      </w:r>
      <w:proofErr w:type="spellEnd"/>
      <w:r>
        <w:t xml:space="preserve"> quieras, en este caso de ejemplo se </w:t>
      </w:r>
      <w:proofErr w:type="spellStart"/>
      <w:r>
        <w:t>coloco</w:t>
      </w:r>
      <w:proofErr w:type="spellEnd"/>
      <w:r>
        <w:t xml:space="preserve"> el nombre, pero puedes colocar el id, entre otras cosas (se recomienda no dar información sensible).</w:t>
      </w:r>
    </w:p>
    <w:p w14:paraId="0C15DC95" w14:textId="77777777" w:rsidR="00374909" w:rsidRDefault="00374909">
      <w:r>
        <w:br w:type="page"/>
      </w:r>
    </w:p>
    <w:p w14:paraId="11BC2CCB" w14:textId="024DEA0E" w:rsidR="007611C1" w:rsidRDefault="00374909" w:rsidP="005B0373">
      <w:proofErr w:type="spellStart"/>
      <w:r>
        <w:lastRenderedPageBreak/>
        <w:t>Creacion</w:t>
      </w:r>
      <w:proofErr w:type="spellEnd"/>
      <w:r>
        <w:t xml:space="preserve"> de un middleware para ver si el paciente esta autenticado:</w:t>
      </w:r>
      <w:r>
        <w:br/>
        <w:t>Primero creamos una carpeta que se llamara Middleware,</w:t>
      </w:r>
      <w:r w:rsidR="00AE03DC">
        <w:t xml:space="preserve"> para después creemos la función que vamos a colocar en el archivo, esta función la a vamos a utilizar para poder autenticar al usuario.</w:t>
      </w:r>
    </w:p>
    <w:p w14:paraId="2E14E0C2" w14:textId="5DC88C89" w:rsidR="00AE03DC" w:rsidRDefault="00AE03DC" w:rsidP="005B0373">
      <w:r>
        <w:t xml:space="preserve">Este </w:t>
      </w:r>
      <w:proofErr w:type="spellStart"/>
      <w:r>
        <w:t>seria</w:t>
      </w:r>
      <w:proofErr w:type="spellEnd"/>
      <w:r>
        <w:t xml:space="preserve"> un ejemplo de middleware:</w:t>
      </w:r>
    </w:p>
    <w:p w14:paraId="62E16893" w14:textId="77777777" w:rsidR="00AE03DC" w:rsidRPr="00AE03DC" w:rsidRDefault="00AE03DC" w:rsidP="00AE03D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E03D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E03DC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checkAuth</w:t>
      </w:r>
      <w:proofErr w:type="spellEnd"/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E03D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proofErr w:type="gramStart"/>
      <w:r w:rsidRPr="00AE03DC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  <w:r w:rsidRPr="00AE03DC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res</w:t>
      </w:r>
      <w:proofErr w:type="gramEnd"/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  <w:r w:rsidRPr="00AE03DC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next</w:t>
      </w:r>
      <w:proofErr w:type="spellEnd"/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AE03D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=&gt;</w:t>
      </w:r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</w:t>
      </w:r>
    </w:p>
    <w:p w14:paraId="7C75B620" w14:textId="77777777" w:rsidR="00AE03DC" w:rsidRPr="00AE03DC" w:rsidRDefault="00AE03DC" w:rsidP="00AE03D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4AD8EAF3" w14:textId="77777777" w:rsidR="00AE03DC" w:rsidRPr="00AE03DC" w:rsidRDefault="00AE03DC" w:rsidP="00AE03D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AE03DC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console</w:t>
      </w:r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AE03D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log</w:t>
      </w:r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E03DC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"desde mi middleware"</w:t>
      </w:r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7EBA59E5" w14:textId="77777777" w:rsidR="00AE03DC" w:rsidRPr="00AE03DC" w:rsidRDefault="00AE03DC" w:rsidP="00AE03D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E179C6D" w14:textId="77777777" w:rsidR="00AE03DC" w:rsidRPr="00AE03DC" w:rsidRDefault="00AE03DC" w:rsidP="00AE03D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E03DC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7AD8F3B6" w14:textId="77777777" w:rsidR="00AE03DC" w:rsidRPr="00AE03DC" w:rsidRDefault="00AE03DC" w:rsidP="00AE03D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E03DC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35DE326A" w14:textId="08970FE8" w:rsidR="00AE03DC" w:rsidRDefault="00AE03DC" w:rsidP="005B0373">
      <w:r>
        <w:t xml:space="preserve">En donde el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); sirve para saltar al siguiente middleware (que no se sabe </w:t>
      </w:r>
      <w:proofErr w:type="spellStart"/>
      <w:r>
        <w:t>cual</w:t>
      </w:r>
      <w:proofErr w:type="spellEnd"/>
      <w:r>
        <w:t xml:space="preserve"> es, pero que sirve para que no se quede únicamente ahí).</w:t>
      </w:r>
    </w:p>
    <w:p w14:paraId="7D470011" w14:textId="08530CB6" w:rsidR="00D21F61" w:rsidRDefault="00D21F61" w:rsidP="0094084B">
      <w:pPr>
        <w:ind w:left="708" w:hanging="708"/>
      </w:pPr>
      <w:r>
        <w:br w:type="page"/>
      </w:r>
    </w:p>
    <w:p w14:paraId="751B48ED" w14:textId="392E1E18" w:rsidR="00AE03DC" w:rsidRDefault="00D21F61" w:rsidP="005B0373">
      <w:r w:rsidRPr="00D21F61">
        <w:lastRenderedPageBreak/>
        <w:t xml:space="preserve">Comprobando el Token en el </w:t>
      </w:r>
      <w:proofErr w:type="spellStart"/>
      <w:r w:rsidRPr="00D21F61">
        <w:t>Middlewar</w:t>
      </w:r>
      <w:proofErr w:type="spellEnd"/>
      <w:r>
        <w:t>:</w:t>
      </w:r>
    </w:p>
    <w:p w14:paraId="3101FE8D" w14:textId="42F1F8F2" w:rsidR="00D21F61" w:rsidRDefault="00D21F61" w:rsidP="005B0373">
      <w:r>
        <w:t xml:space="preserve">En donde se crean envía el </w:t>
      </w:r>
      <w:proofErr w:type="spellStart"/>
      <w:r>
        <w:t>Json</w:t>
      </w:r>
      <w:proofErr w:type="spellEnd"/>
      <w:r>
        <w:t xml:space="preserve"> web token, este se </w:t>
      </w:r>
      <w:proofErr w:type="spellStart"/>
      <w:r>
        <w:t>envia</w:t>
      </w:r>
      <w:proofErr w:type="spellEnd"/>
      <w:r>
        <w:t xml:space="preserve"> normalmente en </w:t>
      </w:r>
      <w:proofErr w:type="spellStart"/>
      <w:r>
        <w:t>header</w:t>
      </w:r>
      <w:proofErr w:type="spellEnd"/>
      <w:r>
        <w:t xml:space="preserve">, pero en </w:t>
      </w:r>
      <w:proofErr w:type="gramStart"/>
      <w:r>
        <w:t>esta caso</w:t>
      </w:r>
      <w:proofErr w:type="gramEnd"/>
      <w:r>
        <w:t xml:space="preserve"> vamos a utilizar “</w:t>
      </w:r>
      <w:proofErr w:type="spellStart"/>
      <w:r>
        <w:t>bearer</w:t>
      </w:r>
      <w:proofErr w:type="spellEnd"/>
      <w:r>
        <w:t xml:space="preserve"> token” en la parte de “</w:t>
      </w:r>
      <w:proofErr w:type="spellStart"/>
      <w:r>
        <w:t>autorizacion</w:t>
      </w:r>
      <w:proofErr w:type="spellEnd"/>
      <w:r>
        <w:t>”, en donde vamos a colocar el token.</w:t>
      </w:r>
    </w:p>
    <w:p w14:paraId="0157AAD1" w14:textId="41C68469" w:rsidR="00D21F61" w:rsidRDefault="00D21F61" w:rsidP="005B0373">
      <w:r>
        <w:t xml:space="preserve">Para esto </w:t>
      </w:r>
      <w:r w:rsidR="00DB528B">
        <w:t>vamos a</w:t>
      </w:r>
      <w:r>
        <w:t xml:space="preserve"> probar nos vamos a </w:t>
      </w:r>
      <w:proofErr w:type="spellStart"/>
      <w:r>
        <w:t>postman</w:t>
      </w:r>
      <w:proofErr w:type="spellEnd"/>
      <w:r>
        <w:t xml:space="preserve"> y colocamos el token:</w:t>
      </w:r>
      <w:r>
        <w:br/>
      </w:r>
      <w:r w:rsidRPr="00D21F61">
        <w:rPr>
          <w:noProof/>
        </w:rPr>
        <w:drawing>
          <wp:inline distT="0" distB="0" distL="0" distR="0" wp14:anchorId="384F47B6" wp14:editId="6DF20B11">
            <wp:extent cx="3082300" cy="3010619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379" cy="301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1350" w14:textId="01F425B1" w:rsidR="00D21F61" w:rsidRDefault="00D21F61" w:rsidP="005B0373">
      <w:r>
        <w:t xml:space="preserve">Pero, se recomienda que esto se guarde en variables, </w:t>
      </w:r>
      <w:proofErr w:type="spellStart"/>
      <w:r>
        <w:t>asi</w:t>
      </w:r>
      <w:proofErr w:type="spellEnd"/>
      <w:r>
        <w:t xml:space="preserve"> que nos vamos a “</w:t>
      </w:r>
      <w:proofErr w:type="spellStart"/>
      <w:r>
        <w:t>environments</w:t>
      </w:r>
      <w:proofErr w:type="spellEnd"/>
      <w:r>
        <w:t xml:space="preserve">” y creamos una nueva variable </w:t>
      </w:r>
    </w:p>
    <w:p w14:paraId="11480571" w14:textId="01098556" w:rsidR="00D21F61" w:rsidRDefault="00D21F61" w:rsidP="005B0373">
      <w:r w:rsidRPr="00D21F61">
        <w:rPr>
          <w:noProof/>
        </w:rPr>
        <w:drawing>
          <wp:inline distT="0" distB="0" distL="0" distR="0" wp14:anchorId="654CDEE0" wp14:editId="412B60B2">
            <wp:extent cx="2156604" cy="2624744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1064" cy="263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7E0B" w14:textId="0E569B32" w:rsidR="00D21F61" w:rsidRDefault="00D21F61">
      <w:r>
        <w:br w:type="page"/>
      </w:r>
    </w:p>
    <w:p w14:paraId="135C97D1" w14:textId="5241D076" w:rsidR="00D21F61" w:rsidRDefault="00D21F61" w:rsidP="005B0373">
      <w:r>
        <w:lastRenderedPageBreak/>
        <w:t>Una vez creada podemos introducir variables en la tabla y en “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value</w:t>
      </w:r>
      <w:proofErr w:type="spellEnd"/>
      <w:r>
        <w:t>” pegamos el token:</w:t>
      </w:r>
    </w:p>
    <w:p w14:paraId="2B8C80DE" w14:textId="620C77CB" w:rsidR="00D21F61" w:rsidRDefault="00D21F61" w:rsidP="005B0373">
      <w:r w:rsidRPr="00D21F61">
        <w:rPr>
          <w:noProof/>
        </w:rPr>
        <w:drawing>
          <wp:inline distT="0" distB="0" distL="0" distR="0" wp14:anchorId="73563DFA" wp14:editId="77ED34B8">
            <wp:extent cx="5612130" cy="232854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6C53" w14:textId="42702313" w:rsidR="00D21F61" w:rsidRDefault="00D21F61" w:rsidP="005B0373">
      <w:r>
        <w:t xml:space="preserve">Y para usar la variable en las colecciones simplemente seleccionamos el </w:t>
      </w:r>
      <w:proofErr w:type="spellStart"/>
      <w:r>
        <w:t>enviroment</w:t>
      </w:r>
      <w:proofErr w:type="spellEnd"/>
      <w:r>
        <w:t xml:space="preserve"> en la parte superior derecha y con “</w:t>
      </w:r>
      <w:proofErr w:type="gramStart"/>
      <w:r>
        <w:t xml:space="preserve">{{  </w:t>
      </w:r>
      <w:proofErr w:type="gramEnd"/>
      <w:r>
        <w:t>}}” dentro colocamos la variable:</w:t>
      </w:r>
      <w:r>
        <w:br/>
      </w:r>
      <w:r w:rsidRPr="00D21F61">
        <w:rPr>
          <w:noProof/>
        </w:rPr>
        <w:drawing>
          <wp:inline distT="0" distB="0" distL="0" distR="0" wp14:anchorId="62FE78BA" wp14:editId="62FC569D">
            <wp:extent cx="5612130" cy="232854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3CCE" w14:textId="7096DD84" w:rsidR="00E43E82" w:rsidRDefault="00E43E82" w:rsidP="005B0373">
      <w:r>
        <w:t xml:space="preserve">Y ya para ver la información del </w:t>
      </w:r>
      <w:proofErr w:type="spellStart"/>
      <w:r>
        <w:t>bearer</w:t>
      </w:r>
      <w:proofErr w:type="spellEnd"/>
      <w:r>
        <w:t xml:space="preserve"> web token al llamar a la </w:t>
      </w:r>
      <w:proofErr w:type="spellStart"/>
      <w:r>
        <w:t>funcion</w:t>
      </w:r>
      <w:proofErr w:type="spellEnd"/>
      <w:r>
        <w:t xml:space="preserve"> de </w:t>
      </w:r>
      <w:proofErr w:type="spellStart"/>
      <w:r>
        <w:t>auth</w:t>
      </w:r>
      <w:proofErr w:type="spellEnd"/>
      <w:r>
        <w:t xml:space="preserve">, podemos poner </w:t>
      </w:r>
      <w:proofErr w:type="spellStart"/>
      <w:proofErr w:type="gramStart"/>
      <w:r>
        <w:t>req.headers</w:t>
      </w:r>
      <w:proofErr w:type="spellEnd"/>
      <w:proofErr w:type="gramEnd"/>
      <w:r>
        <w:t xml:space="preserve"> de la siguiente manera (ojo, el </w:t>
      </w:r>
      <w:proofErr w:type="spellStart"/>
      <w:r>
        <w:t>bearer</w:t>
      </w:r>
      <w:proofErr w:type="spellEnd"/>
      <w:r>
        <w:t xml:space="preserve"> token se tiene que estar en la parte de autorización de </w:t>
      </w:r>
      <w:proofErr w:type="spellStart"/>
      <w:r>
        <w:t>postman</w:t>
      </w:r>
      <w:proofErr w:type="spellEnd"/>
      <w:r>
        <w:t xml:space="preserve"> en donde se hace la petición, en este caso en “obtener perfil”:</w:t>
      </w:r>
    </w:p>
    <w:p w14:paraId="703A42C3" w14:textId="77777777" w:rsidR="00E43E82" w:rsidRPr="00E43E82" w:rsidRDefault="00E43E82" w:rsidP="00E43E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43E82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E43E82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checkAuth</w:t>
      </w:r>
      <w:proofErr w:type="spellEnd"/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43E82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proofErr w:type="gramStart"/>
      <w:r w:rsidRPr="00E43E82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  <w:r w:rsidRPr="00E43E82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res</w:t>
      </w:r>
      <w:proofErr w:type="gramEnd"/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  <w:r w:rsidRPr="00E43E82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next</w:t>
      </w:r>
      <w:proofErr w:type="spellEnd"/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E43E82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=&gt;</w:t>
      </w:r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</w:t>
      </w:r>
    </w:p>
    <w:p w14:paraId="06201F6A" w14:textId="77777777" w:rsidR="00E43E82" w:rsidRPr="00E43E82" w:rsidRDefault="00E43E82" w:rsidP="00E43E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1961E0A1" w14:textId="77777777" w:rsidR="00E43E82" w:rsidRPr="00E43E82" w:rsidRDefault="00E43E82" w:rsidP="00E43E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E43E82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console</w:t>
      </w:r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E43E82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log</w:t>
      </w:r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E43E82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.headers</w:t>
      </w:r>
      <w:proofErr w:type="spellEnd"/>
      <w:proofErr w:type="gramEnd"/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5AF34007" w14:textId="77777777" w:rsidR="00E43E82" w:rsidRPr="00E43E82" w:rsidRDefault="00E43E82" w:rsidP="00E43E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40EC2795" w14:textId="77777777" w:rsidR="00E43E82" w:rsidRPr="00E43E82" w:rsidRDefault="00E43E82" w:rsidP="00E43E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E43E82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next</w:t>
      </w:r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3EB74D34" w14:textId="77777777" w:rsidR="00E43E82" w:rsidRPr="00E43E82" w:rsidRDefault="00E43E82" w:rsidP="00E43E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43E8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43874E59" w14:textId="3B1790C5" w:rsidR="00E43E82" w:rsidRDefault="00E43E82">
      <w:r>
        <w:t xml:space="preserve">Y de esta forma en consola nos saldrá la </w:t>
      </w:r>
      <w:proofErr w:type="spellStart"/>
      <w:r>
        <w:t>informacion</w:t>
      </w:r>
      <w:proofErr w:type="spellEnd"/>
      <w:r>
        <w:t xml:space="preserve"> que necesitamos saber.</w:t>
      </w:r>
    </w:p>
    <w:p w14:paraId="7EF94727" w14:textId="742618A9" w:rsidR="00E43E82" w:rsidRDefault="00FF3E21" w:rsidP="005B0373">
      <w:r>
        <w:lastRenderedPageBreak/>
        <w:t xml:space="preserve">Y para ver que tenga un </w:t>
      </w:r>
      <w:proofErr w:type="spellStart"/>
      <w:r>
        <w:t>json</w:t>
      </w:r>
      <w:proofErr w:type="spellEnd"/>
      <w:r>
        <w:t xml:space="preserve"> web token y que tenga el </w:t>
      </w:r>
      <w:proofErr w:type="spellStart"/>
      <w:r>
        <w:t>bearer</w:t>
      </w:r>
      <w:proofErr w:type="spellEnd"/>
      <w:r>
        <w:t xml:space="preserve"> podemos usar el siguiente código:</w:t>
      </w:r>
    </w:p>
    <w:p w14:paraId="28FAA0BA" w14:textId="77777777" w:rsidR="00FF3E21" w:rsidRPr="00FF3E21" w:rsidRDefault="00FF3E21" w:rsidP="00FF3E2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F3E21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FF3E2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checkAuth</w:t>
      </w:r>
      <w:proofErr w:type="spellEnd"/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F3E21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proofErr w:type="gramStart"/>
      <w:r w:rsidRPr="00FF3E2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  <w:r w:rsidRPr="00FF3E2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res</w:t>
      </w:r>
      <w:proofErr w:type="gramEnd"/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  <w:r w:rsidRPr="00FF3E2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next</w:t>
      </w:r>
      <w:proofErr w:type="spellEnd"/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FF3E21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=&gt;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</w:t>
      </w:r>
    </w:p>
    <w:p w14:paraId="31F4D5AA" w14:textId="77777777" w:rsidR="00FF3E21" w:rsidRPr="00FF3E21" w:rsidRDefault="00FF3E21" w:rsidP="00FF3E2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18B5A949" w14:textId="77777777" w:rsidR="00FF3E21" w:rsidRPr="00FF3E21" w:rsidRDefault="00FF3E21" w:rsidP="00FF3E2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FF3E21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if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FF3E2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.headers.authorization</w:t>
      </w:r>
      <w:proofErr w:type="spellEnd"/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F3E21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&amp;&amp;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FF3E2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.headers.authorization.</w:t>
      </w:r>
      <w:r w:rsidRPr="00FF3E2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startsWith</w:t>
      </w:r>
      <w:proofErr w:type="spellEnd"/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FF3E2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'Bearer'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)){</w:t>
      </w:r>
    </w:p>
    <w:p w14:paraId="0C2C16C9" w14:textId="77777777" w:rsidR="00FF3E21" w:rsidRPr="00FF3E21" w:rsidRDefault="00FF3E21" w:rsidP="00FF3E2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gramStart"/>
      <w:r w:rsidRPr="00FF3E2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console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FF3E2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log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F3E2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 xml:space="preserve">"Si tiene el token con </w:t>
      </w:r>
      <w:proofErr w:type="spellStart"/>
      <w:r w:rsidRPr="00FF3E2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bearer</w:t>
      </w:r>
      <w:proofErr w:type="spellEnd"/>
      <w:r w:rsidRPr="00FF3E2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1272D884" w14:textId="77777777" w:rsidR="00FF3E21" w:rsidRPr="00FF3E21" w:rsidRDefault="00FF3E21" w:rsidP="00FF3E2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5AE8FBF8" w14:textId="77777777" w:rsidR="00FF3E21" w:rsidRPr="00FF3E21" w:rsidRDefault="00FF3E21" w:rsidP="00FF3E2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371745E4" w14:textId="77777777" w:rsidR="00FF3E21" w:rsidRPr="00FF3E21" w:rsidRDefault="00FF3E21" w:rsidP="00FF3E2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12E10BC8" w14:textId="77777777" w:rsidR="00FF3E21" w:rsidRPr="00FF3E21" w:rsidRDefault="00FF3E21" w:rsidP="00FF3E2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FF3E2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FF3E2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error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FF3E2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FF3E2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new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FF3E2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Error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F3E21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'Token no valido o inexistente'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5E8DA3DD" w14:textId="77777777" w:rsidR="00FF3E21" w:rsidRPr="00FF3E21" w:rsidRDefault="00FF3E21" w:rsidP="00FF3E2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FF3E2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res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FF3E2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status</w:t>
      </w:r>
      <w:proofErr w:type="spellEnd"/>
      <w:proofErr w:type="gramEnd"/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FF3E2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403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).</w:t>
      </w:r>
      <w:proofErr w:type="spellStart"/>
      <w:r w:rsidRPr="00FF3E2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json</w:t>
      </w:r>
      <w:proofErr w:type="spellEnd"/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({</w:t>
      </w:r>
      <w:proofErr w:type="spellStart"/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msg:</w:t>
      </w:r>
      <w:r w:rsidRPr="00FF3E2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error</w:t>
      </w: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FF3E2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message</w:t>
      </w:r>
      <w:proofErr w:type="spellEnd"/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});</w:t>
      </w:r>
    </w:p>
    <w:p w14:paraId="7AD43591" w14:textId="77777777" w:rsidR="00FF3E21" w:rsidRPr="00FF3E21" w:rsidRDefault="00FF3E21" w:rsidP="00FF3E2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3A17E52D" w14:textId="77777777" w:rsidR="00FF3E21" w:rsidRPr="00FF3E21" w:rsidRDefault="00FF3E21" w:rsidP="00FF3E2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FF3E2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41BFBF99" w14:textId="77777777" w:rsidR="00FF3E21" w:rsidRPr="00FF3E21" w:rsidRDefault="00FF3E21" w:rsidP="00FF3E2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FF3E2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3A3DEE36" w14:textId="77777777" w:rsidR="00FF3E21" w:rsidRDefault="00FF3E21" w:rsidP="005B0373"/>
    <w:p w14:paraId="60818FA8" w14:textId="5E9A6F55" w:rsidR="00FF3E21" w:rsidRDefault="00DC513C" w:rsidP="005B0373">
      <w:r>
        <w:t>Comprobar que el token sea correcto:</w:t>
      </w:r>
    </w:p>
    <w:p w14:paraId="43A11B49" w14:textId="77777777" w:rsidR="002935EF" w:rsidRPr="002935EF" w:rsidRDefault="002935EF" w:rsidP="002935E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token </w:t>
      </w:r>
      <w:r w:rsidRPr="002935E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935E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.headers</w:t>
      </w:r>
      <w:proofErr w:type="gramEnd"/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.authorization.</w:t>
      </w:r>
      <w:r w:rsidRPr="002935E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split</w:t>
      </w:r>
      <w:proofErr w:type="spellEnd"/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2935E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 '</w:t>
      </w: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)[</w:t>
      </w:r>
      <w:r w:rsidRPr="002935E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1</w:t>
      </w: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]; </w:t>
      </w:r>
      <w:r w:rsidRPr="002935EF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//De esta forma solo aparece el token sin el </w:t>
      </w:r>
      <w:proofErr w:type="spellStart"/>
      <w:r w:rsidRPr="002935EF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bearer</w:t>
      </w:r>
      <w:proofErr w:type="spellEnd"/>
    </w:p>
    <w:p w14:paraId="16A08D99" w14:textId="77777777" w:rsidR="002935EF" w:rsidRPr="002935EF" w:rsidRDefault="002935EF" w:rsidP="002935E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2864E466" w14:textId="419AF146" w:rsidR="002935EF" w:rsidRPr="002935EF" w:rsidRDefault="002935EF" w:rsidP="002935E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2935E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935E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decoded</w:t>
      </w:r>
      <w:proofErr w:type="spellEnd"/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2935E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jwt.</w:t>
      </w:r>
      <w:r w:rsidRPr="002935E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verify</w:t>
      </w:r>
      <w:proofErr w:type="spellEnd"/>
      <w:proofErr w:type="gramEnd"/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(token, </w:t>
      </w:r>
      <w:proofErr w:type="spellStart"/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process.env.</w:t>
      </w:r>
      <w:r w:rsidRPr="002935E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JWT_SECRET</w:t>
      </w:r>
      <w:proofErr w:type="spellEnd"/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); </w:t>
      </w:r>
      <w:r w:rsidRPr="002935EF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//Para verificar, colocamos el token y la palabra secreta de las variables de entorno</w:t>
      </w:r>
    </w:p>
    <w:p w14:paraId="5C5664BB" w14:textId="77777777" w:rsidR="00DC513C" w:rsidRDefault="00DC513C" w:rsidP="005B0373"/>
    <w:p w14:paraId="200171E1" w14:textId="3607714B" w:rsidR="002935EF" w:rsidRDefault="002935EF" w:rsidP="005B0373">
      <w:proofErr w:type="spellStart"/>
      <w:r>
        <w:t>Despues</w:t>
      </w:r>
      <w:proofErr w:type="spellEnd"/>
      <w:r>
        <w:t xml:space="preserve"> para iniciar sesión con los datos que se tiene, se puede hacer lo siguiente</w:t>
      </w:r>
      <w:r w:rsidR="00DB528B">
        <w:t xml:space="preserve"> (cabe mencionar que el token tiene el id del usuario, entonces es por eso que lo encuentra)</w:t>
      </w:r>
      <w:r>
        <w:t>:</w:t>
      </w:r>
    </w:p>
    <w:p w14:paraId="1C8EB629" w14:textId="77777777" w:rsidR="002935EF" w:rsidRPr="002935EF" w:rsidRDefault="002935EF" w:rsidP="002935E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2935EF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.veterinario</w:t>
      </w:r>
      <w:proofErr w:type="spellEnd"/>
      <w:proofErr w:type="gramEnd"/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935E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935E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await</w:t>
      </w: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935EF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Veterinario</w:t>
      </w: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2935EF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findById</w:t>
      </w:r>
      <w:proofErr w:type="spellEnd"/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2935EF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decoded</w:t>
      </w: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.id).</w:t>
      </w:r>
      <w:r w:rsidRPr="002935EF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select</w:t>
      </w: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</w:p>
    <w:p w14:paraId="29EF0D00" w14:textId="77777777" w:rsidR="002935EF" w:rsidRPr="002935EF" w:rsidRDefault="002935EF" w:rsidP="002935E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935EF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"-password -token -</w:t>
      </w:r>
      <w:proofErr w:type="spellStart"/>
      <w:r w:rsidRPr="002935EF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confirmado</w:t>
      </w:r>
      <w:proofErr w:type="spellEnd"/>
      <w:r w:rsidRPr="002935EF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</w:p>
    <w:p w14:paraId="52D28520" w14:textId="77777777" w:rsidR="002935EF" w:rsidRPr="002935EF" w:rsidRDefault="002935EF" w:rsidP="002935E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);</w:t>
      </w:r>
    </w:p>
    <w:p w14:paraId="714A0B71" w14:textId="77777777" w:rsidR="002935EF" w:rsidRPr="002935EF" w:rsidRDefault="002935EF" w:rsidP="002935E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40A5E0B1" w14:textId="77777777" w:rsidR="002935EF" w:rsidRPr="00D2447D" w:rsidRDefault="002935EF" w:rsidP="002935E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935E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D2447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2447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0D1424D8" w14:textId="2B7D3AF3" w:rsidR="002935EF" w:rsidRDefault="002935EF" w:rsidP="005B0373">
      <w:r w:rsidRPr="00D2447D">
        <w:t xml:space="preserve"> </w:t>
      </w:r>
      <w:r w:rsidRPr="002935EF">
        <w:t xml:space="preserve">En donde con </w:t>
      </w:r>
      <w:proofErr w:type="spellStart"/>
      <w:proofErr w:type="gramStart"/>
      <w:r w:rsidRPr="002935EF">
        <w:t>req.veterinario</w:t>
      </w:r>
      <w:proofErr w:type="spellEnd"/>
      <w:proofErr w:type="gramEnd"/>
      <w:r w:rsidRPr="002935EF">
        <w:t xml:space="preserve"> s</w:t>
      </w:r>
      <w:r>
        <w:t xml:space="preserve">e inicia una sesión, y con </w:t>
      </w:r>
      <w:proofErr w:type="spellStart"/>
      <w:r>
        <w:t>select</w:t>
      </w:r>
      <w:proofErr w:type="spellEnd"/>
      <w:r>
        <w:t xml:space="preserve"> quitar los datos que no quieres que se muestren, después con </w:t>
      </w:r>
      <w:proofErr w:type="spellStart"/>
      <w:r>
        <w:t>next</w:t>
      </w:r>
      <w:proofErr w:type="spellEnd"/>
      <w:r>
        <w:t>() pasas al siguiente middleware.</w:t>
      </w:r>
    </w:p>
    <w:p w14:paraId="56645BF4" w14:textId="5CF1D7CA" w:rsidR="005119C9" w:rsidRDefault="005119C9" w:rsidP="005B0373">
      <w:r>
        <w:t xml:space="preserve">Entonces en pocas palabras lo que hace esto es con </w:t>
      </w:r>
      <w:proofErr w:type="spellStart"/>
      <w:r>
        <w:t>postman</w:t>
      </w:r>
      <w:proofErr w:type="spellEnd"/>
      <w:r>
        <w:t xml:space="preserve"> al momento de ingresar y con el token que generaste anteriormente gracias a que autenticaste al usuario, ya que este token se genera con el id, se puede buscar y encontrar entonces ya solo se guarda en la variable </w:t>
      </w:r>
      <w:proofErr w:type="spellStart"/>
      <w:r>
        <w:t>decoded</w:t>
      </w:r>
      <w:proofErr w:type="spellEnd"/>
      <w:r>
        <w:t xml:space="preserve"> y después de inicia sesión con sus datos.</w:t>
      </w:r>
    </w:p>
    <w:p w14:paraId="51355483" w14:textId="607FF9FE" w:rsidR="00610430" w:rsidRDefault="00610430">
      <w:r>
        <w:br w:type="page"/>
      </w:r>
    </w:p>
    <w:p w14:paraId="08399DBD" w14:textId="04806DFC" w:rsidR="00610430" w:rsidRDefault="00610430" w:rsidP="005B0373">
      <w:r>
        <w:lastRenderedPageBreak/>
        <w:t xml:space="preserve">Accediendo a la información del usuario autenticado: </w:t>
      </w:r>
    </w:p>
    <w:p w14:paraId="44AB1DE1" w14:textId="77777777" w:rsidR="00610430" w:rsidRPr="00610430" w:rsidRDefault="00610430" w:rsidP="006104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6104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6104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perfil</w:t>
      </w:r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6104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6104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,</w:t>
      </w:r>
      <w:r w:rsidRPr="006104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proofErr w:type="spellEnd"/>
      <w:proofErr w:type="gramEnd"/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r w:rsidRPr="006104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=&gt;</w:t>
      </w:r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</w:t>
      </w:r>
    </w:p>
    <w:p w14:paraId="73A62105" w14:textId="77777777" w:rsidR="00610430" w:rsidRPr="00610430" w:rsidRDefault="00610430" w:rsidP="006104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104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{</w:t>
      </w:r>
      <w:r w:rsidRPr="006104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</w:t>
      </w:r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} </w:t>
      </w:r>
      <w:r w:rsidRPr="0061043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04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proofErr w:type="spellEnd"/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; </w:t>
      </w:r>
      <w:r w:rsidRPr="006104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//Podemos hacer esto ya que esto ya </w:t>
      </w:r>
      <w:proofErr w:type="spellStart"/>
      <w:r w:rsidRPr="006104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esta</w:t>
      </w:r>
      <w:proofErr w:type="spellEnd"/>
      <w:r w:rsidRPr="006104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almacenado en </w:t>
      </w:r>
      <w:proofErr w:type="spellStart"/>
      <w:r w:rsidRPr="006104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node</w:t>
      </w:r>
      <w:proofErr w:type="spellEnd"/>
      <w:r w:rsidRPr="006104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04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js</w:t>
      </w:r>
      <w:proofErr w:type="spellEnd"/>
      <w:r w:rsidRPr="006104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porque se </w:t>
      </w:r>
      <w:proofErr w:type="spellStart"/>
      <w:r w:rsidRPr="006104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guardo</w:t>
      </w:r>
      <w:proofErr w:type="spellEnd"/>
      <w:r w:rsidRPr="006104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la </w:t>
      </w:r>
      <w:proofErr w:type="spellStart"/>
      <w:r w:rsidRPr="006104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sesion</w:t>
      </w:r>
      <w:proofErr w:type="spellEnd"/>
      <w:r w:rsidRPr="0061043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.</w:t>
      </w:r>
    </w:p>
    <w:p w14:paraId="08F241AD" w14:textId="6099B9F9" w:rsidR="00610430" w:rsidRPr="00610430" w:rsidRDefault="00610430" w:rsidP="006104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50CE51EE" w14:textId="77777777" w:rsidR="00610430" w:rsidRPr="00610430" w:rsidRDefault="00610430" w:rsidP="006104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1043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61043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({</w:t>
      </w:r>
      <w:proofErr w:type="spellStart"/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perifl</w:t>
      </w:r>
      <w:proofErr w:type="spellEnd"/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61043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</w:t>
      </w:r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1629E743" w14:textId="77777777" w:rsidR="00610430" w:rsidRPr="00610430" w:rsidRDefault="00610430" w:rsidP="0061043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1043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28978E1E" w14:textId="49205DEE" w:rsidR="00E813F7" w:rsidRDefault="00E813F7">
      <w:r>
        <w:br w:type="page"/>
      </w:r>
    </w:p>
    <w:p w14:paraId="79C04548" w14:textId="0EE82216" w:rsidR="00C30CE6" w:rsidRDefault="00E813F7">
      <w:r>
        <w:lastRenderedPageBreak/>
        <w:t>Comprobar el token:</w:t>
      </w:r>
      <w:r>
        <w:br/>
        <w:t xml:space="preserve">Para eso tenemos que sacar el token de la </w:t>
      </w:r>
      <w:proofErr w:type="spellStart"/>
      <w:r>
        <w:t>url</w:t>
      </w:r>
      <w:proofErr w:type="spellEnd"/>
      <w:r>
        <w:t xml:space="preserve">, que lo hacemos con </w:t>
      </w:r>
      <w:proofErr w:type="spellStart"/>
      <w:proofErr w:type="gramStart"/>
      <w:r>
        <w:t>req.params</w:t>
      </w:r>
      <w:proofErr w:type="spellEnd"/>
      <w:proofErr w:type="gramEnd"/>
      <w:r>
        <w:t>.</w:t>
      </w:r>
    </w:p>
    <w:p w14:paraId="43A39C93" w14:textId="7C2227E7" w:rsidR="00E813F7" w:rsidRDefault="00E813F7">
      <w:proofErr w:type="spellStart"/>
      <w:r>
        <w:t>Despues</w:t>
      </w:r>
      <w:proofErr w:type="spellEnd"/>
      <w:r>
        <w:t xml:space="preserve"> buscamos a un usuario que tenga ese token en la </w:t>
      </w:r>
      <w:proofErr w:type="spellStart"/>
      <w:r>
        <w:t>bd</w:t>
      </w:r>
      <w:proofErr w:type="spellEnd"/>
      <w:r>
        <w:t>.</w:t>
      </w:r>
    </w:p>
    <w:p w14:paraId="40AFC453" w14:textId="320B7C45" w:rsidR="00E813F7" w:rsidRPr="00E813F7" w:rsidRDefault="00E813F7">
      <w:r w:rsidRPr="00E813F7">
        <w:t xml:space="preserve">Si lo </w:t>
      </w:r>
      <w:r>
        <w:t>encuentra manda un mensaje que lo encontró, pero si no manda un error de que no lo encontró.</w:t>
      </w:r>
    </w:p>
    <w:p w14:paraId="75FC3373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comprobarToken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async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  <w:r w:rsidRPr="00E813F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res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=&gt;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</w:t>
      </w:r>
    </w:p>
    <w:p w14:paraId="674EBBC9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token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}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.params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5286F558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1E7F1D51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tokenValido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await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Veterinario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findOne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({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token: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token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});</w:t>
      </w:r>
    </w:p>
    <w:p w14:paraId="0D9478EE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13F00766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tokenValido</w:t>
      </w:r>
      <w:proofErr w:type="spellEnd"/>
      <w:proofErr w:type="gramStart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){</w:t>
      </w:r>
      <w:proofErr w:type="gramEnd"/>
    </w:p>
    <w:p w14:paraId="7A588BB9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E813F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// El token es </w:t>
      </w:r>
      <w:proofErr w:type="spellStart"/>
      <w:r w:rsidRPr="00E813F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valido</w:t>
      </w:r>
      <w:proofErr w:type="spellEnd"/>
      <w:r w:rsidRPr="00E813F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el usuario existe</w:t>
      </w:r>
    </w:p>
    <w:p w14:paraId="31F536D6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({</w:t>
      </w:r>
      <w:proofErr w:type="spellStart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msg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</w:t>
      </w:r>
      <w:r w:rsidRPr="00E813F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"Token valido y el usuario existe"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274588AF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else</w:t>
      </w:r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</w:t>
      </w:r>
    </w:p>
    <w:p w14:paraId="31996C5B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error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new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Error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E813F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'token no </w:t>
      </w:r>
      <w:proofErr w:type="spellStart"/>
      <w:r w:rsidRPr="00E813F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valido</w:t>
      </w:r>
      <w:proofErr w:type="spellEnd"/>
      <w:r w:rsidRPr="00E813F7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65DE9D2C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return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res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status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400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).</w:t>
      </w:r>
      <w:proofErr w:type="spellStart"/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json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({</w:t>
      </w:r>
      <w:proofErr w:type="spellStart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msg: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error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message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});</w:t>
      </w:r>
    </w:p>
    <w:p w14:paraId="28409114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500A7BEA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7E129200" w14:textId="7DAB2DEB" w:rsidR="00E813F7" w:rsidRDefault="00E813F7">
      <w:r>
        <w:br w:type="page"/>
      </w:r>
    </w:p>
    <w:p w14:paraId="2B0D7BD2" w14:textId="2847CB55" w:rsidR="00610430" w:rsidRDefault="00E813F7" w:rsidP="005B0373">
      <w:r>
        <w:lastRenderedPageBreak/>
        <w:t xml:space="preserve">Almacenar nuevo </w:t>
      </w:r>
      <w:proofErr w:type="spellStart"/>
      <w:r>
        <w:t>password</w:t>
      </w:r>
      <w:proofErr w:type="spellEnd"/>
      <w:r>
        <w:t>:</w:t>
      </w:r>
      <w:r>
        <w:br/>
        <w:t xml:space="preserve">Primero obtenemos el token de la </w:t>
      </w:r>
      <w:proofErr w:type="spellStart"/>
      <w:r>
        <w:t>url</w:t>
      </w:r>
      <w:proofErr w:type="spellEnd"/>
      <w:r>
        <w:t xml:space="preserve"> y el </w:t>
      </w:r>
      <w:proofErr w:type="spellStart"/>
      <w:r>
        <w:t>password</w:t>
      </w:r>
      <w:proofErr w:type="spellEnd"/>
      <w:r>
        <w:t xml:space="preserve"> de </w:t>
      </w:r>
      <w:proofErr w:type="spellStart"/>
      <w:r>
        <w:t>password</w:t>
      </w:r>
      <w:proofErr w:type="spellEnd"/>
      <w:r>
        <w:t xml:space="preserve"> del </w:t>
      </w:r>
      <w:proofErr w:type="spellStart"/>
      <w:r>
        <w:t>body</w:t>
      </w:r>
      <w:proofErr w:type="spellEnd"/>
    </w:p>
    <w:p w14:paraId="65A7AF26" w14:textId="3399C8FB" w:rsidR="008943E1" w:rsidRDefault="008943E1" w:rsidP="005B0373">
      <w:r w:rsidRPr="008943E1">
        <w:t>Después comprobamos si el</w:t>
      </w:r>
      <w:r>
        <w:t xml:space="preserve"> token existe y lo buscamos, si no existe manda un error.</w:t>
      </w:r>
    </w:p>
    <w:p w14:paraId="3A45AAF6" w14:textId="13A4CA21" w:rsidR="008943E1" w:rsidRDefault="008943E1" w:rsidP="005B0373">
      <w:r>
        <w:t xml:space="preserve">Pero si existe entonces el token se vuelve </w:t>
      </w:r>
      <w:proofErr w:type="spellStart"/>
      <w:r>
        <w:t>null</w:t>
      </w:r>
      <w:proofErr w:type="spellEnd"/>
      <w:r>
        <w:t xml:space="preserve"> para que nadie mas lo pueda volver a usar y se cambia el </w:t>
      </w:r>
      <w:proofErr w:type="spellStart"/>
      <w:r>
        <w:t>password</w:t>
      </w:r>
      <w:proofErr w:type="spellEnd"/>
      <w:r>
        <w:t xml:space="preserve"> al introducido en </w:t>
      </w:r>
      <w:proofErr w:type="spellStart"/>
      <w:proofErr w:type="gramStart"/>
      <w:r>
        <w:t>req.body</w:t>
      </w:r>
      <w:proofErr w:type="spellEnd"/>
      <w:proofErr w:type="gramEnd"/>
      <w:r>
        <w:t>.</w:t>
      </w:r>
    </w:p>
    <w:p w14:paraId="5BB24495" w14:textId="289BD5A5" w:rsidR="008943E1" w:rsidRPr="008943E1" w:rsidRDefault="008943E1" w:rsidP="005B0373">
      <w:r w:rsidRPr="008943E1">
        <w:t>Se guarda y a</w:t>
      </w:r>
      <w:r>
        <w:t>rroja un mensaje si es que se cumple correctamente.</w:t>
      </w:r>
    </w:p>
    <w:p w14:paraId="5D701DA1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nuevoPassword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async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  <w:r w:rsidRPr="00E813F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res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=&gt;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</w:t>
      </w:r>
    </w:p>
    <w:p w14:paraId="312D9323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token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}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.params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3C7283E6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password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}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.body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103AF4C3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40CC8706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veterinario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await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Veterinario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findOne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({token});</w:t>
      </w:r>
    </w:p>
    <w:p w14:paraId="0164D523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</w:p>
    <w:p w14:paraId="14515F08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if</w:t>
      </w:r>
      <w:proofErr w:type="spellEnd"/>
      <w:proofErr w:type="gramStart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!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</w:t>
      </w:r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){</w:t>
      </w:r>
    </w:p>
    <w:p w14:paraId="10B77C0B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error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new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Error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813F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'Hubo un error'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6A1E7192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return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res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status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400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).</w:t>
      </w:r>
      <w:proofErr w:type="spellStart"/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json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({</w:t>
      </w:r>
      <w:proofErr w:type="spellStart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msg: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error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message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});</w:t>
      </w:r>
    </w:p>
    <w:p w14:paraId="2CF7DFBF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</w:t>
      </w:r>
    </w:p>
    <w:p w14:paraId="3C4F5B2F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4B69E7C6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try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8ED7EA2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veterinario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.token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null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A1FCF51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veterinario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.password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password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1610E54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save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();</w:t>
      </w:r>
    </w:p>
    <w:p w14:paraId="036F4CF7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({</w:t>
      </w:r>
      <w:proofErr w:type="spellStart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msg</w:t>
      </w:r>
      <w:proofErr w:type="spell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</w:t>
      </w:r>
      <w:r w:rsidRPr="00E813F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E813F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E813F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 xml:space="preserve"> modificado correctamente"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5FE845CB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6CCA6C92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} </w:t>
      </w:r>
      <w:r w:rsidRPr="00E813F7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catch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(error) {</w:t>
      </w:r>
    </w:p>
    <w:p w14:paraId="2CB4063D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813F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console</w:t>
      </w: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E813F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error</w:t>
      </w:r>
      <w:proofErr w:type="spellEnd"/>
      <w:proofErr w:type="gramEnd"/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(error)</w:t>
      </w:r>
    </w:p>
    <w:p w14:paraId="11602CE7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31A74C1F" w14:textId="77777777" w:rsidR="00E813F7" w:rsidRPr="00E813F7" w:rsidRDefault="00E813F7" w:rsidP="00E813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E813F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65D07207" w14:textId="77777777" w:rsidR="00E813F7" w:rsidRDefault="00E813F7" w:rsidP="005B0373"/>
    <w:p w14:paraId="31D00ED2" w14:textId="15D54BBC" w:rsidR="00A64F23" w:rsidRDefault="00A64F23">
      <w:r>
        <w:br w:type="page"/>
      </w:r>
    </w:p>
    <w:p w14:paraId="32C71CAD" w14:textId="31B13B94" w:rsidR="00A64F23" w:rsidRDefault="00A64F23" w:rsidP="005B0373">
      <w:r>
        <w:lastRenderedPageBreak/>
        <w:t>Creación del modelo de pacientes:</w:t>
      </w:r>
      <w:r>
        <w:br/>
      </w:r>
    </w:p>
    <w:p w14:paraId="2D8C98F9" w14:textId="05D558A2" w:rsidR="00A64F23" w:rsidRDefault="00A64F23" w:rsidP="005B0373">
      <w:r>
        <w:t xml:space="preserve">Para esto necesitamos un nombre, propietario, email, alta, síntomas y el </w:t>
      </w:r>
      <w:proofErr w:type="spellStart"/>
      <w:r>
        <w:t>object</w:t>
      </w:r>
      <w:proofErr w:type="spellEnd"/>
      <w:r>
        <w:t xml:space="preserve"> id del veterinario.</w:t>
      </w:r>
    </w:p>
    <w:p w14:paraId="333A4FF4" w14:textId="77777777" w:rsidR="00A64F23" w:rsidRPr="005445EB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45E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mongoose </w:t>
      </w:r>
      <w:r w:rsidRPr="005445EB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445E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"mongoose"</w:t>
      </w:r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5F1A0128" w14:textId="77777777" w:rsidR="00A64F23" w:rsidRPr="005445EB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03AB3A3F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pacientesSchema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64F2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mongoose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Schema</w:t>
      </w:r>
      <w:proofErr w:type="spellEnd"/>
      <w:proofErr w:type="gram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({</w:t>
      </w:r>
    </w:p>
    <w:p w14:paraId="5AE626C7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:{</w:t>
      </w:r>
      <w:proofErr w:type="gramEnd"/>
    </w:p>
    <w:p w14:paraId="4A6A7A5B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71E4DBA2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required: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</w:p>
    <w:p w14:paraId="73CAC93D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45971EDF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propietario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:{</w:t>
      </w:r>
      <w:proofErr w:type="gramEnd"/>
    </w:p>
    <w:p w14:paraId="518838A3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71F1A712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required: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</w:p>
    <w:p w14:paraId="5EA33FEB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37D8073E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email:{</w:t>
      </w:r>
      <w:proofErr w:type="gramEnd"/>
    </w:p>
    <w:p w14:paraId="759AAC70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49D63980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required: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</w:p>
    <w:p w14:paraId="3A68C43C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603CF861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alta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:{</w:t>
      </w:r>
      <w:proofErr w:type="gramEnd"/>
    </w:p>
    <w:p w14:paraId="1E117F20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Date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2046B8F5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required: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</w:p>
    <w:p w14:paraId="543249AC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28412DF1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sintomas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:{</w:t>
      </w:r>
      <w:proofErr w:type="gramEnd"/>
    </w:p>
    <w:p w14:paraId="678C43F3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0B17B379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required: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</w:p>
    <w:p w14:paraId="274CD58B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49A8EBE5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veterinario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:{</w:t>
      </w:r>
      <w:proofErr w:type="gramEnd"/>
    </w:p>
    <w:p w14:paraId="706E8515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mongoose</w:t>
      </w:r>
      <w:proofErr w:type="gram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Schema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Types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ObjectId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5AF46F1D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ref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</w:t>
      </w:r>
      <w:r w:rsidRPr="00A64F2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'Veterinario'</w:t>
      </w:r>
    </w:p>
    <w:p w14:paraId="6E57885E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2F178060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</w:t>
      </w:r>
    </w:p>
    <w:p w14:paraId="382C0FC4" w14:textId="77777777" w:rsidR="00A64F23" w:rsidRDefault="00A64F23" w:rsidP="005B0373"/>
    <w:p w14:paraId="35297AA7" w14:textId="1B990CCE" w:rsidR="00A64F23" w:rsidRDefault="00A64F23" w:rsidP="005B0373">
      <w:r>
        <w:t xml:space="preserve">La referencia es el nombre que tu le hayas puesto al generar el </w:t>
      </w:r>
      <w:proofErr w:type="spellStart"/>
      <w:r>
        <w:t>schema</w:t>
      </w:r>
      <w:proofErr w:type="spellEnd"/>
      <w:r>
        <w:t>, por ejemplo:</w:t>
      </w:r>
    </w:p>
    <w:p w14:paraId="57D82F3D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A64F2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64F2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mongoose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A64F23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model</w:t>
      </w:r>
      <w:proofErr w:type="spellEnd"/>
      <w:proofErr w:type="gram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A64F2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"Veterinario"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,</w:t>
      </w:r>
      <w:proofErr w:type="spellStart"/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veterinarioSchema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1228BC00" w14:textId="38B8CFE7" w:rsidR="00A64F23" w:rsidRDefault="00A64F23" w:rsidP="00A64F23">
      <w:r>
        <w:br w:type="page"/>
      </w:r>
      <w:proofErr w:type="spellStart"/>
      <w:r>
        <w:lastRenderedPageBreak/>
        <w:t>Despues</w:t>
      </w:r>
      <w:proofErr w:type="spellEnd"/>
      <w:r>
        <w:t xml:space="preserve"> también le pasamos la referencia y como van a ir los datos, además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para que </w:t>
      </w:r>
      <w:proofErr w:type="spellStart"/>
      <w:r>
        <w:t>asi</w:t>
      </w:r>
      <w:proofErr w:type="spellEnd"/>
      <w:r>
        <w:t xml:space="preserve"> nos cree las columnas de editado y creado:</w:t>
      </w:r>
      <w:r>
        <w:br/>
      </w:r>
    </w:p>
    <w:p w14:paraId="3A53ED7A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mongoose </w:t>
      </w:r>
      <w:r w:rsidRPr="00A64F2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64F23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"mongoose"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0CA3FE1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A017D6C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pacientesSchema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64F2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mongoose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Schema</w:t>
      </w:r>
      <w:proofErr w:type="spellEnd"/>
      <w:proofErr w:type="gram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({</w:t>
      </w:r>
    </w:p>
    <w:p w14:paraId="1635542E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:{</w:t>
      </w:r>
      <w:proofErr w:type="gramEnd"/>
    </w:p>
    <w:p w14:paraId="16EB282E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56711A6B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required: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</w:p>
    <w:p w14:paraId="4C0F4D11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020C68FC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propietario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:{</w:t>
      </w:r>
      <w:proofErr w:type="gramEnd"/>
    </w:p>
    <w:p w14:paraId="31243CED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56421E79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required: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</w:p>
    <w:p w14:paraId="4197F8A6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7E2AD955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email:{</w:t>
      </w:r>
    </w:p>
    <w:p w14:paraId="4CE09AB3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5F9B9294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required: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</w:p>
    <w:p w14:paraId="6E531187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03D4591D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alta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:{</w:t>
      </w:r>
    </w:p>
    <w:p w14:paraId="046B64C3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Date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27053B4C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required: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</w:p>
    <w:p w14:paraId="0EC09DC4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0E7122CD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sintomas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:{</w:t>
      </w:r>
    </w:p>
    <w:p w14:paraId="2550C799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String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27060A1B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required: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true</w:t>
      </w:r>
    </w:p>
    <w:p w14:paraId="2DBE7943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},</w:t>
      </w:r>
    </w:p>
    <w:p w14:paraId="7F3ED5CE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veterinario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:{</w:t>
      </w:r>
    </w:p>
    <w:p w14:paraId="289D3134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: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mongoose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Schema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Types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ObjectId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31756AFD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ref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</w:t>
      </w:r>
      <w:r w:rsidRPr="00A64F2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'Veterinario'</w:t>
      </w:r>
    </w:p>
    <w:p w14:paraId="00963040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1CC5AD8A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},{</w:t>
      </w:r>
    </w:p>
    <w:p w14:paraId="669F5A01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timestamps: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true</w:t>
      </w:r>
      <w:proofErr w:type="spellEnd"/>
      <w:proofErr w:type="gram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64F23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//Esto para que nos cree las columnas de editado y creado</w:t>
      </w:r>
    </w:p>
    <w:p w14:paraId="0A4CB9A9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3C7B49BC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60C873C2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A64F2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64F2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mongoose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A64F23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model</w:t>
      </w:r>
      <w:proofErr w:type="spellEnd"/>
      <w:proofErr w:type="gram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A64F2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'Paciente'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pacientesSchema</w:t>
      </w:r>
      <w:proofErr w:type="spellEnd"/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050DB7BE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7A4E9477" w14:textId="77777777" w:rsidR="00A64F23" w:rsidRPr="00A64F23" w:rsidRDefault="00A64F23" w:rsidP="00A64F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A64F2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 xml:space="preserve"> </w:t>
      </w:r>
      <w:r w:rsidRPr="00A64F2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default</w:t>
      </w:r>
      <w:r w:rsidRPr="00A64F23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 xml:space="preserve"> </w:t>
      </w:r>
      <w:r w:rsidRPr="00A64F2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A64F2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6F33E659" w14:textId="56B81A37" w:rsidR="00116365" w:rsidRDefault="00116365">
      <w:r>
        <w:br w:type="page"/>
      </w:r>
    </w:p>
    <w:p w14:paraId="6FD29A9A" w14:textId="76ADBB0B" w:rsidR="00A64F23" w:rsidRDefault="005445EB" w:rsidP="00A64F23">
      <w:proofErr w:type="spellStart"/>
      <w:r>
        <w:lastRenderedPageBreak/>
        <w:t>Despues</w:t>
      </w:r>
      <w:proofErr w:type="spellEnd"/>
      <w:r>
        <w:t xml:space="preserve"> agregamos en el </w:t>
      </w:r>
      <w:proofErr w:type="spellStart"/>
      <w:r>
        <w:t>index</w:t>
      </w:r>
      <w:proofErr w:type="spellEnd"/>
      <w:r>
        <w:t xml:space="preserve"> la ruta que será para los pacientes:</w:t>
      </w:r>
    </w:p>
    <w:p w14:paraId="57D738E0" w14:textId="77777777" w:rsidR="005445EB" w:rsidRPr="005445EB" w:rsidRDefault="005445EB" w:rsidP="005445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5445E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app</w:t>
      </w:r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5445EB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use</w:t>
      </w:r>
      <w:proofErr w:type="spellEnd"/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445E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'/</w:t>
      </w:r>
      <w:proofErr w:type="spellStart"/>
      <w:r w:rsidRPr="005445E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api</w:t>
      </w:r>
      <w:proofErr w:type="spellEnd"/>
      <w:r w:rsidRPr="005445E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/</w:t>
      </w:r>
      <w:proofErr w:type="spellStart"/>
      <w:r w:rsidRPr="005445E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veterinarios</w:t>
      </w:r>
      <w:proofErr w:type="spellEnd"/>
      <w:r w:rsidRPr="005445EB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5445EB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veterinarioRoutes</w:t>
      </w:r>
      <w:proofErr w:type="spellEnd"/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6C833A4A" w14:textId="77777777" w:rsidR="005445EB" w:rsidRDefault="005445EB" w:rsidP="00A64F23">
      <w:pPr>
        <w:rPr>
          <w:lang w:val="en-US"/>
        </w:rPr>
      </w:pPr>
    </w:p>
    <w:p w14:paraId="40AB07C6" w14:textId="4B43E3B6" w:rsidR="005445EB" w:rsidRDefault="005445EB" w:rsidP="00A64F23">
      <w:r w:rsidRPr="005445EB">
        <w:t xml:space="preserve">Una vez hecho eso creamos </w:t>
      </w:r>
      <w:r>
        <w:t>el archivo del controlador del paciente en la carpeta de “</w:t>
      </w:r>
      <w:proofErr w:type="spellStart"/>
      <w:r>
        <w:t>controllers</w:t>
      </w:r>
      <w:proofErr w:type="spellEnd"/>
      <w:r>
        <w:t xml:space="preserve">”: </w:t>
      </w:r>
    </w:p>
    <w:p w14:paraId="2CAD6CC2" w14:textId="19839793" w:rsidR="005445EB" w:rsidRPr="005445EB" w:rsidRDefault="005445EB" w:rsidP="005445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5445E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445E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agregarPaciente</w:t>
      </w:r>
      <w:proofErr w:type="spellEnd"/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5445E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445E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proofErr w:type="spellEnd"/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</w:t>
      </w:r>
      <w:r w:rsidRPr="005445E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r w:rsidRPr="005445E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proofErr w:type="gramStart"/>
      <w:r w:rsidRPr="005445E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&gt;</w:t>
      </w:r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4320BD9" w14:textId="77777777" w:rsidR="005445EB" w:rsidRPr="005445EB" w:rsidRDefault="005445EB" w:rsidP="005445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5EFD2E3D" w14:textId="77777777" w:rsidR="005445EB" w:rsidRPr="005445EB" w:rsidRDefault="005445EB" w:rsidP="005445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0C234022" w14:textId="685A98B9" w:rsidR="005445EB" w:rsidRPr="005445EB" w:rsidRDefault="005445EB" w:rsidP="005445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5445E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445E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obtenerPacientes</w:t>
      </w:r>
      <w:proofErr w:type="spellEnd"/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5445E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445E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proofErr w:type="spellEnd"/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</w:t>
      </w:r>
      <w:r w:rsidRPr="005445EB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r w:rsidRPr="005445E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proofErr w:type="gramStart"/>
      <w:r w:rsidRPr="005445E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&gt;</w:t>
      </w:r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3F601F9C" w14:textId="77777777" w:rsidR="005445EB" w:rsidRPr="005445EB" w:rsidRDefault="005445EB" w:rsidP="005445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65A9738B" w14:textId="77777777" w:rsidR="005445EB" w:rsidRPr="005445EB" w:rsidRDefault="005445EB" w:rsidP="005445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30C28D77" w14:textId="77777777" w:rsidR="005445EB" w:rsidRPr="005445EB" w:rsidRDefault="005445EB" w:rsidP="005445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5445EB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{</w:t>
      </w:r>
      <w:proofErr w:type="spellStart"/>
      <w:r w:rsidRPr="005445E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agregarPaciente</w:t>
      </w:r>
      <w:proofErr w:type="spellEnd"/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445E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obtenerPacientes</w:t>
      </w:r>
      <w:proofErr w:type="spellEnd"/>
      <w:r w:rsidRPr="005445EB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3BEE0F61" w14:textId="77777777" w:rsidR="005445EB" w:rsidRDefault="005445EB" w:rsidP="00A64F23"/>
    <w:p w14:paraId="100AE1F9" w14:textId="6DC61A64" w:rsidR="00F52F4A" w:rsidRDefault="005445EB" w:rsidP="00A64F23">
      <w:pPr>
        <w:rPr>
          <w:sz w:val="26"/>
          <w:szCs w:val="28"/>
        </w:rPr>
      </w:pPr>
      <w:r>
        <w:t>Para después crear el archivo para pacientes de las rutas</w:t>
      </w:r>
      <w:r>
        <w:rPr>
          <w:sz w:val="26"/>
          <w:szCs w:val="28"/>
        </w:rPr>
        <w:t xml:space="preserve"> en la carpeta “</w:t>
      </w:r>
      <w:proofErr w:type="spellStart"/>
      <w:r>
        <w:rPr>
          <w:sz w:val="26"/>
          <w:szCs w:val="28"/>
        </w:rPr>
        <w:t>routes</w:t>
      </w:r>
      <w:proofErr w:type="spellEnd"/>
      <w:r>
        <w:rPr>
          <w:sz w:val="26"/>
          <w:szCs w:val="28"/>
        </w:rPr>
        <w:t>”</w:t>
      </w:r>
      <w:r w:rsidR="00F52F4A">
        <w:rPr>
          <w:sz w:val="26"/>
          <w:szCs w:val="28"/>
        </w:rPr>
        <w:t xml:space="preserve"> y agregar las respectivas rutas:</w:t>
      </w:r>
    </w:p>
    <w:p w14:paraId="33C29F9B" w14:textId="77777777" w:rsidR="00F52F4A" w:rsidRPr="00F52F4A" w:rsidRDefault="00F52F4A" w:rsidP="00F52F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52F4A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express </w:t>
      </w:r>
      <w:r w:rsidRPr="00F52F4A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52F4A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'express'</w:t>
      </w: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C71D9B2" w14:textId="77777777" w:rsidR="00F52F4A" w:rsidRPr="00F52F4A" w:rsidRDefault="00F52F4A" w:rsidP="00F52F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52F4A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agregarPaciente</w:t>
      </w:r>
      <w:proofErr w:type="spellEnd"/>
      <w:proofErr w:type="gramEnd"/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obtenerPacientes</w:t>
      </w:r>
      <w:proofErr w:type="spellEnd"/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F52F4A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52F4A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'../controllers/PacienteController.js'</w:t>
      </w: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6B95A14" w14:textId="77777777" w:rsidR="00F52F4A" w:rsidRPr="00F52F4A" w:rsidRDefault="00F52F4A" w:rsidP="00F52F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4FC197FE" w14:textId="77777777" w:rsidR="00F52F4A" w:rsidRPr="00F52F4A" w:rsidRDefault="00F52F4A" w:rsidP="00F52F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52F4A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52F4A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router</w:t>
      </w: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52F4A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F52F4A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express</w:t>
      </w: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F52F4A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Router</w:t>
      </w:r>
      <w:proofErr w:type="spellEnd"/>
      <w:proofErr w:type="gramEnd"/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();</w:t>
      </w:r>
    </w:p>
    <w:p w14:paraId="50F0C63C" w14:textId="77777777" w:rsidR="00F52F4A" w:rsidRPr="00F52F4A" w:rsidRDefault="00F52F4A" w:rsidP="00F52F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3FF1D944" w14:textId="77777777" w:rsidR="00F52F4A" w:rsidRPr="00F52F4A" w:rsidRDefault="00F52F4A" w:rsidP="00F52F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F52F4A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router</w:t>
      </w: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F52F4A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route</w:t>
      </w:r>
      <w:proofErr w:type="spellEnd"/>
      <w:proofErr w:type="gramEnd"/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F52F4A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'/'</w:t>
      </w: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</w:t>
      </w:r>
    </w:p>
    <w:p w14:paraId="3C28EE01" w14:textId="77777777" w:rsidR="00F52F4A" w:rsidRPr="00F52F4A" w:rsidRDefault="00F52F4A" w:rsidP="00F52F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F52F4A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post</w:t>
      </w:r>
      <w:proofErr w:type="gramEnd"/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F52F4A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agregarPaciente</w:t>
      </w:r>
      <w:proofErr w:type="spellEnd"/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</w:t>
      </w:r>
    </w:p>
    <w:p w14:paraId="093F7036" w14:textId="77777777" w:rsidR="00F52F4A" w:rsidRPr="00F52F4A" w:rsidRDefault="00F52F4A" w:rsidP="00F52F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F52F4A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get</w:t>
      </w:r>
      <w:proofErr w:type="gramEnd"/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F52F4A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obtenerPacientes</w:t>
      </w:r>
      <w:proofErr w:type="spellEnd"/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61C084E8" w14:textId="77777777" w:rsidR="00F52F4A" w:rsidRPr="00F52F4A" w:rsidRDefault="00F52F4A" w:rsidP="00F52F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31B7A873" w14:textId="77777777" w:rsidR="00F52F4A" w:rsidRPr="00F52F4A" w:rsidRDefault="00F52F4A" w:rsidP="00F52F4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F52F4A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export</w:t>
      </w:r>
      <w:r w:rsidRPr="00F52F4A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52F4A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default</w:t>
      </w:r>
      <w:r w:rsidRPr="00F52F4A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F52F4A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router</w:t>
      </w:r>
      <w:r w:rsidRPr="00F52F4A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F4A8A60" w14:textId="46E72508" w:rsidR="00F52F4A" w:rsidRDefault="00F52F4A" w:rsidP="00A64F23">
      <w:pPr>
        <w:rPr>
          <w:sz w:val="26"/>
          <w:szCs w:val="28"/>
        </w:rPr>
      </w:pPr>
      <w:r w:rsidRPr="00F52F4A">
        <w:rPr>
          <w:sz w:val="26"/>
          <w:szCs w:val="28"/>
        </w:rPr>
        <w:t xml:space="preserve">De esta forma ya </w:t>
      </w:r>
      <w:r>
        <w:rPr>
          <w:sz w:val="26"/>
          <w:szCs w:val="28"/>
        </w:rPr>
        <w:t>podemos empezar a trabajar con lo que va a hacer cada ruta con su respectivo controlador.</w:t>
      </w:r>
    </w:p>
    <w:p w14:paraId="549D6F6C" w14:textId="77777777" w:rsidR="00F52F4A" w:rsidRDefault="00F52F4A" w:rsidP="00A64F23">
      <w:pPr>
        <w:rPr>
          <w:sz w:val="26"/>
          <w:szCs w:val="28"/>
        </w:rPr>
      </w:pPr>
    </w:p>
    <w:p w14:paraId="3F83F672" w14:textId="449248AF" w:rsidR="00F52F4A" w:rsidRDefault="00F52F4A">
      <w:pPr>
        <w:rPr>
          <w:sz w:val="26"/>
          <w:szCs w:val="28"/>
        </w:rPr>
      </w:pPr>
      <w:r>
        <w:rPr>
          <w:sz w:val="26"/>
          <w:szCs w:val="28"/>
        </w:rPr>
        <w:br w:type="page"/>
      </w:r>
    </w:p>
    <w:p w14:paraId="3AFB302D" w14:textId="77777777" w:rsidR="00F52F4A" w:rsidRDefault="00F52F4A" w:rsidP="00A64F23">
      <w:pPr>
        <w:rPr>
          <w:sz w:val="26"/>
          <w:szCs w:val="28"/>
        </w:rPr>
      </w:pPr>
    </w:p>
    <w:p w14:paraId="72B90FF8" w14:textId="77777777" w:rsidR="00F52F4A" w:rsidRDefault="00F52F4A" w:rsidP="00A64F23">
      <w:pPr>
        <w:rPr>
          <w:sz w:val="26"/>
          <w:szCs w:val="28"/>
        </w:rPr>
      </w:pPr>
    </w:p>
    <w:p w14:paraId="39F14277" w14:textId="03804491" w:rsidR="008A6BB1" w:rsidRDefault="008A6BB1" w:rsidP="008A6BB1">
      <w:pPr>
        <w:rPr>
          <w:sz w:val="26"/>
          <w:szCs w:val="28"/>
        </w:rPr>
      </w:pPr>
      <w:r>
        <w:rPr>
          <w:sz w:val="26"/>
          <w:szCs w:val="28"/>
        </w:rPr>
        <w:t>Para empezar a agregar pacientes el veterinario tiene que estar autenticado, es por eso que necesitamos checar si esto ocurre con el middleware que creamos, esto lo hacemos importando el middleware y colocándolo antes de “</w:t>
      </w:r>
      <w:proofErr w:type="spellStart"/>
      <w:r>
        <w:rPr>
          <w:sz w:val="26"/>
          <w:szCs w:val="28"/>
        </w:rPr>
        <w:t>agregarPaciente</w:t>
      </w:r>
      <w:proofErr w:type="spellEnd"/>
      <w:r>
        <w:rPr>
          <w:sz w:val="26"/>
          <w:szCs w:val="28"/>
        </w:rPr>
        <w:t>”</w:t>
      </w:r>
    </w:p>
    <w:p w14:paraId="6AFE29CF" w14:textId="77777777" w:rsidR="008A6BB1" w:rsidRPr="008A6BB1" w:rsidRDefault="008A6BB1" w:rsidP="008A6B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A6BB1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checkAuth</w:t>
      </w:r>
      <w:proofErr w:type="spellEnd"/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A6BB1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A6BB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'../middleware/authMiddleware.js'</w:t>
      </w:r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3396D26D" w14:textId="77777777" w:rsidR="008A6BB1" w:rsidRPr="008A6BB1" w:rsidRDefault="008A6BB1" w:rsidP="008A6B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3C136C8D" w14:textId="77777777" w:rsidR="008A6BB1" w:rsidRPr="008A6BB1" w:rsidRDefault="008A6BB1" w:rsidP="008A6B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A6BB1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A6BB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router</w:t>
      </w:r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A6BB1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8A6BB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express</w:t>
      </w:r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8A6BB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Router</w:t>
      </w:r>
      <w:proofErr w:type="spellEnd"/>
      <w:proofErr w:type="gramEnd"/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();</w:t>
      </w:r>
    </w:p>
    <w:p w14:paraId="5038259A" w14:textId="77777777" w:rsidR="008A6BB1" w:rsidRPr="008A6BB1" w:rsidRDefault="008A6BB1" w:rsidP="008A6B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1507709F" w14:textId="77777777" w:rsidR="008A6BB1" w:rsidRPr="008A6BB1" w:rsidRDefault="008A6BB1" w:rsidP="008A6B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8A6BB1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router</w:t>
      </w:r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8A6BB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route</w:t>
      </w:r>
      <w:proofErr w:type="spellEnd"/>
      <w:proofErr w:type="gramEnd"/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8A6BB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'/'</w:t>
      </w:r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</w:t>
      </w:r>
    </w:p>
    <w:p w14:paraId="597837E9" w14:textId="77777777" w:rsidR="008A6BB1" w:rsidRPr="008A6BB1" w:rsidRDefault="008A6BB1" w:rsidP="008A6B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8A6BB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post</w:t>
      </w:r>
      <w:proofErr w:type="gramEnd"/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A6BB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checkAuth</w:t>
      </w:r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  <w:r w:rsidRPr="008A6BB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agregarPaciente</w:t>
      </w:r>
      <w:proofErr w:type="spellEnd"/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</w:t>
      </w:r>
    </w:p>
    <w:p w14:paraId="7405CFAA" w14:textId="77777777" w:rsidR="008A6BB1" w:rsidRPr="008A6BB1" w:rsidRDefault="008A6BB1" w:rsidP="008A6B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8A6BB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get</w:t>
      </w:r>
      <w:proofErr w:type="gramEnd"/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A6BB1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obtenerPacientes</w:t>
      </w:r>
      <w:proofErr w:type="spellEnd"/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1DFCADC9" w14:textId="77777777" w:rsidR="008A6BB1" w:rsidRPr="008A6BB1" w:rsidRDefault="008A6BB1" w:rsidP="008A6B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01A3C9C5" w14:textId="77777777" w:rsidR="008A6BB1" w:rsidRPr="008A6BB1" w:rsidRDefault="008A6BB1" w:rsidP="008A6BB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8A6B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8A6B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 xml:space="preserve"> </w:t>
      </w:r>
      <w:r w:rsidRPr="008A6BB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default</w:t>
      </w:r>
      <w:r w:rsidRPr="008A6BB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A6BB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8A6BB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1B9174EC" w14:textId="29AA5659" w:rsidR="008A6BB1" w:rsidRDefault="008A6BB1" w:rsidP="008A6BB1">
      <w:pPr>
        <w:ind w:left="708" w:hanging="708"/>
        <w:rPr>
          <w:sz w:val="26"/>
          <w:szCs w:val="28"/>
        </w:rPr>
      </w:pPr>
    </w:p>
    <w:p w14:paraId="17776EE0" w14:textId="56077CBC" w:rsidR="00AC2664" w:rsidRPr="00AC2664" w:rsidRDefault="0094084B" w:rsidP="00AC2664">
      <w:r>
        <w:t xml:space="preserve">Al tu utilizar el middleware, tienes que checar si este </w:t>
      </w:r>
      <w:proofErr w:type="spellStart"/>
      <w:r>
        <w:t>esta</w:t>
      </w:r>
      <w:proofErr w:type="spellEnd"/>
      <w:r>
        <w:t xml:space="preserve"> autorizado con el</w:t>
      </w:r>
      <w:r w:rsidR="00AC2664">
        <w:t xml:space="preserve"> </w:t>
      </w:r>
      <w:proofErr w:type="spellStart"/>
      <w:r w:rsidR="00AC2664">
        <w:t>bearerToken</w:t>
      </w:r>
      <w:proofErr w:type="spellEnd"/>
      <w:r w:rsidR="00AC2664">
        <w:t>, entonces</w:t>
      </w:r>
      <w:r>
        <w:t xml:space="preserve"> lo que tienes que hacer es ver si el veterinario no </w:t>
      </w:r>
      <w:r w:rsidR="00AC2664">
        <w:t>está</w:t>
      </w:r>
      <w:r>
        <w:t xml:space="preserve"> autenticado, tienes que autenticar su usuario en </w:t>
      </w:r>
      <w:proofErr w:type="spellStart"/>
      <w:r>
        <w:t>postman</w:t>
      </w:r>
      <w:proofErr w:type="spellEnd"/>
      <w:r>
        <w:t xml:space="preserve"> con el </w:t>
      </w:r>
      <w:proofErr w:type="spellStart"/>
      <w:r>
        <w:t>request</w:t>
      </w:r>
      <w:proofErr w:type="spellEnd"/>
      <w:r>
        <w:t xml:space="preserve"> de “Autenticar Usuario”, obtener el </w:t>
      </w:r>
      <w:proofErr w:type="spellStart"/>
      <w:r>
        <w:t>bearerToken</w:t>
      </w:r>
      <w:proofErr w:type="spellEnd"/>
      <w:r>
        <w:t xml:space="preserve">, después en “crear un nuevo paciente” ingresas el </w:t>
      </w:r>
      <w:proofErr w:type="spellStart"/>
      <w:r>
        <w:t>bearer</w:t>
      </w:r>
      <w:proofErr w:type="spellEnd"/>
      <w:r>
        <w:t xml:space="preserve"> token de ese veterinario en la parte de “autorización” para que </w:t>
      </w:r>
      <w:proofErr w:type="spellStart"/>
      <w:r>
        <w:t>asi</w:t>
      </w:r>
      <w:proofErr w:type="spellEnd"/>
      <w:r>
        <w:t xml:space="preserve"> puedas obtener los datos de este, entre estos su id</w:t>
      </w:r>
      <w:r w:rsidR="00AC2664">
        <w:t>.</w:t>
      </w:r>
    </w:p>
    <w:p w14:paraId="4AFC5F3D" w14:textId="4D0E7E2D" w:rsidR="00AC2664" w:rsidRDefault="00AC2664" w:rsidP="00AC2664">
      <w:r>
        <w:t>De esta forma ya puedes agregar el id del veterinario al registro del paciente:</w:t>
      </w:r>
      <w:r>
        <w:br/>
      </w:r>
    </w:p>
    <w:p w14:paraId="238C1A99" w14:textId="77777777" w:rsidR="00AC2664" w:rsidRPr="00AC2664" w:rsidRDefault="00AC2664" w:rsidP="00AC26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C266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agregarPaciente</w:t>
      </w:r>
      <w:proofErr w:type="spell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async</w:t>
      </w:r>
      <w:proofErr w:type="spell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AC266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proofErr w:type="spell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</w:t>
      </w:r>
      <w:r w:rsidRPr="00AC266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proofErr w:type="gramStart"/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&gt;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0E51647" w14:textId="77777777" w:rsidR="00AC2664" w:rsidRPr="00AC2664" w:rsidRDefault="00AC2664" w:rsidP="00AC26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C266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new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C266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AC266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.body</w:t>
      </w:r>
      <w:proofErr w:type="spellEnd"/>
      <w:proofErr w:type="gram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7F94928E" w14:textId="77777777" w:rsidR="00AC2664" w:rsidRPr="00AC2664" w:rsidRDefault="00AC2664" w:rsidP="00AC26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C266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.veterinario</w:t>
      </w:r>
      <w:proofErr w:type="spellEnd"/>
      <w:proofErr w:type="gram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C266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.veterinario._id</w:t>
      </w:r>
      <w:proofErr w:type="spell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01C75FF4" w14:textId="77777777" w:rsidR="00AC2664" w:rsidRPr="00AC2664" w:rsidRDefault="00AC2664" w:rsidP="00AC26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58B8CB9C" w14:textId="77777777" w:rsidR="00AC2664" w:rsidRPr="00AC2664" w:rsidRDefault="00AC2664" w:rsidP="00AC26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try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46813D0" w14:textId="77777777" w:rsidR="00AC2664" w:rsidRPr="00AC2664" w:rsidRDefault="00AC2664" w:rsidP="00AC26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C266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pacienteAlmacenado</w:t>
      </w:r>
      <w:proofErr w:type="spell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C266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AC266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save</w:t>
      </w:r>
      <w:proofErr w:type="spellEnd"/>
      <w:proofErr w:type="gram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();</w:t>
      </w:r>
    </w:p>
    <w:p w14:paraId="67CCF1DF" w14:textId="4579D7A9" w:rsidR="00AC2664" w:rsidRPr="00AC2664" w:rsidRDefault="00AC2664" w:rsidP="00AC26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C2664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AC266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C266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pacienteAlmacenado</w:t>
      </w:r>
      <w:proofErr w:type="spellEnd"/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</w:t>
      </w:r>
      <w:r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3C67D3A6" w14:textId="77777777" w:rsidR="00AC2664" w:rsidRPr="00AC2664" w:rsidRDefault="00AC2664" w:rsidP="00AC26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} </w:t>
      </w:r>
      <w:r w:rsidRPr="00AC266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catch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(error) {</w:t>
      </w:r>
    </w:p>
    <w:p w14:paraId="762F66C3" w14:textId="77777777" w:rsidR="00AC2664" w:rsidRPr="00AC2664" w:rsidRDefault="00AC2664" w:rsidP="00AC26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AC266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console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AC266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log</w:t>
      </w: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(error)</w:t>
      </w:r>
    </w:p>
    <w:p w14:paraId="1386306B" w14:textId="77777777" w:rsidR="00AC2664" w:rsidRPr="00AC2664" w:rsidRDefault="00AC2664" w:rsidP="00AC26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1DFC29CD" w14:textId="77777777" w:rsidR="00AC2664" w:rsidRPr="00AC2664" w:rsidRDefault="00AC2664" w:rsidP="00AC266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C266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3EFDD841" w14:textId="2B5DFE85" w:rsidR="00AC2664" w:rsidRDefault="00AC2664">
      <w:r>
        <w:br w:type="page"/>
      </w:r>
    </w:p>
    <w:p w14:paraId="4FFA040A" w14:textId="0D3A770F" w:rsidR="00AC2664" w:rsidRDefault="00D2447D" w:rsidP="00AC2664">
      <w:r>
        <w:lastRenderedPageBreak/>
        <w:t>Obtener los pacientes del veterinario:</w:t>
      </w:r>
    </w:p>
    <w:p w14:paraId="1AB58419" w14:textId="77777777" w:rsidR="00D2447D" w:rsidRPr="00D2447D" w:rsidRDefault="00D2447D" w:rsidP="00D24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D2447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2447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obtenerPacientes</w:t>
      </w:r>
      <w:proofErr w:type="spell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D2447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2447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async</w:t>
      </w:r>
      <w:proofErr w:type="spell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D2447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proofErr w:type="spell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</w:t>
      </w:r>
      <w:r w:rsidRPr="00D2447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r w:rsidRPr="00D2447D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=&gt;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</w:t>
      </w:r>
    </w:p>
    <w:p w14:paraId="5C449C7A" w14:textId="16F626A9" w:rsidR="00D2447D" w:rsidRPr="00D2447D" w:rsidRDefault="00D2447D" w:rsidP="00D24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D2447D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2447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pacientes</w:t>
      </w:r>
      <w:proofErr w:type="spell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2447D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2447D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await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2447D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Paciente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D2447D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find</w:t>
      </w:r>
      <w:proofErr w:type="spell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).</w:t>
      </w:r>
      <w:r w:rsidRPr="00D2447D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where</w:t>
      </w:r>
      <w:proofErr w:type="gram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D2447D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2447D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veterinario</w:t>
      </w:r>
      <w:proofErr w:type="spellEnd"/>
      <w:r w:rsidRPr="00D2447D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).</w:t>
      </w:r>
      <w:r w:rsidRPr="00D2447D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equals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D2447D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.veterinario</w:t>
      </w:r>
      <w:proofErr w:type="spell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4F33D49A" w14:textId="77777777" w:rsidR="00D2447D" w:rsidRPr="00D2447D" w:rsidRDefault="00D2447D" w:rsidP="00D24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F01C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D2447D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D2447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D2447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pacientes</w:t>
      </w: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12700173" w14:textId="77777777" w:rsidR="00D2447D" w:rsidRPr="00D2447D" w:rsidRDefault="00D2447D" w:rsidP="00D24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D2447D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7CECA576" w14:textId="036FA005" w:rsidR="00D9034A" w:rsidRDefault="00D2447D" w:rsidP="00AC2664">
      <w:r>
        <w:t>Se usa la anterior sintaxis, en donde el ‘</w:t>
      </w:r>
      <w:proofErr w:type="spellStart"/>
      <w:r>
        <w:t>where</w:t>
      </w:r>
      <w:proofErr w:type="spellEnd"/>
      <w:r>
        <w:t>’</w:t>
      </w:r>
      <w:r w:rsidR="00D9034A">
        <w:t xml:space="preserve"> se refiere a la columna donde va a buscar, en este caso la columna de veterinario:</w:t>
      </w:r>
      <w:r w:rsidR="00D9034A">
        <w:br/>
      </w:r>
      <w:r w:rsidR="00D9034A" w:rsidRPr="00D9034A">
        <w:rPr>
          <w:noProof/>
        </w:rPr>
        <w:drawing>
          <wp:inline distT="0" distB="0" distL="0" distR="0" wp14:anchorId="6C5A9CA8" wp14:editId="6B38C5C0">
            <wp:extent cx="3791479" cy="162900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BD5B" w14:textId="160D4C45" w:rsidR="00AA1CE3" w:rsidRDefault="00D9034A" w:rsidP="00AC2664">
      <w:r>
        <w:t>Y “</w:t>
      </w:r>
      <w:proofErr w:type="spellStart"/>
      <w:r>
        <w:t>equals</w:t>
      </w:r>
      <w:proofErr w:type="spellEnd"/>
      <w:r>
        <w:t>(</w:t>
      </w:r>
      <w:proofErr w:type="spellStart"/>
      <w:proofErr w:type="gramStart"/>
      <w:r>
        <w:t>req.veterinario</w:t>
      </w:r>
      <w:proofErr w:type="spellEnd"/>
      <w:proofErr w:type="gramEnd"/>
      <w:r>
        <w:t xml:space="preserve">); es un filtro adicional para que solo se encuentren pacientes cuyo campo ‘veterinario’ coincida con el valor de </w:t>
      </w:r>
      <w:proofErr w:type="spellStart"/>
      <w:r>
        <w:t>req.veterinario</w:t>
      </w:r>
      <w:proofErr w:type="spellEnd"/>
      <w:r>
        <w:t>, que en este caso es el que contiene la información del veterinario.</w:t>
      </w:r>
    </w:p>
    <w:p w14:paraId="1733B814" w14:textId="77777777" w:rsidR="00AA1CE3" w:rsidRDefault="00AA1CE3">
      <w:r>
        <w:br w:type="page"/>
      </w:r>
    </w:p>
    <w:p w14:paraId="37C57494" w14:textId="0690DF1B" w:rsidR="00AA1CE3" w:rsidRDefault="00AA1CE3" w:rsidP="00AC2664">
      <w:r>
        <w:lastRenderedPageBreak/>
        <w:t>Obtener un paciente en específico:</w:t>
      </w:r>
    </w:p>
    <w:p w14:paraId="1981E495" w14:textId="77777777" w:rsidR="00AA1CE3" w:rsidRPr="00AA1CE3" w:rsidRDefault="00AA1CE3" w:rsidP="00AA1C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AA1CE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A1CE3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obtenerPaciente</w:t>
      </w:r>
      <w:proofErr w:type="spell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A1CE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A1CE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async</w:t>
      </w:r>
      <w:proofErr w:type="spell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AA1CE3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proofErr w:type="spell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</w:t>
      </w:r>
      <w:r w:rsidRPr="00AA1CE3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r w:rsidRPr="00AA1CE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=&gt;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</w:t>
      </w:r>
    </w:p>
    <w:p w14:paraId="272ADF0E" w14:textId="77777777" w:rsidR="00AA1CE3" w:rsidRPr="00AA1CE3" w:rsidRDefault="00AA1CE3" w:rsidP="00AA1C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AA1CE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AA1CE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id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} </w:t>
      </w:r>
      <w:r w:rsidRPr="00AA1CE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AA1CE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.params</w:t>
      </w:r>
      <w:proofErr w:type="spellEnd"/>
      <w:proofErr w:type="gram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32BBD508" w14:textId="77777777" w:rsidR="00AA1CE3" w:rsidRPr="00AA1CE3" w:rsidRDefault="00AA1CE3" w:rsidP="00AA1C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A1CE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A1CE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paciente</w:t>
      </w:r>
      <w:proofErr w:type="spell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A1CE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A1CE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await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A1CE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Paciente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AA1CE3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findById</w:t>
      </w:r>
      <w:proofErr w:type="spell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AA1CE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id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6AE86F8B" w14:textId="77777777" w:rsidR="00AA1CE3" w:rsidRPr="00AA1CE3" w:rsidRDefault="00AA1CE3" w:rsidP="00AA1C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720C06F4" w14:textId="77777777" w:rsidR="00AA1CE3" w:rsidRPr="00AA1CE3" w:rsidRDefault="00AA1CE3" w:rsidP="00AA1C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AA1CE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Start"/>
      <w:r w:rsidRPr="00AA1CE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.veterinario</w:t>
      </w:r>
      <w:proofErr w:type="gram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._</w:t>
      </w:r>
      <w:proofErr w:type="spellStart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id.</w:t>
      </w:r>
      <w:r w:rsidRPr="00AA1CE3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toString</w:t>
      </w:r>
      <w:proofErr w:type="spell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() </w:t>
      </w:r>
      <w:r w:rsidRPr="00AA1CE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!==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A1CE3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.veterinario._</w:t>
      </w:r>
      <w:proofErr w:type="spellStart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id.</w:t>
      </w:r>
      <w:r w:rsidRPr="00AA1CE3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toString</w:t>
      </w:r>
      <w:proofErr w:type="spell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()){ </w:t>
      </w:r>
      <w:r w:rsidRPr="00AA1CE3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//Cuando compares </w:t>
      </w:r>
      <w:proofErr w:type="spellStart"/>
      <w:r w:rsidRPr="00AA1CE3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ids</w:t>
      </w:r>
      <w:proofErr w:type="spellEnd"/>
      <w:r w:rsidRPr="00AA1CE3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AA1CE3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mongodb</w:t>
      </w:r>
      <w:proofErr w:type="spellEnd"/>
      <w:r w:rsidRPr="00AA1CE3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A1CE3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conviertelos</w:t>
      </w:r>
      <w:proofErr w:type="spellEnd"/>
      <w:r w:rsidRPr="00AA1CE3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a .</w:t>
      </w:r>
      <w:proofErr w:type="spellStart"/>
      <w:r w:rsidRPr="00AA1CE3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toString</w:t>
      </w:r>
      <w:proofErr w:type="spellEnd"/>
      <w:r w:rsidRPr="00AA1CE3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para que puedas compararlos</w:t>
      </w:r>
    </w:p>
    <w:p w14:paraId="5273A85D" w14:textId="77777777" w:rsidR="00AA1CE3" w:rsidRPr="00AA1CE3" w:rsidRDefault="00AA1CE3" w:rsidP="00AA1C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AA1CE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A1CE3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AA1CE3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({</w:t>
      </w:r>
      <w:proofErr w:type="spellStart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msg</w:t>
      </w:r>
      <w:proofErr w:type="spell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</w:t>
      </w:r>
      <w:r w:rsidRPr="00AA1CE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AA1CE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Accion</w:t>
      </w:r>
      <w:proofErr w:type="spellEnd"/>
      <w:r w:rsidRPr="00AA1CE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 xml:space="preserve"> no valida"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3A0EDD04" w14:textId="77777777" w:rsidR="00AA1CE3" w:rsidRPr="00AA1CE3" w:rsidRDefault="00AA1CE3" w:rsidP="00AA1C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6741A523" w14:textId="77777777" w:rsidR="00AA1CE3" w:rsidRPr="00AA1CE3" w:rsidRDefault="00AA1CE3" w:rsidP="00AA1C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5C6922E1" w14:textId="77777777" w:rsidR="00AA1CE3" w:rsidRPr="00AA1CE3" w:rsidRDefault="00AA1CE3" w:rsidP="00AA1C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A1CE3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AA1CE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proofErr w:type="gramStart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){</w:t>
      </w:r>
      <w:proofErr w:type="gramEnd"/>
    </w:p>
    <w:p w14:paraId="486BF28C" w14:textId="77777777" w:rsidR="00AA1CE3" w:rsidRPr="00AA1CE3" w:rsidRDefault="00AA1CE3" w:rsidP="00AA1C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AA1CE3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AA1CE3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AA1CE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7044B268" w14:textId="77777777" w:rsidR="00AA1CE3" w:rsidRPr="00AA1CE3" w:rsidRDefault="00AA1CE3" w:rsidP="00AA1C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167D3FE9" w14:textId="77777777" w:rsidR="00AA1CE3" w:rsidRPr="00AA1CE3" w:rsidRDefault="00AA1CE3" w:rsidP="00AA1C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74DC39A8" w14:textId="1490B4E7" w:rsidR="00AA1CE3" w:rsidRDefault="00AA1CE3" w:rsidP="00AA1CE3">
      <w:r>
        <w:t xml:space="preserve">En el código anterior, en </w:t>
      </w:r>
      <w:proofErr w:type="spellStart"/>
      <w:r w:rsidRPr="00AA1CE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AA1CE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{id} = </w:t>
      </w:r>
      <w:proofErr w:type="spellStart"/>
      <w:proofErr w:type="gramStart"/>
      <w:r w:rsidRPr="00AA1CE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>req.params</w:t>
      </w:r>
      <w:proofErr w:type="spellEnd"/>
      <w:proofErr w:type="gramEnd"/>
      <w:r w:rsidRPr="00AA1CE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>;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</w:t>
      </w:r>
      <w:r>
        <w:rPr>
          <w:rStyle w:val="TtuloCar"/>
          <w:sz w:val="24"/>
          <w:szCs w:val="24"/>
        </w:rPr>
        <w:t xml:space="preserve">tomamos el id de </w:t>
      </w:r>
      <w:proofErr w:type="spellStart"/>
      <w:r>
        <w:rPr>
          <w:rStyle w:val="TtuloCar"/>
          <w:sz w:val="24"/>
          <w:szCs w:val="24"/>
        </w:rPr>
        <w:t>req.params</w:t>
      </w:r>
      <w:proofErr w:type="spellEnd"/>
      <w:r>
        <w:rPr>
          <w:rStyle w:val="TtuloCar"/>
          <w:sz w:val="24"/>
          <w:szCs w:val="24"/>
        </w:rPr>
        <w:t xml:space="preserve">, que es el </w:t>
      </w:r>
      <w:proofErr w:type="spellStart"/>
      <w:r>
        <w:rPr>
          <w:rStyle w:val="TtuloCar"/>
          <w:sz w:val="24"/>
          <w:szCs w:val="24"/>
        </w:rPr>
        <w:t>url</w:t>
      </w:r>
      <w:proofErr w:type="spellEnd"/>
      <w:r>
        <w:rPr>
          <w:rStyle w:val="TtuloCar"/>
          <w:sz w:val="24"/>
          <w:szCs w:val="24"/>
        </w:rPr>
        <w:t xml:space="preserve">, y de donde sacamos el id? Lo sacamos de </w:t>
      </w:r>
      <w:proofErr w:type="spellStart"/>
      <w:r>
        <w:rPr>
          <w:rStyle w:val="TtuloCar"/>
          <w:sz w:val="24"/>
          <w:szCs w:val="24"/>
        </w:rPr>
        <w:t>routes</w:t>
      </w:r>
      <w:proofErr w:type="spellEnd"/>
      <w:r>
        <w:rPr>
          <w:rStyle w:val="TtuloCar"/>
          <w:sz w:val="24"/>
          <w:szCs w:val="24"/>
        </w:rPr>
        <w:t>, en donde indicamos que lo siguiente a pacientes/, va a ser el id:</w:t>
      </w:r>
    </w:p>
    <w:p w14:paraId="3990971C" w14:textId="32078D29" w:rsidR="00AA1CE3" w:rsidRPr="00AA1CE3" w:rsidRDefault="00AA1CE3" w:rsidP="00AA1CE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</w:t>
      </w:r>
      <w:proofErr w:type="spellStart"/>
      <w:proofErr w:type="gramStart"/>
      <w:r w:rsidRPr="00AA1CE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router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AA1CE3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route</w:t>
      </w:r>
      <w:proofErr w:type="spellEnd"/>
      <w:proofErr w:type="gramEnd"/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AA1CE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'/:id'</w:t>
      </w:r>
      <w:r w:rsidRPr="00AA1CE3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</w:t>
      </w:r>
    </w:p>
    <w:p w14:paraId="23BCD542" w14:textId="6D8953FF" w:rsidR="00AA1CE3" w:rsidRDefault="00AA1CE3" w:rsidP="00AA1CE3">
      <w:proofErr w:type="spellStart"/>
      <w:r>
        <w:t>Despues</w:t>
      </w:r>
      <w:proofErr w:type="spellEnd"/>
      <w:r>
        <w:t xml:space="preserve"> buscamos ese paciente por el id y lo guardamos en ‘paciente’</w:t>
      </w:r>
    </w:p>
    <w:p w14:paraId="01E1226C" w14:textId="77777777" w:rsidR="00AA1CE3" w:rsidRDefault="00AA1CE3" w:rsidP="00AA1CE3">
      <w:r>
        <w:t>Si el id del campo ‘veterinario’ del paciente, y el id del token del veterinario que se obtiene por medio de la autorización no son iguales entonces arroja el mensaje ‘</w:t>
      </w:r>
      <w:proofErr w:type="spellStart"/>
      <w:r>
        <w:t>Accion</w:t>
      </w:r>
      <w:proofErr w:type="spellEnd"/>
      <w:r>
        <w:t xml:space="preserve"> no valida’.</w:t>
      </w:r>
    </w:p>
    <w:p w14:paraId="4CE765B7" w14:textId="7C688429" w:rsidR="00AA1CE3" w:rsidRDefault="00AA1CE3" w:rsidP="00AA1CE3">
      <w:r>
        <w:t>Si son iguales retorna al paciente.</w:t>
      </w:r>
    </w:p>
    <w:p w14:paraId="50A30C6F" w14:textId="09EB0267" w:rsidR="00AA1CE3" w:rsidRDefault="008145AC">
      <w:r>
        <w:t xml:space="preserve"> </w:t>
      </w:r>
      <w:r w:rsidR="00AA1CE3">
        <w:br w:type="page"/>
      </w:r>
    </w:p>
    <w:p w14:paraId="2CE2306D" w14:textId="4318E9B5" w:rsidR="00AA1CE3" w:rsidRDefault="00094C36" w:rsidP="00AA1CE3">
      <w:r>
        <w:lastRenderedPageBreak/>
        <w:t>Actualizar paciente:</w:t>
      </w:r>
    </w:p>
    <w:p w14:paraId="3A316088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actualizarPaciente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async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94C3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</w:t>
      </w:r>
      <w:r w:rsidRPr="00094C3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=&gt;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</w:t>
      </w:r>
    </w:p>
    <w:p w14:paraId="13511627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id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}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94C36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.params</w:t>
      </w:r>
      <w:proofErr w:type="spellEnd"/>
      <w:proofErr w:type="gram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28CB9A5B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const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paciente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await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Paciente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r w:rsidRPr="00094C36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findById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id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25ED53C7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1CB3AE0C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if</w:t>
      </w:r>
      <w:proofErr w:type="spellEnd"/>
      <w:proofErr w:type="gramStart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!</w:t>
      </w:r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proofErr w:type="gram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){</w:t>
      </w:r>
    </w:p>
    <w:p w14:paraId="3428B10A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94C3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094C3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status</w:t>
      </w:r>
      <w:proofErr w:type="spellEnd"/>
      <w:proofErr w:type="gram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404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094C3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({</w:t>
      </w:r>
      <w:proofErr w:type="spellStart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msg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094C3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'No encontrado'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181CACB2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1F19D6E6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3D55EBCE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.veterinario</w:t>
      </w:r>
      <w:proofErr w:type="gram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._</w:t>
      </w:r>
      <w:proofErr w:type="spellStart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id.</w:t>
      </w:r>
      <w:r w:rsidRPr="00094C3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toString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()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!==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.veterinario._</w:t>
      </w:r>
      <w:proofErr w:type="spellStart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id.</w:t>
      </w:r>
      <w:r w:rsidRPr="00094C3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toString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()){ </w:t>
      </w:r>
      <w:r w:rsidRPr="00094C3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//Cuando compares </w:t>
      </w:r>
      <w:proofErr w:type="spellStart"/>
      <w:r w:rsidRPr="00094C3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ids</w:t>
      </w:r>
      <w:proofErr w:type="spellEnd"/>
      <w:r w:rsidRPr="00094C3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094C3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mongodb</w:t>
      </w:r>
      <w:proofErr w:type="spellEnd"/>
      <w:r w:rsidRPr="00094C3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94C3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conviertelos</w:t>
      </w:r>
      <w:proofErr w:type="spellEnd"/>
      <w:r w:rsidRPr="00094C3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a .</w:t>
      </w:r>
      <w:proofErr w:type="spellStart"/>
      <w:r w:rsidRPr="00094C3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toString</w:t>
      </w:r>
      <w:proofErr w:type="spellEnd"/>
      <w:r w:rsidRPr="00094C3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para que puedas compararlos</w:t>
      </w:r>
    </w:p>
    <w:p w14:paraId="244404CC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94C3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094C3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({</w:t>
      </w:r>
      <w:proofErr w:type="spellStart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msg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</w:t>
      </w:r>
      <w:r w:rsidRPr="00094C3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94C3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Accion</w:t>
      </w:r>
      <w:proofErr w:type="spellEnd"/>
      <w:r w:rsidRPr="00094C3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 xml:space="preserve"> no valida"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6078BA1C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1288A043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1E78E6E2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094C36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//Actualizar paciente</w:t>
      </w:r>
    </w:p>
    <w:p w14:paraId="1F3E3CF4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.nombre</w:t>
      </w:r>
      <w:proofErr w:type="spellEnd"/>
      <w:proofErr w:type="gram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.body.nombre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||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.nombre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;</w:t>
      </w:r>
    </w:p>
    <w:p w14:paraId="31B50FBE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.propietario</w:t>
      </w:r>
      <w:proofErr w:type="spellEnd"/>
      <w:proofErr w:type="gram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.body.propietario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||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.propietario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0A29C138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paciente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.email</w:t>
      </w:r>
      <w:proofErr w:type="spellEnd"/>
      <w:proofErr w:type="gram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req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.body.email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||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paciente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.email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EE648F9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.fecha</w:t>
      </w:r>
      <w:proofErr w:type="spellEnd"/>
      <w:proofErr w:type="gram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.body.fecha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||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.fecha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638A6B2C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.sintomas</w:t>
      </w:r>
      <w:proofErr w:type="spellEnd"/>
      <w:proofErr w:type="gram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.body.sintomas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||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.sintomas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503E546B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02397A1F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try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20EA44A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pacienteActializado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094C3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save</w:t>
      </w:r>
      <w:proofErr w:type="spellEnd"/>
      <w:proofErr w:type="gram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();</w:t>
      </w:r>
    </w:p>
    <w:p w14:paraId="36C1B175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4C3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094C3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pacienteActializado</w:t>
      </w:r>
      <w:proofErr w:type="spellEnd"/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3FC1A8C0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} </w:t>
      </w:r>
      <w:r w:rsidRPr="00094C3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catch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(error) {</w:t>
      </w:r>
    </w:p>
    <w:p w14:paraId="0373A006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94C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console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094C3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log</w:t>
      </w: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(error)</w:t>
      </w:r>
    </w:p>
    <w:p w14:paraId="05CECA98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693ED679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2AB6D512" w14:textId="77777777" w:rsidR="00094C36" w:rsidRPr="00094C36" w:rsidRDefault="00094C36" w:rsidP="00094C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94C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6816D412" w14:textId="508C4664" w:rsidR="00094C36" w:rsidRDefault="00094C36" w:rsidP="00AA1CE3"/>
    <w:p w14:paraId="1F06E8D0" w14:textId="4E73F7B2" w:rsidR="00094C36" w:rsidRDefault="00094C36" w:rsidP="00AA1CE3">
      <w:r>
        <w:t>En el anterior código primero buscamos el paciente por el id, lo almacenamos, después si no lo encuentra manda un error que indica que no lo encontró.</w:t>
      </w:r>
    </w:p>
    <w:p w14:paraId="592BDC7A" w14:textId="18A2ED51" w:rsidR="00094C36" w:rsidRDefault="00094C36" w:rsidP="00AA1CE3">
      <w:r>
        <w:t xml:space="preserve">Después al igual </w:t>
      </w:r>
      <w:proofErr w:type="spellStart"/>
      <w:r>
        <w:t>igual</w:t>
      </w:r>
      <w:proofErr w:type="spellEnd"/>
      <w:r>
        <w:t xml:space="preserve"> que el de obtener paciente, si el veterinario no es el mismo, entonces no puede actualizar al paciente.</w:t>
      </w:r>
    </w:p>
    <w:p w14:paraId="4A603D7C" w14:textId="6E4EFDE3" w:rsidR="00094C36" w:rsidRDefault="00094C36" w:rsidP="00AA1CE3">
      <w:proofErr w:type="spellStart"/>
      <w:r>
        <w:t>Despues</w:t>
      </w:r>
      <w:proofErr w:type="spellEnd"/>
      <w:r>
        <w:t xml:space="preserve"> se actualiza al paciente con los datos que se le indiquen, si hay un campo del cual no se ingresa un valor, entonces se coloca el que estaba antes.</w:t>
      </w:r>
    </w:p>
    <w:p w14:paraId="2652C2DA" w14:textId="756215C0" w:rsidR="00094C36" w:rsidRDefault="00094C36" w:rsidP="00AA1CE3">
      <w:r>
        <w:t xml:space="preserve">Se coloca un </w:t>
      </w:r>
      <w:proofErr w:type="spellStart"/>
      <w:r>
        <w:t>trycatch</w:t>
      </w:r>
      <w:proofErr w:type="spellEnd"/>
      <w:r>
        <w:t xml:space="preserve"> para guardar los datos, si se guarda te arroja los pacientes actualizados, pero si no, entonces te marcaria un error.</w:t>
      </w:r>
    </w:p>
    <w:p w14:paraId="4EE94DA0" w14:textId="77777777" w:rsidR="00094C36" w:rsidRDefault="00094C36">
      <w:r>
        <w:br w:type="page"/>
      </w:r>
    </w:p>
    <w:p w14:paraId="452446DB" w14:textId="22A37F04" w:rsidR="00AF01C9" w:rsidRDefault="00AF01C9" w:rsidP="00AA1CE3">
      <w:r>
        <w:lastRenderedPageBreak/>
        <w:t>Eliminar un paciente:</w:t>
      </w:r>
    </w:p>
    <w:p w14:paraId="16308628" w14:textId="77777777" w:rsidR="00225110" w:rsidRPr="00031461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146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eliminarPaciente</w:t>
      </w:r>
      <w:proofErr w:type="spellEnd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async</w:t>
      </w:r>
      <w:proofErr w:type="spellEnd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proofErr w:type="spellEnd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</w:t>
      </w:r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=&gt;</w:t>
      </w: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{</w:t>
      </w:r>
    </w:p>
    <w:p w14:paraId="5E97737D" w14:textId="77777777" w:rsidR="00225110" w:rsidRPr="00031461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{</w:t>
      </w:r>
      <w:r w:rsidRPr="0003146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id</w:t>
      </w: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} </w:t>
      </w:r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.params</w:t>
      </w:r>
      <w:proofErr w:type="spellEnd"/>
      <w:proofErr w:type="gramEnd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73365CC5" w14:textId="77777777" w:rsidR="00225110" w:rsidRPr="00031461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3146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=</w:t>
      </w: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3146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03146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findById</w:t>
      </w:r>
      <w:proofErr w:type="spellEnd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03146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id</w:t>
      </w: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0791F405" w14:textId="77777777" w:rsidR="00225110" w:rsidRPr="00031461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054B2070" w14:textId="77777777" w:rsidR="00225110" w:rsidRPr="00031461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if</w:t>
      </w:r>
      <w:proofErr w:type="spellEnd"/>
      <w:proofErr w:type="gramStart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!</w:t>
      </w:r>
      <w:r w:rsidRPr="0003146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proofErr w:type="gramEnd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){</w:t>
      </w:r>
    </w:p>
    <w:p w14:paraId="2E281A24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2511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2511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22511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status</w:t>
      </w:r>
      <w:proofErr w:type="spellEnd"/>
      <w:proofErr w:type="gram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22511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404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2511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({</w:t>
      </w:r>
      <w:proofErr w:type="spellStart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msg</w:t>
      </w:r>
      <w:proofErr w:type="spell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22511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'No encontrado'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537FAC6C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640680CD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688822F2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2511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proofErr w:type="gramStart"/>
      <w:r w:rsidRPr="0022511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.veterinario</w:t>
      </w:r>
      <w:proofErr w:type="gram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._</w:t>
      </w:r>
      <w:proofErr w:type="spellStart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id.</w:t>
      </w:r>
      <w:r w:rsidRPr="0022511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toString</w:t>
      </w:r>
      <w:proofErr w:type="spell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() </w:t>
      </w:r>
      <w:r w:rsidRPr="0022511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!==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22511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req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.veterinario._</w:t>
      </w:r>
      <w:proofErr w:type="spellStart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id.</w:t>
      </w:r>
      <w:r w:rsidRPr="0022511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toString</w:t>
      </w:r>
      <w:proofErr w:type="spell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()){ </w:t>
      </w:r>
      <w:r w:rsidRPr="0022511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//Cuando compares </w:t>
      </w:r>
      <w:proofErr w:type="spellStart"/>
      <w:r w:rsidRPr="0022511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ids</w:t>
      </w:r>
      <w:proofErr w:type="spellEnd"/>
      <w:r w:rsidRPr="0022511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22511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mongodb</w:t>
      </w:r>
      <w:proofErr w:type="spellEnd"/>
      <w:r w:rsidRPr="0022511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2511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conviertelos</w:t>
      </w:r>
      <w:proofErr w:type="spellEnd"/>
      <w:r w:rsidRPr="0022511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a .</w:t>
      </w:r>
      <w:proofErr w:type="spellStart"/>
      <w:r w:rsidRPr="0022511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toString</w:t>
      </w:r>
      <w:proofErr w:type="spellEnd"/>
      <w:r w:rsidRPr="00225110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para que puedas compararlos</w:t>
      </w:r>
    </w:p>
    <w:p w14:paraId="49B17C06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2511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2511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22511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({</w:t>
      </w:r>
      <w:proofErr w:type="spellStart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msg</w:t>
      </w:r>
      <w:proofErr w:type="spell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</w:t>
      </w:r>
      <w:r w:rsidRPr="0022511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2511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Accion</w:t>
      </w:r>
      <w:proofErr w:type="spellEnd"/>
      <w:r w:rsidRPr="0022511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 xml:space="preserve"> no valida"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38EFD16A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6341A42D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684435ED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22511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try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BD5AE4D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2511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await</w:t>
      </w:r>
      <w:proofErr w:type="spell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2511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paciente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22511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deleteOne</w:t>
      </w:r>
      <w:proofErr w:type="spellEnd"/>
      <w:proofErr w:type="gram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();</w:t>
      </w:r>
    </w:p>
    <w:p w14:paraId="6F8C7458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25110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res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22511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json</w:t>
      </w:r>
      <w:proofErr w:type="spellEnd"/>
      <w:proofErr w:type="gram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({</w:t>
      </w:r>
      <w:proofErr w:type="spellStart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msg</w:t>
      </w:r>
      <w:proofErr w:type="spellEnd"/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</w:t>
      </w:r>
      <w:r w:rsidRPr="00225110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"Paciente eliminado"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});</w:t>
      </w:r>
    </w:p>
    <w:p w14:paraId="7A5852E5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29711002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} </w:t>
      </w:r>
      <w:r w:rsidRPr="00225110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catch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(error) {</w:t>
      </w:r>
    </w:p>
    <w:p w14:paraId="717FD718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2511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console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</w:t>
      </w:r>
      <w:r w:rsidRPr="0022511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log</w:t>
      </w: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(error);</w:t>
      </w:r>
    </w:p>
    <w:p w14:paraId="506BA0AA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}</w:t>
      </w:r>
    </w:p>
    <w:p w14:paraId="4BFF77CB" w14:textId="77777777" w:rsidR="00225110" w:rsidRPr="00225110" w:rsidRDefault="00225110" w:rsidP="0022511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225110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};</w:t>
      </w:r>
    </w:p>
    <w:p w14:paraId="428E2C0A" w14:textId="5251A451" w:rsidR="00225110" w:rsidRDefault="00225110" w:rsidP="00AA1CE3">
      <w:r>
        <w:t xml:space="preserve">Para eliminar un paciente, es igual que los anteriores códigos, solamente que para eliminar el paciente es donde cambiaria, ya que se </w:t>
      </w:r>
      <w:proofErr w:type="gramStart"/>
      <w:r>
        <w:t>utiliza .</w:t>
      </w:r>
      <w:proofErr w:type="spellStart"/>
      <w:r>
        <w:t>deleteOne</w:t>
      </w:r>
      <w:proofErr w:type="spellEnd"/>
      <w:proofErr w:type="gramEnd"/>
      <w:r>
        <w:t xml:space="preserve">, hay otras formas que permiten borrarlo, que se pueden encontrar en la documentación de </w:t>
      </w:r>
      <w:proofErr w:type="spellStart"/>
      <w:r>
        <w:t>mongoose</w:t>
      </w:r>
      <w:proofErr w:type="spellEnd"/>
      <w:r>
        <w:t>.</w:t>
      </w:r>
    </w:p>
    <w:p w14:paraId="6E5F3E6E" w14:textId="56EAFEF1" w:rsidR="00225110" w:rsidRDefault="00225110">
      <w:r>
        <w:br w:type="page"/>
      </w:r>
    </w:p>
    <w:p w14:paraId="5068AAE3" w14:textId="08E3FFF9" w:rsidR="008C274A" w:rsidRDefault="002E752A" w:rsidP="00AA1CE3">
      <w:r>
        <w:lastRenderedPageBreak/>
        <w:t>Creación</w:t>
      </w:r>
      <w:r w:rsidR="008C274A">
        <w:t xml:space="preserve"> del </w:t>
      </w:r>
      <w:proofErr w:type="spellStart"/>
      <w:r w:rsidR="008C274A">
        <w:t>frontend</w:t>
      </w:r>
      <w:proofErr w:type="spellEnd"/>
      <w:r w:rsidR="008C274A">
        <w:t>:</w:t>
      </w:r>
    </w:p>
    <w:p w14:paraId="10433C7E" w14:textId="6CB8ECEC" w:rsidR="00225110" w:rsidRDefault="008C274A" w:rsidP="00AA1CE3">
      <w:r>
        <w:t>Abrimos una terminal y usamos:</w:t>
      </w:r>
      <w:r>
        <w:br/>
      </w:r>
      <w:proofErr w:type="spellStart"/>
      <w:r w:rsidRPr="008C274A">
        <w:t>npm</w:t>
      </w:r>
      <w:proofErr w:type="spellEnd"/>
      <w:r w:rsidRPr="008C274A">
        <w:t xml:space="preserve"> </w:t>
      </w:r>
      <w:proofErr w:type="spellStart"/>
      <w:r w:rsidRPr="008C274A">
        <w:t>init</w:t>
      </w:r>
      <w:proofErr w:type="spellEnd"/>
      <w:r w:rsidRPr="008C274A">
        <w:t xml:space="preserve"> </w:t>
      </w:r>
      <w:proofErr w:type="spellStart"/>
      <w:r w:rsidRPr="008C274A">
        <w:t>vite@latest</w:t>
      </w:r>
      <w:proofErr w:type="spellEnd"/>
    </w:p>
    <w:p w14:paraId="454CC0CB" w14:textId="6E3891AF" w:rsidR="008C274A" w:rsidRDefault="002E752A" w:rsidP="00AA1CE3">
      <w:r>
        <w:t>Después</w:t>
      </w:r>
      <w:r w:rsidR="008C274A">
        <w:t xml:space="preserve"> entramos al proyecto y ejecutamos el comando para instalar los </w:t>
      </w:r>
      <w:proofErr w:type="spellStart"/>
      <w:r w:rsidR="008C274A">
        <w:t>packages</w:t>
      </w:r>
      <w:proofErr w:type="spellEnd"/>
      <w:r w:rsidR="008C274A">
        <w:t>:</w:t>
      </w:r>
      <w:r w:rsidR="008C274A">
        <w:br/>
      </w:r>
      <w:proofErr w:type="spellStart"/>
      <w:r w:rsidR="008C274A">
        <w:t>npm</w:t>
      </w:r>
      <w:proofErr w:type="spellEnd"/>
      <w:r w:rsidR="008C274A">
        <w:t xml:space="preserve"> </w:t>
      </w:r>
      <w:proofErr w:type="spellStart"/>
      <w:r w:rsidR="008C274A">
        <w:t>install</w:t>
      </w:r>
      <w:proofErr w:type="spellEnd"/>
    </w:p>
    <w:p w14:paraId="68E634F3" w14:textId="718F2E81" w:rsidR="008C274A" w:rsidRDefault="002E752A" w:rsidP="00AA1CE3">
      <w:r>
        <w:t xml:space="preserve">Después de eso podemos borrar app.css, borrar los iconos, borrar lo que hay dentro de index.css, y borrar lo que hay dentro de </w:t>
      </w:r>
      <w:proofErr w:type="spellStart"/>
      <w:r>
        <w:t>app.jsx</w:t>
      </w:r>
      <w:proofErr w:type="spellEnd"/>
      <w:r>
        <w:t>.</w:t>
      </w:r>
    </w:p>
    <w:p w14:paraId="4A9924E0" w14:textId="1070C852" w:rsidR="002E752A" w:rsidRDefault="002E752A" w:rsidP="00AA1CE3">
      <w:r>
        <w:t xml:space="preserve">Usualmente todo el trabajo lo vamos a hacer en </w:t>
      </w:r>
      <w:proofErr w:type="spellStart"/>
      <w:r>
        <w:t>src</w:t>
      </w:r>
      <w:proofErr w:type="spellEnd"/>
      <w:r>
        <w:t xml:space="preserve">, es donde vamos a colocar hojas de estilo, </w:t>
      </w:r>
      <w:proofErr w:type="spellStart"/>
      <w:r>
        <w:t>stylecomponents</w:t>
      </w:r>
      <w:proofErr w:type="spellEnd"/>
      <w:r>
        <w:t xml:space="preserve">, </w:t>
      </w:r>
      <w:proofErr w:type="spellStart"/>
      <w:r>
        <w:t>layout</w:t>
      </w:r>
      <w:proofErr w:type="spellEnd"/>
      <w:r>
        <w:t xml:space="preserve">, </w:t>
      </w:r>
      <w:proofErr w:type="spellStart"/>
      <w:r>
        <w:t>components</w:t>
      </w:r>
      <w:proofErr w:type="spellEnd"/>
      <w:r>
        <w:t>, etc.</w:t>
      </w:r>
    </w:p>
    <w:p w14:paraId="0CF3B31F" w14:textId="3FACE138" w:rsidR="002E752A" w:rsidRDefault="002E752A" w:rsidP="00AA1CE3">
      <w:r>
        <w:t xml:space="preserve">Después instalamos </w:t>
      </w:r>
      <w:proofErr w:type="spellStart"/>
      <w:r>
        <w:t>tailwind</w:t>
      </w:r>
      <w:proofErr w:type="spellEnd"/>
      <w:r>
        <w:t xml:space="preserve"> y configurándolo:</w:t>
      </w:r>
    </w:p>
    <w:p w14:paraId="0061C46D" w14:textId="692FBACC" w:rsidR="002E752A" w:rsidRDefault="002E752A" w:rsidP="002E752A">
      <w:r>
        <w:t>Para instalarlo tenemos que poner en la consola:</w:t>
      </w:r>
      <w:r>
        <w:br/>
      </w:r>
      <w:proofErr w:type="spellStart"/>
      <w:r w:rsidR="00031461" w:rsidRPr="00031461">
        <w:t>npm</w:t>
      </w:r>
      <w:proofErr w:type="spellEnd"/>
      <w:r w:rsidR="00031461" w:rsidRPr="00031461">
        <w:t xml:space="preserve"> </w:t>
      </w:r>
      <w:proofErr w:type="spellStart"/>
      <w:r w:rsidR="00031461" w:rsidRPr="00031461">
        <w:t>install</w:t>
      </w:r>
      <w:proofErr w:type="spellEnd"/>
      <w:r w:rsidR="00031461" w:rsidRPr="00031461">
        <w:t xml:space="preserve"> -D tailwindcss@3 </w:t>
      </w:r>
      <w:proofErr w:type="spellStart"/>
      <w:r w:rsidR="00031461" w:rsidRPr="00031461">
        <w:t>postcss</w:t>
      </w:r>
      <w:proofErr w:type="spellEnd"/>
      <w:r w:rsidR="00031461" w:rsidRPr="00031461">
        <w:t xml:space="preserve"> </w:t>
      </w:r>
      <w:proofErr w:type="spellStart"/>
      <w:r w:rsidR="00031461" w:rsidRPr="00031461">
        <w:t>autoprefixer</w:t>
      </w:r>
      <w:proofErr w:type="spellEnd"/>
    </w:p>
    <w:p w14:paraId="524FA66A" w14:textId="77777777" w:rsidR="00031461" w:rsidRPr="00031461" w:rsidRDefault="00031461" w:rsidP="00031461">
      <w:r>
        <w:t>Después tenemos que configurarlo con:</w:t>
      </w:r>
      <w:r>
        <w:br/>
      </w:r>
      <w:proofErr w:type="spellStart"/>
      <w:r w:rsidRPr="00031461">
        <w:t>npx</w:t>
      </w:r>
      <w:proofErr w:type="spellEnd"/>
      <w:r w:rsidRPr="00031461">
        <w:t xml:space="preserve"> </w:t>
      </w:r>
      <w:proofErr w:type="spellStart"/>
      <w:r w:rsidRPr="00031461">
        <w:t>tailwindcss</w:t>
      </w:r>
      <w:proofErr w:type="spellEnd"/>
      <w:r w:rsidRPr="00031461">
        <w:t xml:space="preserve"> </w:t>
      </w:r>
      <w:proofErr w:type="spellStart"/>
      <w:r w:rsidRPr="00031461">
        <w:t>init</w:t>
      </w:r>
      <w:proofErr w:type="spellEnd"/>
      <w:r w:rsidRPr="00031461">
        <w:t xml:space="preserve"> -p</w:t>
      </w:r>
    </w:p>
    <w:p w14:paraId="4E6BD8CC" w14:textId="22CF8B61" w:rsidR="00031461" w:rsidRDefault="00031461" w:rsidP="002E752A">
      <w:r>
        <w:t>Esto lo que va a hacer es crearnos 2 documentos:</w:t>
      </w:r>
    </w:p>
    <w:p w14:paraId="0DDC2E88" w14:textId="4EABE43C" w:rsidR="00031461" w:rsidRDefault="00031461" w:rsidP="002E752A">
      <w:r>
        <w:t>Postcss.config.js y Tailwind.confing.js</w:t>
      </w:r>
    </w:p>
    <w:p w14:paraId="7A002A19" w14:textId="34043F19" w:rsidR="00031461" w:rsidRDefault="00031461" w:rsidP="002E752A">
      <w:r>
        <w:t>En Tailwind.confing.js ponemos:</w:t>
      </w:r>
    </w:p>
    <w:p w14:paraId="3DA970E3" w14:textId="77777777" w:rsidR="00031461" w:rsidRPr="00031461" w:rsidRDefault="00031461" w:rsidP="000314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031461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es-MX"/>
          <w14:ligatures w14:val="none"/>
        </w:rPr>
        <w:t xml:space="preserve">/** </w:t>
      </w:r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@type</w:t>
      </w:r>
      <w:r w:rsidRPr="00031461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{import('</w:t>
      </w:r>
      <w:proofErr w:type="spellStart"/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tailwindcss</w:t>
      </w:r>
      <w:proofErr w:type="spellEnd"/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'</w:t>
      </w:r>
      <w:proofErr w:type="gramStart"/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).Config</w:t>
      </w:r>
      <w:proofErr w:type="gramEnd"/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}</w:t>
      </w:r>
      <w:r w:rsidRPr="00031461">
        <w:rPr>
          <w:rFonts w:ascii="Consolas" w:eastAsia="Times New Roman" w:hAnsi="Consolas" w:cs="Times New Roman"/>
          <w:color w:val="8B949E"/>
          <w:kern w:val="0"/>
          <w:sz w:val="21"/>
          <w:szCs w:val="21"/>
          <w:lang w:val="en-US" w:eastAsia="es-MX"/>
          <w14:ligatures w14:val="none"/>
        </w:rPr>
        <w:t xml:space="preserve"> */</w:t>
      </w:r>
    </w:p>
    <w:p w14:paraId="285C78F3" w14:textId="77777777" w:rsidR="00031461" w:rsidRPr="00031461" w:rsidRDefault="00031461" w:rsidP="000314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export</w:t>
      </w:r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31461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default</w:t>
      </w:r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E98DCDD" w14:textId="77777777" w:rsidR="00031461" w:rsidRPr="00031461" w:rsidRDefault="00031461" w:rsidP="000314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content: [</w:t>
      </w:r>
      <w:r w:rsidRPr="0003146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"index.html"</w:t>
      </w: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gramStart"/>
      <w:r w:rsidRPr="0003146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"./</w:t>
      </w:r>
      <w:proofErr w:type="spellStart"/>
      <w:proofErr w:type="gramEnd"/>
      <w:r w:rsidRPr="0003146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src</w:t>
      </w:r>
      <w:proofErr w:type="spellEnd"/>
      <w:r w:rsidRPr="0003146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/**/*.</w:t>
      </w:r>
      <w:proofErr w:type="spellStart"/>
      <w:r w:rsidRPr="0003146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jsx</w:t>
      </w:r>
      <w:proofErr w:type="spellEnd"/>
      <w:r w:rsidRPr="00031461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]</w:t>
      </w:r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,</w:t>
      </w:r>
    </w:p>
    <w:p w14:paraId="495DFB47" w14:textId="77777777" w:rsidR="00031461" w:rsidRPr="00031461" w:rsidRDefault="00031461" w:rsidP="000314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theme</w:t>
      </w:r>
      <w:proofErr w:type="spellEnd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 {</w:t>
      </w:r>
    </w:p>
    <w:p w14:paraId="357DA956" w14:textId="77777777" w:rsidR="00031461" w:rsidRPr="00031461" w:rsidRDefault="00031461" w:rsidP="000314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extend</w:t>
      </w:r>
      <w:proofErr w:type="spellEnd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 {},</w:t>
      </w:r>
    </w:p>
    <w:p w14:paraId="30D61A37" w14:textId="77777777" w:rsidR="00031461" w:rsidRPr="00031461" w:rsidRDefault="00031461" w:rsidP="000314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}</w:t>
      </w:r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,</w:t>
      </w:r>
    </w:p>
    <w:p w14:paraId="20B87EE2" w14:textId="77777777" w:rsidR="00031461" w:rsidRPr="00031461" w:rsidRDefault="00031461" w:rsidP="000314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plugins</w:t>
      </w:r>
      <w:proofErr w:type="spellEnd"/>
      <w:r w:rsidRPr="0003146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 []</w:t>
      </w:r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,</w:t>
      </w:r>
    </w:p>
    <w:p w14:paraId="60E861D7" w14:textId="77777777" w:rsidR="00031461" w:rsidRPr="00031461" w:rsidRDefault="00031461" w:rsidP="000314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3146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>}</w:t>
      </w:r>
    </w:p>
    <w:p w14:paraId="4DFE68B8" w14:textId="77777777" w:rsidR="00031461" w:rsidRPr="00031461" w:rsidRDefault="00031461" w:rsidP="00031461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205A28D3" w14:textId="7D89DD1A" w:rsidR="00031461" w:rsidRDefault="00031461" w:rsidP="002E752A">
      <w:r>
        <w:t>Y colocamos en index.</w:t>
      </w:r>
      <w:r w:rsidR="00C23C73">
        <w:t>css</w:t>
      </w:r>
      <w:r>
        <w:t>:</w:t>
      </w:r>
    </w:p>
    <w:p w14:paraId="2803438C" w14:textId="77777777" w:rsidR="00C23C73" w:rsidRPr="00C23C73" w:rsidRDefault="00C23C73" w:rsidP="00C23C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23C7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@tailwind</w:t>
      </w:r>
      <w:r w:rsidRPr="00C23C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7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base</w:t>
      </w:r>
      <w:r w:rsidRPr="00C23C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20431080" w14:textId="77777777" w:rsidR="00C23C73" w:rsidRPr="00C23C73" w:rsidRDefault="00C23C73" w:rsidP="00C23C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23C7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@tailwind</w:t>
      </w:r>
      <w:r w:rsidRPr="00C23C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7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components</w:t>
      </w:r>
      <w:r w:rsidRPr="00C23C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7DCD2A5" w14:textId="77777777" w:rsidR="00C23C73" w:rsidRPr="00C23C73" w:rsidRDefault="00C23C73" w:rsidP="00C23C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23C7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@tailwind</w:t>
      </w:r>
      <w:r w:rsidRPr="00C23C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73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utilities</w:t>
      </w:r>
      <w:r w:rsidRPr="00C23C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6C08418" w14:textId="2CF4347E" w:rsidR="00C23C73" w:rsidRDefault="00C23C73">
      <w:pPr>
        <w:rPr>
          <w:lang w:val="en-US"/>
        </w:rPr>
      </w:pPr>
      <w:r>
        <w:rPr>
          <w:lang w:val="en-US"/>
        </w:rPr>
        <w:br w:type="page"/>
      </w:r>
    </w:p>
    <w:p w14:paraId="5E3E3A55" w14:textId="59125C4A" w:rsidR="00C23C73" w:rsidRDefault="00C23C73" w:rsidP="002E752A">
      <w:proofErr w:type="spellStart"/>
      <w:r w:rsidRPr="00C23C73">
        <w:lastRenderedPageBreak/>
        <w:t>Despues</w:t>
      </w:r>
      <w:proofErr w:type="spellEnd"/>
      <w:r w:rsidRPr="00C23C73">
        <w:t xml:space="preserve"> instalamos </w:t>
      </w:r>
      <w:proofErr w:type="spellStart"/>
      <w:r w:rsidRPr="00C23C73">
        <w:t>react</w:t>
      </w:r>
      <w:proofErr w:type="spellEnd"/>
      <w:r w:rsidRPr="00C23C73">
        <w:t>-</w:t>
      </w:r>
      <w:proofErr w:type="spellStart"/>
      <w:r w:rsidRPr="00C23C73">
        <w:t>router</w:t>
      </w:r>
      <w:proofErr w:type="spellEnd"/>
      <w:r w:rsidRPr="00C23C73">
        <w:t>-dom con e</w:t>
      </w:r>
      <w:r>
        <w:t>l comando:</w:t>
      </w:r>
    </w:p>
    <w:p w14:paraId="261545BD" w14:textId="2E5FB014" w:rsidR="00C23C73" w:rsidRDefault="00C23C73" w:rsidP="002E752A">
      <w:proofErr w:type="spellStart"/>
      <w:r>
        <w:t>npm</w:t>
      </w:r>
      <w:proofErr w:type="spellEnd"/>
      <w:r>
        <w:t xml:space="preserve"> i 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</w:t>
      </w:r>
    </w:p>
    <w:p w14:paraId="7CB50C07" w14:textId="0F9EE7B0" w:rsidR="00C23C73" w:rsidRDefault="00C23C73" w:rsidP="002E752A">
      <w:proofErr w:type="spellStart"/>
      <w:r>
        <w:t>Despues</w:t>
      </w:r>
      <w:proofErr w:type="spellEnd"/>
      <w:r>
        <w:t xml:space="preserve"> importamos lo siguientes:</w:t>
      </w:r>
    </w:p>
    <w:p w14:paraId="0E27849A" w14:textId="77777777" w:rsidR="00C23C73" w:rsidRPr="00C23C73" w:rsidRDefault="00C23C73" w:rsidP="00C23C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23C7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C23C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  <w:proofErr w:type="spellStart"/>
      <w:r w:rsidRPr="00C23C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BrowserRouter</w:t>
      </w:r>
      <w:proofErr w:type="spellEnd"/>
      <w:r w:rsidRPr="00C23C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Route, Routes} </w:t>
      </w:r>
      <w:r w:rsidRPr="00C23C73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C23C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3C73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'react-router-</w:t>
      </w:r>
      <w:proofErr w:type="spellStart"/>
      <w:r w:rsidRPr="00C23C73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dom</w:t>
      </w:r>
      <w:proofErr w:type="spellEnd"/>
      <w:r w:rsidRPr="00C23C73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C23C7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C7DAE1B" w14:textId="11EF3909" w:rsidR="00C23C73" w:rsidRDefault="00C23C73" w:rsidP="002E752A">
      <w:proofErr w:type="spellStart"/>
      <w:r>
        <w:t>Routes</w:t>
      </w:r>
      <w:proofErr w:type="spellEnd"/>
      <w:r>
        <w:t>: Permite agrupar diferentes rutas.</w:t>
      </w:r>
    </w:p>
    <w:p w14:paraId="71B5E35C" w14:textId="3183375A" w:rsidR="00C23C73" w:rsidRDefault="00C23C73" w:rsidP="002E752A">
      <w:proofErr w:type="spellStart"/>
      <w:r>
        <w:t>Route</w:t>
      </w:r>
      <w:proofErr w:type="spellEnd"/>
      <w:r>
        <w:t xml:space="preserve">: Para una ruta en </w:t>
      </w:r>
      <w:proofErr w:type="spellStart"/>
      <w:r>
        <w:t>especifico</w:t>
      </w:r>
      <w:proofErr w:type="spellEnd"/>
      <w:r>
        <w:t>.</w:t>
      </w:r>
    </w:p>
    <w:p w14:paraId="40337432" w14:textId="032C93F4" w:rsidR="00C23C73" w:rsidRPr="00C71831" w:rsidRDefault="00543FCF" w:rsidP="002E752A">
      <w:pPr>
        <w:rPr>
          <w:lang w:val="en-US"/>
        </w:rPr>
      </w:pPr>
      <w:proofErr w:type="spellStart"/>
      <w:r w:rsidRPr="00C71831">
        <w:rPr>
          <w:lang w:val="en-US"/>
        </w:rPr>
        <w:t>Ahora</w:t>
      </w:r>
      <w:proofErr w:type="spellEnd"/>
      <w:r w:rsidRPr="00C71831">
        <w:rPr>
          <w:lang w:val="en-US"/>
        </w:rPr>
        <w:t xml:space="preserve"> con </w:t>
      </w:r>
      <w:proofErr w:type="spellStart"/>
      <w:r w:rsidRPr="00C71831">
        <w:rPr>
          <w:lang w:val="en-US"/>
        </w:rPr>
        <w:t>este</w:t>
      </w:r>
      <w:proofErr w:type="spellEnd"/>
      <w:r w:rsidRPr="00C71831">
        <w:rPr>
          <w:lang w:val="en-US"/>
        </w:rPr>
        <w:t xml:space="preserve"> </w:t>
      </w:r>
      <w:proofErr w:type="spellStart"/>
      <w:r w:rsidRPr="00C71831">
        <w:rPr>
          <w:lang w:val="en-US"/>
        </w:rPr>
        <w:t>código</w:t>
      </w:r>
      <w:proofErr w:type="spellEnd"/>
      <w:r w:rsidRPr="00C71831">
        <w:rPr>
          <w:lang w:val="en-US"/>
        </w:rPr>
        <w:t>:</w:t>
      </w:r>
    </w:p>
    <w:p w14:paraId="5750B52F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3FC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  <w:proofErr w:type="spellStart"/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BrowserRouter</w:t>
      </w:r>
      <w:proofErr w:type="spellEnd"/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Route, Routes} </w:t>
      </w:r>
      <w:r w:rsidRPr="00543FC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43FCF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'react-router-</w:t>
      </w:r>
      <w:proofErr w:type="spellStart"/>
      <w:r w:rsidRPr="00543FCF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dom</w:t>
      </w:r>
      <w:proofErr w:type="spellEnd"/>
      <w:r w:rsidRPr="00543FCF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E43A743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3FC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AuthLayout</w:t>
      </w:r>
      <w:proofErr w:type="spellEnd"/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43FC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43FCF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'./</w:t>
      </w:r>
      <w:proofErr w:type="gramEnd"/>
      <w:r w:rsidRPr="00543FCF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layout/</w:t>
      </w:r>
      <w:proofErr w:type="spellStart"/>
      <w:r w:rsidRPr="00543FCF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AuthLayout</w:t>
      </w:r>
      <w:proofErr w:type="spellEnd"/>
      <w:r w:rsidRPr="00543FCF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1474915B" w14:textId="77777777" w:rsidR="00543FCF" w:rsidRPr="00543FCF" w:rsidRDefault="00543FCF" w:rsidP="00543FCF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56F905A2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3FC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function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43FCF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App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 {</w:t>
      </w:r>
    </w:p>
    <w:p w14:paraId="2A59ECD2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56DF0D61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43FC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return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(</w:t>
      </w:r>
    </w:p>
    <w:p w14:paraId="46111AF4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proofErr w:type="spellStart"/>
      <w:r w:rsidRPr="00543FCF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BrowserRouter</w:t>
      </w:r>
      <w:proofErr w:type="spellEnd"/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1943DEE1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&lt;</w:t>
      </w:r>
      <w:r w:rsidRPr="00543FCF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Routes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5BCA2837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&lt;</w:t>
      </w:r>
      <w:r w:rsidRPr="00543FCF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43FCF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path</w:t>
      </w:r>
      <w:r w:rsidRPr="00543FC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543FCF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'/'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43FCF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element</w:t>
      </w:r>
      <w:proofErr w:type="gramStart"/>
      <w:r w:rsidRPr="00543FC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={</w:t>
      </w:r>
      <w:proofErr w:type="gramEnd"/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543FCF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AuthLayout</w:t>
      </w:r>
      <w:proofErr w:type="spellEnd"/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/&gt;</w:t>
      </w:r>
      <w:r w:rsidRPr="00543FC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}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7575B4F2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&lt;/</w:t>
      </w:r>
      <w:r w:rsidRPr="00543FCF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3FABA87E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&lt;/</w:t>
      </w:r>
      <w:r w:rsidRPr="00543FCF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Routes</w:t>
      </w: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376BB7ED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&lt;/</w:t>
      </w:r>
      <w:proofErr w:type="spellStart"/>
      <w:r w:rsidRPr="00543FCF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BrowserRouter</w:t>
      </w:r>
      <w:proofErr w:type="spellEnd"/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3A7BC3E2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)</w:t>
      </w:r>
    </w:p>
    <w:p w14:paraId="39168533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3FCF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</w:t>
      </w:r>
    </w:p>
    <w:p w14:paraId="3000D609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B1FEF50" w14:textId="77777777" w:rsidR="00543FCF" w:rsidRPr="00543FCF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543FC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export</w:t>
      </w:r>
      <w:r w:rsidRPr="00543FCF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43FCF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default</w:t>
      </w:r>
      <w:r w:rsidRPr="00543FCF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43FCF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App</w:t>
      </w:r>
    </w:p>
    <w:p w14:paraId="13EFA7FD" w14:textId="053216FB" w:rsidR="00543FCF" w:rsidRDefault="00543FCF" w:rsidP="002E752A">
      <w:r>
        <w:t xml:space="preserve">El </w:t>
      </w:r>
      <w:proofErr w:type="spellStart"/>
      <w:r>
        <w:t>path</w:t>
      </w:r>
      <w:proofErr w:type="spellEnd"/>
      <w:r>
        <w:t xml:space="preserve"> es la dirección de la </w:t>
      </w:r>
      <w:proofErr w:type="spellStart"/>
      <w:r>
        <w:t>pagina</w:t>
      </w:r>
      <w:proofErr w:type="spellEnd"/>
      <w:r>
        <w:t xml:space="preserve"> y el </w:t>
      </w:r>
      <w:proofErr w:type="spellStart"/>
      <w:r>
        <w:t>element</w:t>
      </w:r>
      <w:proofErr w:type="spellEnd"/>
      <w:r>
        <w:t xml:space="preserve"> es lo que quieras que este renderice.</w:t>
      </w:r>
    </w:p>
    <w:p w14:paraId="6F00A27E" w14:textId="1EC478A4" w:rsidR="00543FCF" w:rsidRDefault="00543FCF" w:rsidP="002E752A">
      <w:r>
        <w:t xml:space="preserve">En </w:t>
      </w:r>
      <w:proofErr w:type="spellStart"/>
      <w:r>
        <w:t>authlayout</w:t>
      </w:r>
      <w:proofErr w:type="spellEnd"/>
      <w:r>
        <w:t xml:space="preserve"> cargamos esto:</w:t>
      </w:r>
    </w:p>
    <w:p w14:paraId="48575E29" w14:textId="77777777" w:rsidR="00543FCF" w:rsidRPr="00C71831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7183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&lt;&gt;</w:t>
      </w:r>
    </w:p>
    <w:p w14:paraId="5AC421E3" w14:textId="77777777" w:rsidR="00543FCF" w:rsidRPr="00C71831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7183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</w:t>
      </w:r>
      <w:r w:rsidRPr="00C71831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C7183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&gt;Desde </w:t>
      </w:r>
      <w:proofErr w:type="spellStart"/>
      <w:r w:rsidRPr="00C7183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C7183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r w:rsidRPr="00C71831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C7183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3154D6E2" w14:textId="076DB89C" w:rsidR="00543FCF" w:rsidRPr="00C71831" w:rsidRDefault="00543FCF" w:rsidP="00543F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7183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&lt;/&gt;</w:t>
      </w:r>
    </w:p>
    <w:p w14:paraId="2742174A" w14:textId="044979DE" w:rsidR="00543FCF" w:rsidRDefault="00543FCF" w:rsidP="002E752A">
      <w:r w:rsidRPr="00543FCF">
        <w:t xml:space="preserve"> A los signos </w:t>
      </w:r>
      <w:proofErr w:type="spellStart"/>
      <w:r w:rsidRPr="00543FCF">
        <w:t>vacios</w:t>
      </w:r>
      <w:proofErr w:type="spellEnd"/>
      <w:r w:rsidRPr="00543FCF">
        <w:t xml:space="preserve"> se l</w:t>
      </w:r>
      <w:r>
        <w:t>es conoce como ‘</w:t>
      </w:r>
      <w:proofErr w:type="spellStart"/>
      <w:r>
        <w:t>fragment</w:t>
      </w:r>
      <w:proofErr w:type="spellEnd"/>
      <w:r>
        <w:t xml:space="preserve">’, y no genera </w:t>
      </w:r>
      <w:proofErr w:type="spellStart"/>
      <w:r>
        <w:t>mas</w:t>
      </w:r>
      <w:proofErr w:type="spellEnd"/>
      <w:r>
        <w:t xml:space="preserve"> código </w:t>
      </w:r>
      <w:proofErr w:type="spellStart"/>
      <w:r>
        <w:t>html</w:t>
      </w:r>
      <w:proofErr w:type="spellEnd"/>
      <w:r>
        <w:t>.</w:t>
      </w:r>
    </w:p>
    <w:p w14:paraId="2E43D133" w14:textId="7ABD51BD" w:rsidR="00543FCF" w:rsidRDefault="00543FCF">
      <w:r>
        <w:br w:type="page"/>
      </w:r>
    </w:p>
    <w:p w14:paraId="689E2D22" w14:textId="1AEBFECE" w:rsidR="00151604" w:rsidRDefault="00543FCF" w:rsidP="002E752A">
      <w:r>
        <w:lastRenderedPageBreak/>
        <w:t xml:space="preserve">Ahora para renderizar lo mismo en todas las paginas o algo que se repita, vamos a colocar como ejemplo la de </w:t>
      </w:r>
      <w:proofErr w:type="spellStart"/>
      <w:r>
        <w:t>login</w:t>
      </w:r>
      <w:proofErr w:type="spellEnd"/>
      <w:r>
        <w:t>:</w:t>
      </w:r>
    </w:p>
    <w:p w14:paraId="5CFD8055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  <w:proofErr w:type="spellStart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BrowserRouter</w:t>
      </w:r>
      <w:proofErr w:type="spellEnd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Route, Routes} </w:t>
      </w: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'react-router-</w:t>
      </w:r>
      <w:proofErr w:type="spellStart"/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dom</w:t>
      </w:r>
      <w:proofErr w:type="spellEnd"/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4312316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AuthLayout</w:t>
      </w:r>
      <w:proofErr w:type="spellEnd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'./</w:t>
      </w:r>
      <w:proofErr w:type="gramEnd"/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layout/</w:t>
      </w:r>
      <w:proofErr w:type="spellStart"/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AuthLayout</w:t>
      </w:r>
      <w:proofErr w:type="spellEnd"/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6C1BAD2D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Login </w:t>
      </w: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'./</w:t>
      </w:r>
      <w:proofErr w:type="gramEnd"/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pages/Login'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CCF7B4C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3EBA1ECD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function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51604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App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 {</w:t>
      </w:r>
    </w:p>
    <w:p w14:paraId="053C729F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7B05F08F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return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(</w:t>
      </w:r>
    </w:p>
    <w:p w14:paraId="2DEAA3FF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proofErr w:type="spellStart"/>
      <w:r w:rsidRPr="00151604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BrowserRouter</w:t>
      </w:r>
      <w:proofErr w:type="spellEnd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1DA245D4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&lt;</w:t>
      </w:r>
      <w:r w:rsidRPr="00151604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Routes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755DA7D6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&lt;</w:t>
      </w:r>
      <w:r w:rsidRPr="00151604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51604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path</w:t>
      </w: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'/'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51604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element</w:t>
      </w:r>
      <w:proofErr w:type="gramStart"/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={</w:t>
      </w:r>
      <w:proofErr w:type="gramEnd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151604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AuthLayout</w:t>
      </w:r>
      <w:proofErr w:type="spellEnd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/&gt;</w:t>
      </w: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}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24FCA412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&lt;</w:t>
      </w:r>
      <w:r w:rsidRPr="00151604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51604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index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51604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element</w:t>
      </w:r>
      <w:proofErr w:type="gramStart"/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={</w:t>
      </w:r>
      <w:proofErr w:type="gramEnd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151604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Login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/&gt;</w:t>
      </w: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}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/&gt;</w:t>
      </w:r>
    </w:p>
    <w:p w14:paraId="0B2F0C9A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&lt;/</w:t>
      </w:r>
      <w:r w:rsidRPr="00151604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27031D0E" w14:textId="77777777" w:rsidR="00151604" w:rsidRPr="00C71831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C7183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71831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C7183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3D7E62E6" w14:textId="77777777" w:rsidR="00151604" w:rsidRPr="00C71831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7183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&lt;/</w:t>
      </w:r>
      <w:proofErr w:type="spellStart"/>
      <w:r w:rsidRPr="00C71831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BrowserRouter</w:t>
      </w:r>
      <w:proofErr w:type="spellEnd"/>
      <w:r w:rsidRPr="00C7183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34A4EFF7" w14:textId="77777777" w:rsidR="00151604" w:rsidRPr="00C71831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7183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)</w:t>
      </w:r>
    </w:p>
    <w:p w14:paraId="3696AB7A" w14:textId="77777777" w:rsidR="00151604" w:rsidRPr="00C71831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71831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4D3D2B81" w14:textId="77777777" w:rsidR="00151604" w:rsidRPr="00C71831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3EBAD8F1" w14:textId="77777777" w:rsidR="00151604" w:rsidRPr="00C71831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proofErr w:type="spellStart"/>
      <w:r w:rsidRPr="00C7183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7183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 xml:space="preserve"> </w:t>
      </w:r>
      <w:r w:rsidRPr="00C71831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default</w:t>
      </w:r>
      <w:r w:rsidRPr="00C71831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s-MX"/>
          <w14:ligatures w14:val="none"/>
        </w:rPr>
        <w:t xml:space="preserve"> </w:t>
      </w:r>
      <w:r w:rsidRPr="00C7183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s-MX"/>
          <w14:ligatures w14:val="none"/>
        </w:rPr>
        <w:t>App</w:t>
      </w:r>
    </w:p>
    <w:p w14:paraId="212170AA" w14:textId="77777777" w:rsidR="00151604" w:rsidRPr="00C71831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19F324D0" w14:textId="77777777" w:rsidR="00151604" w:rsidRDefault="00151604" w:rsidP="002E752A">
      <w:proofErr w:type="spellStart"/>
      <w:r w:rsidRPr="00151604">
        <w:t>Route</w:t>
      </w:r>
      <w:proofErr w:type="spellEnd"/>
      <w:r w:rsidRPr="00151604">
        <w:t xml:space="preserve"> define y agrupa que todas las </w:t>
      </w:r>
      <w:proofErr w:type="spellStart"/>
      <w:r w:rsidRPr="00151604">
        <w:t>paginas</w:t>
      </w:r>
      <w:proofErr w:type="spellEnd"/>
      <w:r w:rsidRPr="00151604">
        <w:t xml:space="preserve"> que </w:t>
      </w:r>
      <w:proofErr w:type="spellStart"/>
      <w:r w:rsidRPr="00151604">
        <w:t>esten</w:t>
      </w:r>
      <w:proofErr w:type="spellEnd"/>
      <w:r w:rsidRPr="00151604">
        <w:t xml:space="preserve"> dentro de </w:t>
      </w:r>
      <w:proofErr w:type="spellStart"/>
      <w:r>
        <w:t>el</w:t>
      </w:r>
      <w:proofErr w:type="spellEnd"/>
      <w:r>
        <w:t xml:space="preserve"> tendrán el </w:t>
      </w:r>
      <w:proofErr w:type="spellStart"/>
      <w:r>
        <w:t>authLayout</w:t>
      </w:r>
      <w:proofErr w:type="spellEnd"/>
      <w:r>
        <w:t>.</w:t>
      </w:r>
    </w:p>
    <w:p w14:paraId="7A0C54FF" w14:textId="77777777" w:rsidR="00151604" w:rsidRDefault="00151604" w:rsidP="002E752A">
      <w:proofErr w:type="spellStart"/>
      <w:r>
        <w:t>Despues</w:t>
      </w:r>
      <w:proofErr w:type="spellEnd"/>
      <w:r>
        <w:t xml:space="preserve"> el </w:t>
      </w:r>
      <w:proofErr w:type="spellStart"/>
      <w:r>
        <w:t>Route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dentro, la etiqueta ‘</w:t>
      </w:r>
      <w:proofErr w:type="spellStart"/>
      <w:r>
        <w:t>index</w:t>
      </w:r>
      <w:proofErr w:type="spellEnd"/>
      <w:r>
        <w:t>’ define que ese va a ser el contenido principal y ‘</w:t>
      </w:r>
      <w:proofErr w:type="spellStart"/>
      <w:r>
        <w:t>element</w:t>
      </w:r>
      <w:proofErr w:type="spellEnd"/>
      <w:r>
        <w:t xml:space="preserve">’ define la </w:t>
      </w:r>
      <w:proofErr w:type="spellStart"/>
      <w:r>
        <w:t>pagina</w:t>
      </w:r>
      <w:proofErr w:type="spellEnd"/>
      <w:r>
        <w:t xml:space="preserve"> que se va a cargar.</w:t>
      </w:r>
    </w:p>
    <w:p w14:paraId="2DB4BBED" w14:textId="1AE16464" w:rsidR="00151604" w:rsidRDefault="00543FCF" w:rsidP="002E752A">
      <w:r w:rsidRPr="00151604">
        <w:t xml:space="preserve"> </w:t>
      </w:r>
      <w:r w:rsidR="00151604">
        <w:t xml:space="preserve">Para que cargue el contenido, tenemos que poner el </w:t>
      </w:r>
      <w:proofErr w:type="spellStart"/>
      <w:r w:rsidR="00151604">
        <w:t>authlayout</w:t>
      </w:r>
      <w:proofErr w:type="spellEnd"/>
      <w:r w:rsidR="00151604">
        <w:t xml:space="preserve"> el outlet:</w:t>
      </w:r>
    </w:p>
    <w:p w14:paraId="3011024D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React </w:t>
      </w: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'react'</w:t>
      </w:r>
    </w:p>
    <w:p w14:paraId="17920949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{ Outlet</w:t>
      </w:r>
      <w:proofErr w:type="gramEnd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'react-router-</w:t>
      </w:r>
      <w:proofErr w:type="spellStart"/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dom</w:t>
      </w:r>
      <w:proofErr w:type="spellEnd"/>
      <w:r w:rsidRPr="00151604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</w:p>
    <w:p w14:paraId="587AE9AB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7E632F24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function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151604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AuthLayout</w:t>
      </w:r>
      <w:proofErr w:type="spellEnd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 {</w:t>
      </w:r>
    </w:p>
    <w:p w14:paraId="3E14791B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return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(</w:t>
      </w:r>
    </w:p>
    <w:p w14:paraId="3276D28E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&lt;&gt;</w:t>
      </w:r>
    </w:p>
    <w:p w14:paraId="137871F2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151604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h1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Desde</w:t>
      </w:r>
      <w:proofErr w:type="spellEnd"/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Auth&lt;/</w:t>
      </w:r>
      <w:r w:rsidRPr="00151604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h1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EB81B05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47F15AF2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151604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Outlet</w:t>
      </w: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/&gt;</w:t>
      </w:r>
    </w:p>
    <w:p w14:paraId="113ABE5F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&lt;/&gt;</w:t>
      </w:r>
    </w:p>
    <w:p w14:paraId="15A60ECB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)</w:t>
      </w:r>
    </w:p>
    <w:p w14:paraId="1E9231C7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</w:t>
      </w:r>
    </w:p>
    <w:p w14:paraId="698C6353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49CB64A8" w14:textId="77777777" w:rsidR="00151604" w:rsidRPr="00151604" w:rsidRDefault="00151604" w:rsidP="001516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export</w:t>
      </w:r>
      <w:r w:rsidRPr="00151604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51604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default</w:t>
      </w:r>
      <w:r w:rsidRPr="00151604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51604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AuthLayout</w:t>
      </w:r>
      <w:proofErr w:type="spellEnd"/>
    </w:p>
    <w:p w14:paraId="13CF0D01" w14:textId="6A5B9459" w:rsidR="00C71831" w:rsidRDefault="00151604" w:rsidP="002E752A">
      <w:r w:rsidRPr="00151604">
        <w:t>Que lo que hace es q</w:t>
      </w:r>
      <w:r>
        <w:t xml:space="preserve">ue en la parte del outlet mete por ejemplo lo que hay en </w:t>
      </w:r>
      <w:proofErr w:type="spellStart"/>
      <w:r>
        <w:t>login</w:t>
      </w:r>
      <w:proofErr w:type="spellEnd"/>
      <w:r>
        <w:t>.</w:t>
      </w:r>
    </w:p>
    <w:p w14:paraId="56571583" w14:textId="77777777" w:rsidR="00C71831" w:rsidRDefault="00C71831">
      <w:r>
        <w:br w:type="page"/>
      </w:r>
    </w:p>
    <w:p w14:paraId="08601D95" w14:textId="6B27F9FC" w:rsidR="00151604" w:rsidRDefault="0062119C" w:rsidP="002E752A">
      <w:proofErr w:type="spellStart"/>
      <w:r>
        <w:lastRenderedPageBreak/>
        <w:t>Creacion</w:t>
      </w:r>
      <w:proofErr w:type="spellEnd"/>
      <w:r>
        <w:t xml:space="preserve"> de </w:t>
      </w:r>
      <w:proofErr w:type="spellStart"/>
      <w:r>
        <w:t>paginas</w:t>
      </w:r>
      <w:proofErr w:type="spellEnd"/>
      <w:r>
        <w:t>:</w:t>
      </w:r>
      <w:r>
        <w:br/>
        <w:t xml:space="preserve">Creamos las </w:t>
      </w:r>
      <w:proofErr w:type="spellStart"/>
      <w:r>
        <w:t>paginas</w:t>
      </w:r>
      <w:proofErr w:type="spellEnd"/>
      <w:r>
        <w:t xml:space="preserve"> en la carpeta de </w:t>
      </w:r>
      <w:proofErr w:type="spellStart"/>
      <w:r>
        <w:t>pages</w:t>
      </w:r>
      <w:proofErr w:type="spellEnd"/>
      <w:r>
        <w:t xml:space="preserve"> del </w:t>
      </w:r>
      <w:proofErr w:type="spellStart"/>
      <w:r>
        <w:t>front</w:t>
      </w:r>
      <w:proofErr w:type="spellEnd"/>
      <w:r>
        <w:t xml:space="preserve">, después los importamos al </w:t>
      </w:r>
      <w:proofErr w:type="spellStart"/>
      <w:r>
        <w:t>index</w:t>
      </w:r>
      <w:proofErr w:type="spellEnd"/>
      <w:r>
        <w:t xml:space="preserve"> para crear el </w:t>
      </w:r>
      <w:proofErr w:type="spellStart"/>
      <w:r>
        <w:t>routing</w:t>
      </w:r>
      <w:proofErr w:type="spellEnd"/>
      <w:r>
        <w:t>:</w:t>
      </w:r>
    </w:p>
    <w:p w14:paraId="423884A0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  <w:proofErr w:type="spellStart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BrowserRouter</w:t>
      </w:r>
      <w:proofErr w:type="spell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Route, Routes} 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'react-router-</w:t>
      </w:r>
      <w:proofErr w:type="spellStart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dom</w:t>
      </w:r>
      <w:proofErr w:type="spellEnd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D44C4F8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AuthLayout</w:t>
      </w:r>
      <w:proofErr w:type="spell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'./</w:t>
      </w:r>
      <w:proofErr w:type="gramEnd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layout/</w:t>
      </w:r>
      <w:proofErr w:type="spellStart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AuthLayout</w:t>
      </w:r>
      <w:proofErr w:type="spellEnd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22452594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Login 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'./</w:t>
      </w:r>
      <w:proofErr w:type="gramEnd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pages/Login'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51BF5D2E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Registrar 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'./</w:t>
      </w:r>
      <w:proofErr w:type="gramEnd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pages/Registrar'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35669351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OlvidePassword</w:t>
      </w:r>
      <w:proofErr w:type="spell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'./</w:t>
      </w:r>
      <w:proofErr w:type="gramEnd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pages/</w:t>
      </w:r>
      <w:proofErr w:type="spellStart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OlvidePassword</w:t>
      </w:r>
      <w:proofErr w:type="spellEnd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3B2E4997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import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ConfirmarCuenta</w:t>
      </w:r>
      <w:proofErr w:type="spell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from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'./</w:t>
      </w:r>
      <w:proofErr w:type="gramEnd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pages/</w:t>
      </w:r>
      <w:proofErr w:type="spellStart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ConfirmarCuenta</w:t>
      </w:r>
      <w:proofErr w:type="spellEnd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9CA0469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56183930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function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2119C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App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 {</w:t>
      </w:r>
    </w:p>
    <w:p w14:paraId="7A56C8D1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6E62E6B8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return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(</w:t>
      </w:r>
    </w:p>
    <w:p w14:paraId="633A1727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proofErr w:type="spellStart"/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BrowserRouter</w:t>
      </w:r>
      <w:proofErr w:type="spell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46972C2D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&lt;</w:t>
      </w:r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Routes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3086A19A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&lt;</w:t>
      </w:r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path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'/'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element</w:t>
      </w:r>
      <w:proofErr w:type="gramStart"/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={</w:t>
      </w:r>
      <w:proofErr w:type="gram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AuthLayout</w:t>
      </w:r>
      <w:proofErr w:type="spell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/&gt;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}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37F24FF6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&lt;</w:t>
      </w:r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index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element</w:t>
      </w:r>
      <w:proofErr w:type="gramStart"/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={</w:t>
      </w:r>
      <w:proofErr w:type="gram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Login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/&gt;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}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/&gt;</w:t>
      </w:r>
    </w:p>
    <w:p w14:paraId="65F260FD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&lt;</w:t>
      </w:r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path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'registrar'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element</w:t>
      </w:r>
      <w:proofErr w:type="gramStart"/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={</w:t>
      </w:r>
      <w:proofErr w:type="gram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Registrar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/&gt;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}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/&gt;</w:t>
      </w:r>
    </w:p>
    <w:p w14:paraId="1E7FB4D6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&lt;</w:t>
      </w:r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path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olvide</w:t>
      </w:r>
      <w:proofErr w:type="spellEnd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-password'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element</w:t>
      </w:r>
      <w:proofErr w:type="gramStart"/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={</w:t>
      </w:r>
      <w:proofErr w:type="gram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OlvidePassword</w:t>
      </w:r>
      <w:proofErr w:type="spell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/&gt;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}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/&gt;</w:t>
      </w:r>
    </w:p>
    <w:p w14:paraId="244930F0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&lt;</w:t>
      </w:r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path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</w:t>
      </w:r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confirmar</w:t>
      </w:r>
      <w:proofErr w:type="spellEnd"/>
      <w:r w:rsidRPr="0062119C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/:id'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element</w:t>
      </w:r>
      <w:proofErr w:type="gramStart"/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={</w:t>
      </w:r>
      <w:proofErr w:type="gram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ConfirmarCuenta</w:t>
      </w:r>
      <w:proofErr w:type="spell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/&gt;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}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/&gt;</w:t>
      </w:r>
    </w:p>
    <w:p w14:paraId="26E72DB2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&lt;/</w:t>
      </w:r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DD0DC96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&lt;/</w:t>
      </w:r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Routes</w:t>
      </w: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20AB0E95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&lt;/</w:t>
      </w:r>
      <w:proofErr w:type="spellStart"/>
      <w:r w:rsidRPr="0062119C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BrowserRouter</w:t>
      </w:r>
      <w:proofErr w:type="spellEnd"/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5D5B246C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)</w:t>
      </w:r>
    </w:p>
    <w:p w14:paraId="0C912937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</w:t>
      </w:r>
    </w:p>
    <w:p w14:paraId="37E6DEA0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EF76A15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export</w:t>
      </w:r>
      <w:r w:rsidRPr="0062119C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default</w:t>
      </w:r>
      <w:r w:rsidRPr="0062119C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2119C">
        <w:rPr>
          <w:rFonts w:ascii="Consolas" w:eastAsia="Times New Roman" w:hAnsi="Consolas" w:cs="Times New Roman"/>
          <w:color w:val="D2A8FF"/>
          <w:kern w:val="0"/>
          <w:sz w:val="21"/>
          <w:szCs w:val="21"/>
          <w:lang w:val="en-US" w:eastAsia="es-MX"/>
          <w14:ligatures w14:val="none"/>
        </w:rPr>
        <w:t>App</w:t>
      </w:r>
    </w:p>
    <w:p w14:paraId="64AD65D1" w14:textId="77777777" w:rsidR="0062119C" w:rsidRPr="0062119C" w:rsidRDefault="0062119C" w:rsidP="006211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3A7A03F0" w14:textId="113EA6D1" w:rsidR="0062119C" w:rsidRDefault="0062119C" w:rsidP="002E752A">
      <w:r w:rsidRPr="0062119C">
        <w:t xml:space="preserve">El “:id” </w:t>
      </w:r>
      <w:r>
        <w:t xml:space="preserve">se maneja al igual que en la parte del </w:t>
      </w:r>
      <w:proofErr w:type="spellStart"/>
      <w:r>
        <w:t>backend</w:t>
      </w:r>
      <w:proofErr w:type="spellEnd"/>
      <w:r>
        <w:t>.</w:t>
      </w:r>
    </w:p>
    <w:p w14:paraId="2AA1650B" w14:textId="645B8F10" w:rsidR="00DD3D7F" w:rsidRDefault="00DD3D7F">
      <w:r>
        <w:br w:type="page"/>
      </w:r>
    </w:p>
    <w:p w14:paraId="278C4A55" w14:textId="5ECB9407" w:rsidR="0062119C" w:rsidRDefault="00DD3D7F" w:rsidP="002E752A">
      <w:r>
        <w:lastRenderedPageBreak/>
        <w:t xml:space="preserve">Usar </w:t>
      </w:r>
      <w:proofErr w:type="spellStart"/>
      <w:r>
        <w:t>useState</w:t>
      </w:r>
      <w:proofErr w:type="spellEnd"/>
      <w:r>
        <w:t xml:space="preserve"> para la parte del registro:</w:t>
      </w:r>
    </w:p>
    <w:p w14:paraId="29D99010" w14:textId="77777777" w:rsidR="00DD3D7F" w:rsidRPr="005661BF" w:rsidRDefault="00DD3D7F" w:rsidP="002E752A"/>
    <w:sectPr w:rsidR="00DD3D7F" w:rsidRPr="00566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FC"/>
    <w:rsid w:val="00030E6E"/>
    <w:rsid w:val="00031461"/>
    <w:rsid w:val="0008483F"/>
    <w:rsid w:val="00094C36"/>
    <w:rsid w:val="0010378D"/>
    <w:rsid w:val="00116365"/>
    <w:rsid w:val="00126320"/>
    <w:rsid w:val="00151604"/>
    <w:rsid w:val="001767EF"/>
    <w:rsid w:val="00225110"/>
    <w:rsid w:val="002935EF"/>
    <w:rsid w:val="002D594E"/>
    <w:rsid w:val="002E6E62"/>
    <w:rsid w:val="002E6FEC"/>
    <w:rsid w:val="002E752A"/>
    <w:rsid w:val="0031741C"/>
    <w:rsid w:val="00374909"/>
    <w:rsid w:val="003962FC"/>
    <w:rsid w:val="00396AB2"/>
    <w:rsid w:val="0041630B"/>
    <w:rsid w:val="004825BC"/>
    <w:rsid w:val="005119C9"/>
    <w:rsid w:val="00543FCF"/>
    <w:rsid w:val="005445EB"/>
    <w:rsid w:val="005661BF"/>
    <w:rsid w:val="00566863"/>
    <w:rsid w:val="00574B62"/>
    <w:rsid w:val="00580DD7"/>
    <w:rsid w:val="00597764"/>
    <w:rsid w:val="005B0373"/>
    <w:rsid w:val="00610430"/>
    <w:rsid w:val="0062119C"/>
    <w:rsid w:val="006360A5"/>
    <w:rsid w:val="006360D3"/>
    <w:rsid w:val="00665438"/>
    <w:rsid w:val="006835CF"/>
    <w:rsid w:val="006847D8"/>
    <w:rsid w:val="006A293C"/>
    <w:rsid w:val="00711981"/>
    <w:rsid w:val="0073522D"/>
    <w:rsid w:val="007611C1"/>
    <w:rsid w:val="007737EB"/>
    <w:rsid w:val="007E4A50"/>
    <w:rsid w:val="008145AC"/>
    <w:rsid w:val="00826A26"/>
    <w:rsid w:val="00847E4F"/>
    <w:rsid w:val="008656C7"/>
    <w:rsid w:val="008943E1"/>
    <w:rsid w:val="008A6BB1"/>
    <w:rsid w:val="008C274A"/>
    <w:rsid w:val="008E5CF2"/>
    <w:rsid w:val="00926B84"/>
    <w:rsid w:val="009357DD"/>
    <w:rsid w:val="0094084B"/>
    <w:rsid w:val="0099112F"/>
    <w:rsid w:val="009A192F"/>
    <w:rsid w:val="009D2346"/>
    <w:rsid w:val="00A1457E"/>
    <w:rsid w:val="00A16E12"/>
    <w:rsid w:val="00A51A6A"/>
    <w:rsid w:val="00A64F23"/>
    <w:rsid w:val="00AA1CE3"/>
    <w:rsid w:val="00AB67B8"/>
    <w:rsid w:val="00AC2664"/>
    <w:rsid w:val="00AE03DC"/>
    <w:rsid w:val="00AE2239"/>
    <w:rsid w:val="00AF01C9"/>
    <w:rsid w:val="00AF67A6"/>
    <w:rsid w:val="00B620E8"/>
    <w:rsid w:val="00BA0AEE"/>
    <w:rsid w:val="00BF7219"/>
    <w:rsid w:val="00C178B9"/>
    <w:rsid w:val="00C22BFD"/>
    <w:rsid w:val="00C23C73"/>
    <w:rsid w:val="00C30CE6"/>
    <w:rsid w:val="00C50D96"/>
    <w:rsid w:val="00C71831"/>
    <w:rsid w:val="00CA4283"/>
    <w:rsid w:val="00CB2668"/>
    <w:rsid w:val="00CC441C"/>
    <w:rsid w:val="00CC5149"/>
    <w:rsid w:val="00D21F61"/>
    <w:rsid w:val="00D2447D"/>
    <w:rsid w:val="00D9034A"/>
    <w:rsid w:val="00DB528B"/>
    <w:rsid w:val="00DC513C"/>
    <w:rsid w:val="00DD3D7F"/>
    <w:rsid w:val="00DF0175"/>
    <w:rsid w:val="00E43E82"/>
    <w:rsid w:val="00E5582D"/>
    <w:rsid w:val="00E813F7"/>
    <w:rsid w:val="00EE1924"/>
    <w:rsid w:val="00F5233F"/>
    <w:rsid w:val="00F52F4A"/>
    <w:rsid w:val="00F64568"/>
    <w:rsid w:val="00F87150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1D9A"/>
  <w15:chartTrackingRefBased/>
  <w15:docId w15:val="{33A2F9D4-9734-47A8-9D02-407A44FF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6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6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6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6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6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6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6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6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6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6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62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62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62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62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62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62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6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6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6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62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62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62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6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62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62FC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14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146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40</Pages>
  <Words>5006</Words>
  <Characters>27534</Characters>
  <Application>Microsoft Office Word</Application>
  <DocSecurity>0</DocSecurity>
  <Lines>229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humberto martinez vazquez</dc:creator>
  <cp:keywords/>
  <dc:description/>
  <cp:lastModifiedBy>ian humberto martinez vazquez</cp:lastModifiedBy>
  <cp:revision>22</cp:revision>
  <dcterms:created xsi:type="dcterms:W3CDTF">2025-01-26T22:51:00Z</dcterms:created>
  <dcterms:modified xsi:type="dcterms:W3CDTF">2025-03-19T20:51:00Z</dcterms:modified>
</cp:coreProperties>
</file>