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F9794" w14:textId="77777777" w:rsidR="00054B47" w:rsidRDefault="00054B47" w:rsidP="00054B47">
      <w:r>
        <w:t>NetBeans IDE Version: 7.4</w:t>
      </w:r>
    </w:p>
    <w:p w14:paraId="02E0CDE0" w14:textId="6A82566F" w:rsidR="00054B47" w:rsidRDefault="00054B47" w:rsidP="00054B47">
      <w:r>
        <w:t>Java Development Kit Version: 1.8</w:t>
      </w:r>
    </w:p>
    <w:p w14:paraId="0546AC3F" w14:textId="77777777" w:rsidR="00054B47" w:rsidRPr="00054B47" w:rsidRDefault="00054B47" w:rsidP="00054B47">
      <w:pPr>
        <w:rPr>
          <w:b/>
        </w:rPr>
      </w:pPr>
      <w:r w:rsidRPr="00054B47">
        <w:rPr>
          <w:b/>
        </w:rPr>
        <w:t>To open the code in NetBeans: (To view source code)</w:t>
      </w:r>
    </w:p>
    <w:p w14:paraId="034AA444" w14:textId="5E2110A2" w:rsidR="00054B47" w:rsidRDefault="00054B47" w:rsidP="00054B47">
      <w:pPr>
        <w:pStyle w:val="ListParagraph"/>
        <w:numPr>
          <w:ilvl w:val="0"/>
          <w:numId w:val="2"/>
        </w:numPr>
      </w:pPr>
      <w:r>
        <w:t>Open NetBeans</w:t>
      </w:r>
    </w:p>
    <w:p w14:paraId="618C71B9" w14:textId="4FCFFAFD" w:rsidR="00054B47" w:rsidRDefault="00054B47" w:rsidP="00054B47">
      <w:pPr>
        <w:pStyle w:val="ListParagraph"/>
        <w:numPr>
          <w:ilvl w:val="0"/>
          <w:numId w:val="2"/>
        </w:numPr>
      </w:pPr>
      <w:r>
        <w:t>Open the ‘</w:t>
      </w:r>
      <w:proofErr w:type="spellStart"/>
      <w:r>
        <w:t>MathsInteractive</w:t>
      </w:r>
      <w:proofErr w:type="spellEnd"/>
      <w:r>
        <w:t>’ project</w:t>
      </w:r>
    </w:p>
    <w:p w14:paraId="63F3BD85" w14:textId="5C262387" w:rsidR="00054B47" w:rsidRDefault="00054B47" w:rsidP="00054B47">
      <w:pPr>
        <w:pStyle w:val="ListParagraph"/>
        <w:numPr>
          <w:ilvl w:val="2"/>
          <w:numId w:val="1"/>
        </w:numPr>
      </w:pPr>
      <w:r>
        <w:t>-Different subsystems are in separate packages</w:t>
      </w:r>
    </w:p>
    <w:p w14:paraId="491FDD51" w14:textId="2A771DEC" w:rsidR="00054B47" w:rsidRDefault="00054B47" w:rsidP="00054B47">
      <w:pPr>
        <w:pStyle w:val="ListParagraph"/>
        <w:numPr>
          <w:ilvl w:val="0"/>
          <w:numId w:val="2"/>
        </w:numPr>
      </w:pPr>
      <w:r>
        <w:t>Click the Run button</w:t>
      </w:r>
    </w:p>
    <w:p w14:paraId="7B73758B" w14:textId="0CF96D83" w:rsidR="00054B47" w:rsidRDefault="00054B47" w:rsidP="00054B47">
      <w:r>
        <w:t>Main Class: mathsinteractive.MathsInteractive.java</w:t>
      </w:r>
    </w:p>
    <w:p w14:paraId="57EAEC91" w14:textId="77777777" w:rsidR="00054B47" w:rsidRDefault="00054B47" w:rsidP="00054B47">
      <w:bookmarkStart w:id="0" w:name="_GoBack"/>
      <w:bookmarkEnd w:id="0"/>
    </w:p>
    <w:p w14:paraId="177160A4" w14:textId="77777777" w:rsidR="00054B47" w:rsidRPr="00054B47" w:rsidRDefault="00054B47" w:rsidP="00054B47">
      <w:pPr>
        <w:rPr>
          <w:b/>
        </w:rPr>
      </w:pPr>
      <w:r w:rsidRPr="00054B47">
        <w:rPr>
          <w:b/>
        </w:rPr>
        <w:t>To open the compiled program: (To view finished product)</w:t>
      </w:r>
    </w:p>
    <w:p w14:paraId="739532E4" w14:textId="413F9C9D" w:rsidR="00054B47" w:rsidRDefault="00054B47" w:rsidP="00054B47">
      <w:pPr>
        <w:pStyle w:val="ListParagraph"/>
        <w:numPr>
          <w:ilvl w:val="0"/>
          <w:numId w:val="2"/>
        </w:numPr>
      </w:pPr>
      <w:r>
        <w:t>Open command prompt</w:t>
      </w:r>
    </w:p>
    <w:p w14:paraId="3DCE4153" w14:textId="2AB62AB3" w:rsidR="00054B47" w:rsidRDefault="00054B47" w:rsidP="00054B47">
      <w:pPr>
        <w:pStyle w:val="ListParagraph"/>
        <w:numPr>
          <w:ilvl w:val="0"/>
          <w:numId w:val="2"/>
        </w:numPr>
      </w:pPr>
      <w:r>
        <w:t>cd to 'Build'</w:t>
      </w:r>
    </w:p>
    <w:p w14:paraId="2CACE798" w14:textId="2DC1761D" w:rsidR="00054B47" w:rsidRDefault="00054B47" w:rsidP="00054B47">
      <w:pPr>
        <w:pStyle w:val="ListParagraph"/>
        <w:numPr>
          <w:ilvl w:val="0"/>
          <w:numId w:val="2"/>
        </w:numPr>
      </w:pPr>
      <w:r>
        <w:t>java -jar "MathsInteractive.jar"</w:t>
      </w:r>
    </w:p>
    <w:p w14:paraId="43B55BAB" w14:textId="28107215" w:rsidR="003266F3" w:rsidRDefault="00054B47" w:rsidP="00054B47">
      <w:r>
        <w:t>The folder with the</w:t>
      </w:r>
      <w:r>
        <w:t xml:space="preserve"> MathsInteractive.java file</w:t>
      </w:r>
      <w:r>
        <w:t xml:space="preserve"> should have the following additional files:</w:t>
      </w:r>
    </w:p>
    <w:p w14:paraId="0465490F" w14:textId="13BE1179" w:rsidR="00054B47" w:rsidRDefault="00054B47" w:rsidP="00054B47">
      <w:r>
        <w:rPr>
          <w:noProof/>
        </w:rPr>
        <w:drawing>
          <wp:inline distT="0" distB="0" distL="0" distR="0" wp14:anchorId="7DB0F877" wp14:editId="0E04C910">
            <wp:extent cx="3697357" cy="1340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549" t="21961" r="62682" b="60785"/>
                    <a:stretch/>
                  </pic:blipFill>
                  <pic:spPr bwMode="auto">
                    <a:xfrm>
                      <a:off x="0" y="0"/>
                      <a:ext cx="3710846" cy="1345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4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73AF5"/>
    <w:multiLevelType w:val="hybridMultilevel"/>
    <w:tmpl w:val="4A74B39A"/>
    <w:lvl w:ilvl="0" w:tplc="2AEE6628">
      <w:numFmt w:val="bullet"/>
      <w:lvlText w:val="-"/>
      <w:lvlJc w:val="left"/>
      <w:pPr>
        <w:ind w:left="108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1" w15:restartNumberingAfterBreak="0">
    <w:nsid w:val="4FD42FC0"/>
    <w:multiLevelType w:val="hybridMultilevel"/>
    <w:tmpl w:val="1C66E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B2"/>
    <w:rsid w:val="00054B47"/>
    <w:rsid w:val="003266F3"/>
    <w:rsid w:val="008A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7EE5"/>
  <w15:chartTrackingRefBased/>
  <w15:docId w15:val="{282DCBDB-03AA-4BE1-A918-BAD1A310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ian.hamilton</dc:creator>
  <cp:keywords/>
  <dc:description/>
  <cp:lastModifiedBy>ian.hamilton</cp:lastModifiedBy>
  <cp:revision>2</cp:revision>
  <dcterms:created xsi:type="dcterms:W3CDTF">2019-04-24T19:05:00Z</dcterms:created>
  <dcterms:modified xsi:type="dcterms:W3CDTF">2019-04-24T19:08:00Z</dcterms:modified>
</cp:coreProperties>
</file>