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060" w:rsidRDefault="00C27060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2706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060" w:rsidRDefault="00F77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060" w:rsidRDefault="00F77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Subsystem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060" w:rsidRDefault="00F77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Package Name</w:t>
            </w:r>
          </w:p>
        </w:tc>
      </w:tr>
      <w:tr w:rsidR="00C27060" w:rsidTr="00685B12">
        <w:trPr>
          <w:trHeight w:val="543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060" w:rsidRDefault="00F779CD" w:rsidP="00F77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Ian Hamilton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060" w:rsidRDefault="00F779CD" w:rsidP="00F77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Administration/Users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060" w:rsidRDefault="00F779CD" w:rsidP="00F77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administration</w:t>
            </w:r>
          </w:p>
        </w:tc>
      </w:tr>
      <w:tr w:rsidR="00C27060" w:rsidTr="00685B12">
        <w:trPr>
          <w:trHeight w:val="493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060" w:rsidRDefault="00F779CD" w:rsidP="00F77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Jonathan Oliver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060" w:rsidRDefault="00F779CD" w:rsidP="00F77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Learning Packages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060" w:rsidRDefault="00F779CD" w:rsidP="00F77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learning</w:t>
            </w:r>
            <w:r w:rsidR="00E42025">
              <w:t>a</w:t>
            </w:r>
            <w:r>
              <w:t>pp</w:t>
            </w:r>
          </w:p>
        </w:tc>
      </w:tr>
      <w:tr w:rsidR="00C27060" w:rsidTr="00685B12">
        <w:trPr>
          <w:trHeight w:val="616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060" w:rsidRDefault="00F779CD" w:rsidP="00F77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Andrew Southam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060" w:rsidRDefault="00F779CD" w:rsidP="00F77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and teacher views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060" w:rsidRDefault="00F779CD" w:rsidP="00F77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menus</w:t>
            </w:r>
          </w:p>
        </w:tc>
      </w:tr>
      <w:tr w:rsidR="00C27060" w:rsidTr="009A3830">
        <w:trPr>
          <w:trHeight w:val="504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060" w:rsidRDefault="00F779CD" w:rsidP="00F77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Andrew Ward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060" w:rsidRDefault="00F779CD" w:rsidP="00F77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Quizzes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060" w:rsidRDefault="00F779CD" w:rsidP="00F77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quiz</w:t>
            </w:r>
          </w:p>
        </w:tc>
      </w:tr>
      <w:tr w:rsidR="00C27060" w:rsidTr="00685B12">
        <w:trPr>
          <w:trHeight w:val="468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060" w:rsidRDefault="00F779CD" w:rsidP="00F77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Johnathan Evans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060" w:rsidRDefault="00F779CD" w:rsidP="00F77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Discus</w:t>
            </w:r>
            <w:bookmarkStart w:id="0" w:name="_GoBack"/>
            <w:bookmarkEnd w:id="0"/>
            <w:r>
              <w:t>sion board/forum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060" w:rsidRDefault="00F779CD" w:rsidP="00F77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forum</w:t>
            </w:r>
          </w:p>
        </w:tc>
      </w:tr>
      <w:tr w:rsidR="00C27060" w:rsidTr="00685B12">
        <w:trPr>
          <w:trHeight w:val="648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060" w:rsidRDefault="00F779CD" w:rsidP="00F77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Group/Other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060" w:rsidRDefault="00F779CD" w:rsidP="00F77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060" w:rsidRDefault="00F779CD" w:rsidP="00F77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mathsinteractive</w:t>
            </w:r>
          </w:p>
          <w:p w:rsidR="00C27060" w:rsidRDefault="00F779CD" w:rsidP="00F77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Additional</w:t>
            </w:r>
          </w:p>
        </w:tc>
      </w:tr>
    </w:tbl>
    <w:p w:rsidR="00C27060" w:rsidRDefault="00C27060"/>
    <w:p w:rsidR="00C27060" w:rsidRDefault="00C27060"/>
    <w:sectPr w:rsidR="00C270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060"/>
    <w:rsid w:val="00685B12"/>
    <w:rsid w:val="009A3830"/>
    <w:rsid w:val="00C27060"/>
    <w:rsid w:val="00E42025"/>
    <w:rsid w:val="00F7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431A"/>
  <w15:docId w15:val="{A1B83483-C849-4925-90C9-62F33913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ian.hamilton</cp:lastModifiedBy>
  <cp:revision>5</cp:revision>
  <dcterms:created xsi:type="dcterms:W3CDTF">2019-04-19T17:17:00Z</dcterms:created>
  <dcterms:modified xsi:type="dcterms:W3CDTF">2019-04-25T10:32:00Z</dcterms:modified>
</cp:coreProperties>
</file>