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41" w:rsidRDefault="00B045AF" w14:paraId="0C9690EB" w14:textId="1B7927E4">
      <w:pPr>
        <w:pStyle w:val="Heading1"/>
      </w:pPr>
      <w:bookmarkStart w:name="_GoBack" w:id="0"/>
      <w:bookmarkEnd w:id="0"/>
      <w:r w:rsidR="4422ABDB">
        <w:rPr/>
        <w:t>[Final Project]</w:t>
      </w:r>
    </w:p>
    <w:p w:rsidR="00D03AC1" w:rsidP="02583D4A" w:rsidRDefault="009D2B19" w14:paraId="19EF826C" w14:textId="55EB3DDF">
      <w:pPr>
        <w:pStyle w:val="ListBullet"/>
        <w:numPr>
          <w:numId w:val="0"/>
        </w:numPr>
      </w:pPr>
    </w:p>
    <w:p w:rsidR="02583D4A" w:rsidP="02583D4A" w:rsidRDefault="02583D4A" w14:paraId="5E8ACC0B" w14:textId="5787B7F7">
      <w:pPr>
        <w:pStyle w:val="Heading1"/>
      </w:pPr>
      <w:r w:rsidRPr="02583D4A" w:rsidR="02583D4A">
        <w:rPr>
          <w:sz w:val="36"/>
          <w:szCs w:val="36"/>
        </w:rPr>
        <w:t>[Game Overview]</w:t>
      </w:r>
    </w:p>
    <w:p w:rsidR="02583D4A" w:rsidP="02583D4A" w:rsidRDefault="02583D4A" w14:paraId="1A6B7190" w14:textId="3071BB4E">
      <w:pPr>
        <w:pStyle w:val="Normal"/>
      </w:pPr>
    </w:p>
    <w:p w:rsidR="02583D4A" w:rsidP="02583D4A" w:rsidRDefault="02583D4A" w14:paraId="01863093" w14:textId="65E811A2">
      <w:pPr>
        <w:pStyle w:val="Normal"/>
      </w:pPr>
      <w:r w:rsidR="4422ABDB">
        <w:rPr/>
        <w:t xml:space="preserve">This project is a platformer made with HTML5 and </w:t>
      </w:r>
      <w:proofErr w:type="spellStart"/>
      <w:r w:rsidR="4422ABDB">
        <w:rPr/>
        <w:t>Javascript</w:t>
      </w:r>
      <w:proofErr w:type="spellEnd"/>
      <w:r w:rsidR="4422ABDB">
        <w:rPr/>
        <w:t xml:space="preserve">. It centers around a ninja frog going through a variety of levels with the goal of helping me </w:t>
      </w:r>
      <w:r w:rsidR="4422ABDB">
        <w:rPr/>
        <w:t>graduate.</w:t>
      </w:r>
    </w:p>
    <w:p w:rsidR="02583D4A" w:rsidP="02583D4A" w:rsidRDefault="02583D4A" w14:paraId="0E1EF5A3" w14:textId="6DB992F4">
      <w:pPr>
        <w:pStyle w:val="Normal"/>
      </w:pPr>
    </w:p>
    <w:p w:rsidR="02583D4A" w:rsidP="02583D4A" w:rsidRDefault="02583D4A" w14:paraId="618E6207" w14:textId="6CE03797">
      <w:pPr>
        <w:pStyle w:val="Heading1"/>
      </w:pPr>
      <w:r w:rsidRPr="02583D4A" w:rsidR="02583D4A">
        <w:rPr>
          <w:sz w:val="36"/>
          <w:szCs w:val="36"/>
        </w:rPr>
        <w:t>[Team Personal]</w:t>
      </w:r>
    </w:p>
    <w:p w:rsidR="02583D4A" w:rsidP="02583D4A" w:rsidRDefault="02583D4A" w14:paraId="5C630C08" w14:textId="5B023B31">
      <w:pPr>
        <w:pStyle w:val="Normal"/>
      </w:pPr>
    </w:p>
    <w:p w:rsidR="02583D4A" w:rsidP="02583D4A" w:rsidRDefault="02583D4A" w14:paraId="343107F0" w14:textId="43948145">
      <w:pPr>
        <w:pStyle w:val="Normal"/>
      </w:pPr>
      <w:r w:rsidR="4422ABDB">
        <w:rPr/>
        <w:t>Lead Programmer – Ian Wilson</w:t>
      </w:r>
    </w:p>
    <w:p w:rsidR="02583D4A" w:rsidP="02583D4A" w:rsidRDefault="02583D4A" w14:paraId="5D779700" w14:textId="6B181F32">
      <w:pPr>
        <w:pStyle w:val="Normal"/>
      </w:pPr>
      <w:r w:rsidR="4422ABDB">
        <w:rPr/>
        <w:t>Lead Designer – Ian Wilson</w:t>
      </w:r>
    </w:p>
    <w:p w:rsidR="02583D4A" w:rsidP="02583D4A" w:rsidRDefault="02583D4A" w14:paraId="46260644" w14:textId="5D4C6120">
      <w:pPr>
        <w:pStyle w:val="Normal"/>
      </w:pPr>
      <w:r w:rsidR="4422ABDB">
        <w:rPr/>
        <w:t>Lead Artist – Ian Wilson (and random art I found online)</w:t>
      </w:r>
    </w:p>
    <w:p w:rsidR="02583D4A" w:rsidP="02583D4A" w:rsidRDefault="02583D4A" w14:paraId="2C3B1DF3" w14:textId="0FDAC2F4">
      <w:pPr>
        <w:pStyle w:val="Normal"/>
      </w:pPr>
    </w:p>
    <w:p w:rsidR="02583D4A" w:rsidP="02583D4A" w:rsidRDefault="02583D4A" w14:paraId="747E1C15" w14:textId="5264D5EC">
      <w:pPr>
        <w:pStyle w:val="Heading1"/>
      </w:pPr>
      <w:r w:rsidRPr="02583D4A" w:rsidR="02583D4A">
        <w:rPr>
          <w:sz w:val="36"/>
          <w:szCs w:val="36"/>
        </w:rPr>
        <w:t>[Plot and Setting]</w:t>
      </w:r>
    </w:p>
    <w:p w:rsidR="02583D4A" w:rsidP="02583D4A" w:rsidRDefault="02583D4A" w14:paraId="32DC7B94" w14:textId="5D0B4406">
      <w:pPr>
        <w:pStyle w:val="Normal"/>
      </w:pPr>
    </w:p>
    <w:p w:rsidR="02583D4A" w:rsidP="02583D4A" w:rsidRDefault="02583D4A" w14:paraId="0274CD40" w14:textId="09B80A03">
      <w:pPr>
        <w:pStyle w:val="Normal"/>
      </w:pPr>
      <w:r w:rsidR="4422ABDB">
        <w:rPr/>
        <w:t>Plot – A young man has to make a game to graduate and here we are.</w:t>
      </w:r>
    </w:p>
    <w:p w:rsidR="02583D4A" w:rsidP="02583D4A" w:rsidRDefault="02583D4A" w14:paraId="6587F7D7" w14:textId="0892D8C3">
      <w:pPr>
        <w:pStyle w:val="Normal"/>
      </w:pPr>
      <w:r w:rsidR="4422ABDB">
        <w:rPr/>
        <w:t>Setting – A hilly area.</w:t>
      </w:r>
    </w:p>
    <w:p w:rsidR="02583D4A" w:rsidP="02583D4A" w:rsidRDefault="02583D4A" w14:paraId="490818F4" w14:textId="5DA5A79A">
      <w:pPr>
        <w:pStyle w:val="Normal"/>
      </w:pPr>
    </w:p>
    <w:p w:rsidR="02583D4A" w:rsidP="02583D4A" w:rsidRDefault="02583D4A" w14:paraId="3D8735BC" w14:textId="034DD8EC">
      <w:pPr>
        <w:pStyle w:val="Normal"/>
      </w:pPr>
    </w:p>
    <w:p w:rsidR="02583D4A" w:rsidP="4422ABDB" w:rsidRDefault="02583D4A" w14:paraId="7F9C66EA" w14:textId="5C6EA7CC">
      <w:pPr>
        <w:pStyle w:val="Heading1"/>
        <w:rPr>
          <w:sz w:val="36"/>
          <w:szCs w:val="36"/>
        </w:rPr>
      </w:pPr>
      <w:r w:rsidRPr="4422ABDB" w:rsidR="4422ABDB">
        <w:rPr>
          <w:sz w:val="36"/>
          <w:szCs w:val="36"/>
        </w:rPr>
        <w:t>[Core Gameplay]</w:t>
      </w:r>
    </w:p>
    <w:p w:rsidR="02583D4A" w:rsidP="02583D4A" w:rsidRDefault="02583D4A" w14:paraId="0758E6AB" w14:textId="35716988">
      <w:pPr>
        <w:pStyle w:val="Normal"/>
      </w:pPr>
    </w:p>
    <w:p w:rsidR="02583D4A" w:rsidP="02583D4A" w:rsidRDefault="02583D4A" w14:paraId="2D149B37" w14:textId="27AE993D">
      <w:pPr>
        <w:pStyle w:val="Normal"/>
      </w:pPr>
      <w:r w:rsidR="4422ABDB">
        <w:rPr/>
        <w:t>The gameplay will center around standard platformer mechanics (running and jumping) and will feature multiple enemies and powerups.</w:t>
      </w:r>
    </w:p>
    <w:p w:rsidR="02583D4A" w:rsidP="02583D4A" w:rsidRDefault="02583D4A" w14:paraId="354E546A" w14:textId="5E17C64E">
      <w:pPr>
        <w:pStyle w:val="Normal"/>
      </w:pPr>
    </w:p>
    <w:p w:rsidR="02583D4A" w:rsidP="02583D4A" w:rsidRDefault="02583D4A" w14:paraId="64E0FBDC" w14:textId="62A40952">
      <w:pPr>
        <w:pStyle w:val="Heading1"/>
      </w:pPr>
      <w:r w:rsidRPr="4422ABDB" w:rsidR="4422ABDB">
        <w:rPr>
          <w:sz w:val="36"/>
          <w:szCs w:val="36"/>
        </w:rPr>
        <w:t>[Characters, enemies, and powerups]</w:t>
      </w:r>
    </w:p>
    <w:p w:rsidR="02583D4A" w:rsidP="02583D4A" w:rsidRDefault="02583D4A" w14:paraId="112CC76C" w14:textId="7A8A1AFD">
      <w:pPr>
        <w:pStyle w:val="Normal"/>
      </w:pPr>
      <w:r w:rsidR="4422ABDB">
        <w:rPr/>
        <w:t xml:space="preserve"> </w:t>
      </w:r>
    </w:p>
    <w:p w:rsidR="02583D4A" w:rsidP="02583D4A" w:rsidRDefault="02583D4A" w14:paraId="35E5F019" w14:textId="33C99BE6">
      <w:pPr>
        <w:pStyle w:val="Normal"/>
      </w:pPr>
      <w:r w:rsidR="4422ABDB">
        <w:rPr/>
        <w:t>Characters and Enemies –</w:t>
      </w:r>
    </w:p>
    <w:p w:rsidR="4422ABDB" w:rsidP="4422ABDB" w:rsidRDefault="4422ABDB" w14:paraId="76FE3C32" w14:textId="61A69069">
      <w:pPr>
        <w:pStyle w:val="Normal"/>
        <w:bidi w:val="0"/>
        <w:spacing w:before="0" w:beforeAutospacing="off" w:after="120" w:afterAutospacing="off" w:line="259" w:lineRule="auto"/>
        <w:ind w:left="0" w:right="0"/>
        <w:jc w:val="left"/>
      </w:pPr>
      <w:r w:rsidR="4422ABDB">
        <w:rPr/>
        <w:t>Ninja Frog</w:t>
      </w:r>
    </w:p>
    <w:p w:rsidR="02583D4A" w:rsidP="02583D4A" w:rsidRDefault="02583D4A" w14:paraId="489AAC9A" w14:textId="04B0CBE2">
      <w:pPr>
        <w:pStyle w:val="Normal"/>
      </w:pPr>
      <w:r w:rsidR="4422ABDB">
        <w:rPr/>
        <w:t>VR headset man (walks back and forth)</w:t>
      </w:r>
    </w:p>
    <w:p w:rsidR="02583D4A" w:rsidP="02583D4A" w:rsidRDefault="02583D4A" w14:paraId="2AAA80A0" w14:textId="68B38CD5">
      <w:pPr>
        <w:pStyle w:val="Normal"/>
      </w:pPr>
      <w:proofErr w:type="spellStart"/>
      <w:r w:rsidR="4422ABDB">
        <w:rPr/>
        <w:t>Vodoo</w:t>
      </w:r>
      <w:proofErr w:type="spellEnd"/>
      <w:r w:rsidR="4422ABDB">
        <w:rPr/>
        <w:t xml:space="preserve"> mask man (shoots at intervals)</w:t>
      </w:r>
    </w:p>
    <w:p w:rsidR="02583D4A" w:rsidP="02583D4A" w:rsidRDefault="02583D4A" w14:paraId="27F48746" w14:textId="6E887FB3">
      <w:pPr>
        <w:pStyle w:val="Normal"/>
      </w:pPr>
      <w:r w:rsidR="4422ABDB">
        <w:rPr/>
        <w:t>Pink Finn from adventure time (teleports around the level in a pattern)</w:t>
      </w:r>
    </w:p>
    <w:p w:rsidR="4422ABDB" w:rsidP="4422ABDB" w:rsidRDefault="4422ABDB" w14:paraId="28EAB385" w14:textId="5BD2B7FA">
      <w:pPr>
        <w:pStyle w:val="Normal"/>
      </w:pPr>
      <w:r w:rsidR="4422ABDB">
        <w:rPr/>
        <w:t>A kiwi that makes you jump higher</w:t>
      </w:r>
    </w:p>
    <w:p w:rsidR="4422ABDB" w:rsidP="4422ABDB" w:rsidRDefault="4422ABDB" w14:paraId="63381146" w14:textId="5D6A50B8">
      <w:pPr>
        <w:pStyle w:val="Normal"/>
      </w:pPr>
      <w:r w:rsidR="4422ABDB">
        <w:rPr/>
        <w:t>An apple that makes you move faster</w:t>
      </w:r>
    </w:p>
    <w:p w:rsidR="4422ABDB" w:rsidP="4422ABDB" w:rsidRDefault="4422ABDB" w14:paraId="7D602639" w14:textId="577DC6A0">
      <w:pPr>
        <w:pStyle w:val="Normal"/>
      </w:pPr>
      <w:r w:rsidR="4422ABDB">
        <w:rPr/>
        <w:t>A banana that gives you a shield worth one hit</w:t>
      </w:r>
    </w:p>
    <w:p w:rsidR="02583D4A" w:rsidP="02583D4A" w:rsidRDefault="02583D4A" w14:paraId="518582D3" w14:textId="2F1FAA7E">
      <w:pPr>
        <w:pStyle w:val="Normal"/>
      </w:pPr>
    </w:p>
    <w:p w:rsidR="02583D4A" w:rsidP="02583D4A" w:rsidRDefault="02583D4A" w14:paraId="170A5692" w14:textId="7C6D4449">
      <w:pPr>
        <w:pStyle w:val="Heading1"/>
      </w:pPr>
      <w:r w:rsidR="4422ABDB">
        <w:rPr/>
        <w:t>[Interface]</w:t>
      </w:r>
    </w:p>
    <w:p w:rsidR="69473106" w:rsidP="69473106" w:rsidRDefault="69473106" w14:paraId="7054F92F" w14:textId="4FB9D58D">
      <w:pPr>
        <w:pStyle w:val="Normal"/>
      </w:pPr>
    </w:p>
    <w:p w:rsidR="69473106" w:rsidP="69473106" w:rsidRDefault="69473106" w14:paraId="7BD81630" w14:textId="22A53572">
      <w:pPr>
        <w:pStyle w:val="Normal"/>
      </w:pPr>
      <w:r w:rsidR="4422ABDB">
        <w:rPr/>
        <w:t>The player will use the left and right arrow keys to move left and right and the up key to jump. Jumping on enemies kills them and hitting them any other way will kill you.</w:t>
      </w:r>
    </w:p>
    <w:p w:rsidR="69473106" w:rsidP="69473106" w:rsidRDefault="69473106" w14:paraId="23CBA7F9" w14:textId="59D9F82F">
      <w:pPr>
        <w:pStyle w:val="Normal"/>
      </w:pPr>
    </w:p>
    <w:p w:rsidR="69473106" w:rsidP="69473106" w:rsidRDefault="69473106" w14:paraId="5CE70B58" w14:textId="35A7962A">
      <w:pPr>
        <w:pStyle w:val="Heading1"/>
      </w:pPr>
      <w:r w:rsidRPr="69473106" w:rsidR="69473106">
        <w:rPr/>
        <w:t>[Menu and General Game Usage]</w:t>
      </w:r>
    </w:p>
    <w:p w:rsidR="69473106" w:rsidP="69473106" w:rsidRDefault="69473106" w14:paraId="529ECAA7" w14:textId="0C1093EF">
      <w:pPr>
        <w:pStyle w:val="Normal"/>
      </w:pPr>
    </w:p>
    <w:p w:rsidR="0AD9250B" w:rsidP="0AD9250B" w:rsidRDefault="0AD9250B" w14:paraId="14D0E396" w14:textId="4961B4DA">
      <w:pPr>
        <w:pStyle w:val="Normal"/>
      </w:pPr>
      <w:r w:rsidR="4422ABDB">
        <w:rPr/>
        <w:t>The menu will have three buttons from which the player can go to any of the three levels. After either completing a level or failing the game will send you back to the menu after a set amount of time.</w:t>
      </w:r>
    </w:p>
    <w:p w:rsidR="69473106" w:rsidP="69473106" w:rsidRDefault="69473106" w14:paraId="0592D3BB" w14:textId="67AE59C6">
      <w:pPr>
        <w:pStyle w:val="Normal"/>
      </w:pPr>
    </w:p>
    <w:p w:rsidR="02583D4A" w:rsidP="02583D4A" w:rsidRDefault="02583D4A" w14:paraId="5308C61E" w14:textId="49FBD4A4">
      <w:pPr>
        <w:pStyle w:val="Normal"/>
      </w:pPr>
    </w:p>
    <w:p w:rsidR="02583D4A" w:rsidP="02583D4A" w:rsidRDefault="02583D4A" w14:paraId="4B214D68" w14:textId="4D4406A4">
      <w:pPr>
        <w:pStyle w:val="Normal"/>
      </w:pPr>
    </w:p>
    <w:p w:rsidR="02583D4A" w:rsidP="02583D4A" w:rsidRDefault="02583D4A" w14:paraId="33932102" w14:textId="34606C4A">
      <w:pPr>
        <w:pStyle w:val="Normal"/>
      </w:pPr>
    </w:p>
    <w:p w:rsidR="02583D4A" w:rsidP="02583D4A" w:rsidRDefault="02583D4A" w14:paraId="6736674E" w14:textId="78E1FA64">
      <w:pPr>
        <w:pStyle w:val="Normal"/>
      </w:pPr>
    </w:p>
    <w:p w:rsidR="02583D4A" w:rsidP="02583D4A" w:rsidRDefault="02583D4A" w14:paraId="4D06C6FE" w14:textId="718D153C">
      <w:pPr>
        <w:pStyle w:val="Normal"/>
      </w:pPr>
    </w:p>
    <w:p w:rsidR="02583D4A" w:rsidP="02583D4A" w:rsidRDefault="02583D4A" w14:paraId="61695A9B" w14:textId="021D5B4B">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583D4A"/>
    <w:rsid w:val="0AD9250B"/>
    <w:rsid w:val="4422ABDB"/>
    <w:rsid w:val="673483B6"/>
    <w:rsid w:val="6947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83B6"/>
  <w15:chartTrackingRefBased/>
  <w15:docId w15:val="{8562ff8a-e562-4875-a5f2-8df4f8a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2019-08-27T01:22:33.6339915Z</dcterms:created>
  <dcterms:modified xsi:type="dcterms:W3CDTF">2020-03-04T09:59:35.3990693Z</dcterms:modified>
  <dc:creator>Ian Wilson</dc:creator>
  <lastModifiedBy>Ian Wilson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