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2895"/>
        <w:gridCol w:w="6465"/>
      </w:tblGrid>
      <w:tr w:rsidR="6017B780" w:rsidTr="6017B780" w14:paraId="32CE7D7E">
        <w:tc>
          <w:tcPr>
            <w:tcW w:w="2895" w:type="dxa"/>
            <w:tcMar/>
          </w:tcPr>
          <w:p w:rsidR="6017B780" w:rsidP="6017B780" w:rsidRDefault="6017B780" w14:paraId="0F231E8A" w14:textId="7BF24F68">
            <w:pPr>
              <w:spacing w:after="0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465" w:type="dxa"/>
            <w:tcMar/>
          </w:tcPr>
          <w:p w:rsidR="6017B780" w:rsidP="6017B780" w:rsidRDefault="6017B780" w14:noSpellErr="1" w14:paraId="48ECA0AA" w14:textId="7CEE08FC">
            <w:pPr>
              <w:spacing w:after="0"/>
              <w:ind w:left="72"/>
              <w:rPr>
                <w:rFonts w:ascii="Calibri" w:hAnsi="Calibri" w:eastAsia="Calibri" w:cs="Calibri"/>
                <w:sz w:val="56"/>
                <w:szCs w:val="56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caps w:val="1"/>
                <w:color w:val="323232"/>
                <w:sz w:val="56"/>
                <w:szCs w:val="56"/>
                <w:lang w:val="en-US"/>
              </w:rPr>
              <w:t>RUNNING MINER</w:t>
            </w:r>
          </w:p>
          <w:p w:rsidR="6017B780" w:rsidP="6017B780" w:rsidRDefault="6017B780" w14:paraId="21FA4CF3" w14:textId="05B6C958">
            <w:pPr>
              <w:spacing w:after="0"/>
              <w:ind w:left="72"/>
              <w:rPr>
                <w:rFonts w:ascii="Calibri" w:hAnsi="Calibri" w:eastAsia="Calibri" w:cs="Calibri"/>
                <w:sz w:val="56"/>
                <w:szCs w:val="56"/>
              </w:rPr>
            </w:pPr>
          </w:p>
        </w:tc>
      </w:tr>
      <w:tr w:rsidR="6017B780" w:rsidTr="6017B780" w14:paraId="410EC8C9">
        <w:tc>
          <w:tcPr>
            <w:tcW w:w="2895" w:type="dxa"/>
            <w:tcMar/>
          </w:tcPr>
          <w:p w:rsidR="6017B780" w:rsidP="6017B780" w:rsidRDefault="6017B780" w14:noSpellErr="1" w14:paraId="526A8BBA" w14:textId="33DC8640">
            <w:pPr>
              <w:spacing w:after="0"/>
              <w:ind w:left="72"/>
              <w:jc w:val="center"/>
              <w:rPr>
                <w:rFonts w:ascii="Calibri" w:hAnsi="Calibri" w:eastAsia="Calibri" w:cs="Calibri"/>
                <w:sz w:val="32"/>
                <w:szCs w:val="32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October 15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vertAlign w:val="superscript"/>
                <w:lang w:val="en-US"/>
              </w:rPr>
              <w:t>th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,</w:t>
            </w:r>
          </w:p>
          <w:p w:rsidR="6017B780" w:rsidP="6017B780" w:rsidRDefault="6017B780" w14:paraId="6DAA3DA3" w14:textId="25FAA4C6">
            <w:pPr>
              <w:spacing w:after="0"/>
              <w:ind w:left="72"/>
              <w:jc w:val="center"/>
              <w:rPr>
                <w:rFonts w:ascii="Calibri" w:hAnsi="Calibri" w:eastAsia="Calibri" w:cs="Calibri"/>
                <w:sz w:val="32"/>
                <w:szCs w:val="32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2018</w:t>
            </w:r>
          </w:p>
        </w:tc>
        <w:tc>
          <w:tcPr>
            <w:tcW w:w="6465" w:type="dxa"/>
            <w:tcMar/>
          </w:tcPr>
          <w:p w:rsidR="6017B780" w:rsidP="6017B780" w:rsidRDefault="6017B780" w14:noSpellErr="1" w14:paraId="54CA6F42" w14:textId="18EB0CF7">
            <w:pPr>
              <w:spacing w:after="0"/>
              <w:ind w:left="72"/>
              <w:rPr>
                <w:rFonts w:ascii="Calibri" w:hAnsi="Calibri" w:eastAsia="Calibri" w:cs="Calibri"/>
                <w:sz w:val="16"/>
                <w:szCs w:val="16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color w:val="7030A0"/>
                <w:sz w:val="40"/>
                <w:szCs w:val="40"/>
                <w:lang w:val="en-US"/>
              </w:rPr>
              <w:t xml:space="preserve">Game Design Document 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  <w:t>v0.01</w:t>
            </w:r>
          </w:p>
        </w:tc>
      </w:tr>
    </w:tbl>
    <w:p w:rsidR="6017B780" w:rsidP="6017B780" w:rsidRDefault="6017B780" w14:paraId="1561FEE1" w14:textId="0680D8D9">
      <w:pPr>
        <w:pStyle w:val="ListBullet"/>
        <w:numPr>
          <w:numId w:val="0"/>
        </w:numPr>
        <w:spacing w:after="8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32BF810A" w14:textId="76D4064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4979490D" w14:textId="5109F2C7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0E215AE6" w14:textId="7D2C6E1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1A371467" w14:textId="33D80E8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286305EB" w14:textId="0FBC95E7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615CA40B" w14:textId="0696ACCB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6ABC0EC4" w14:textId="3B7E386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1E402EEC" w14:textId="0CA51073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34DD6921" w14:textId="003C112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7FBB8F96" w14:textId="3CEF618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noSpellErr="1" w14:paraId="55A9FDBF" w14:textId="7843DCBD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EXECUTIVE SUMMARY</w:t>
      </w:r>
    </w:p>
    <w:p w:rsidR="6017B780" w:rsidP="6017B780" w:rsidRDefault="6017B780" w14:noSpellErr="1" w14:paraId="4920E97C" w14:textId="2610D7D0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</w:p>
    <w:p w:rsidR="0C508E25" w:rsidP="0C508E25" w:rsidRDefault="0C508E25" w14:noSpellErr="1" w14:paraId="375D2945" w14:textId="3286733B">
      <w:pPr>
        <w:pStyle w:val="Normal"/>
        <w:bidi w:val="0"/>
        <w:spacing w:before="0" w:beforeAutospacing="off" w:after="120" w:afterAutospacing="off" w:line="259" w:lineRule="auto"/>
        <w:ind w:left="216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You’re a 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knight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chasing an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evil wizard</w:t>
      </w:r>
    </w:p>
    <w:p w:rsidR="6017B780" w:rsidP="6017B780" w:rsidRDefault="6017B780" w14:noSpellErr="1" w14:paraId="0367174E" w14:textId="11300295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Features</w:t>
      </w:r>
    </w:p>
    <w:p w:rsidR="6017B780" w:rsidP="0C508E25" w:rsidRDefault="6017B780" w14:noSpellErr="1" w14:paraId="053AEC19" w14:textId="5647AC1A">
      <w:pPr>
        <w:pStyle w:val="ListParagraph"/>
        <w:numPr>
          <w:ilvl w:val="0"/>
          <w:numId w:val="13"/>
        </w:numPr>
        <w:spacing w:after="6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Running</w:t>
      </w:r>
    </w:p>
    <w:p w:rsidR="0C508E25" w:rsidP="0C508E25" w:rsidRDefault="0C508E25" w14:noSpellErr="1" w14:paraId="27D8F7F5" w14:textId="71130C07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A Wizard</w:t>
      </w:r>
    </w:p>
    <w:p w:rsidR="0C508E25" w:rsidP="0C508E25" w:rsidRDefault="0C508E25" w14:noSpellErr="1" w14:paraId="32B442C4" w14:textId="495F8630">
      <w:pPr>
        <w:pStyle w:val="ListParagraph"/>
        <w:numPr>
          <w:ilvl w:val="0"/>
          <w:numId w:val="13"/>
        </w:numPr>
        <w:bidi w:val="0"/>
        <w:spacing w:before="0" w:beforeAutospacing="off" w:after="60" w:afterAutospacing="off" w:line="259" w:lineRule="auto"/>
        <w:ind w:left="720" w:right="0" w:hanging="360"/>
        <w:jc w:val="left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Knight</w:t>
      </w:r>
    </w:p>
    <w:p w:rsidR="6017B780" w:rsidP="6017B780" w:rsidRDefault="6017B780" w14:paraId="16A14972" w14:textId="7B5959E0">
      <w:pPr>
        <w:spacing w:after="180"/>
        <w:ind w:left="576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noSpellErr="1" w14:paraId="5741B6AD" w14:textId="37528282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 Goals</w:t>
      </w:r>
    </w:p>
    <w:p w:rsidR="6017B780" w:rsidP="6017B780" w:rsidRDefault="6017B780" w14:noSpellErr="1" w14:paraId="08AB07F9" w14:textId="7A2421D2">
      <w:pPr>
        <w:spacing w:after="120"/>
        <w:ind w:left="21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To pass the Unity class.</w:t>
      </w:r>
    </w:p>
    <w:p w:rsidR="6017B780" w:rsidP="6017B780" w:rsidRDefault="6017B780" w14:noSpellErr="1" w14:paraId="601C0D69" w14:textId="7FF20B93">
      <w:pPr>
        <w:pStyle w:val="ListParagraph"/>
        <w:numPr>
          <w:ilvl w:val="2"/>
          <w:numId w:val="12"/>
        </w:numPr>
        <w:spacing w:before="200"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Visual Treatment</w:t>
      </w:r>
    </w:p>
    <w:p w:rsidR="6017B780" w:rsidP="6017B780" w:rsidRDefault="6017B780" w14:noSpellErr="1" w14:paraId="29181187" w14:textId="5C7A1100">
      <w:pPr>
        <w:spacing w:after="120"/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Old school kind of 32bit kind of cartoony </w:t>
      </w:r>
    </w:p>
    <w:p w:rsidR="6017B780" w:rsidP="6017B780" w:rsidRDefault="6017B780" w14:noSpellErr="1" w14:paraId="40B4BBDA" w14:textId="6CA05634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Gameplay Overview</w:t>
      </w:r>
    </w:p>
    <w:p w:rsidR="6017B780" w:rsidP="6017B780" w:rsidRDefault="6017B780" w14:noSpellErr="1" w14:paraId="750CCDD8" w14:textId="268C5304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You run and jump to dodge things.</w:t>
      </w:r>
    </w:p>
    <w:p w:rsidR="6017B780" w:rsidP="6017B780" w:rsidRDefault="6017B780" w14:noSpellErr="1" w14:paraId="0E0F54C9" w14:textId="2494AEE3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 5 Minutes</w:t>
      </w:r>
    </w:p>
    <w:p w:rsidR="6017B780" w:rsidP="6017B780" w:rsidRDefault="6017B780" w14:noSpellErr="1" w14:paraId="7DAD92F0" w14:textId="6946E184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 runs.</w:t>
      </w:r>
    </w:p>
    <w:p w:rsidR="6017B780" w:rsidP="6017B780" w:rsidRDefault="6017B780" w14:noSpellErr="1" w14:paraId="0A166071" w14:textId="40FF7B4F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Story</w:t>
      </w:r>
    </w:p>
    <w:p w:rsidR="6017B780" w:rsidP="0C508E25" w:rsidRDefault="6017B780" w14:paraId="42B28E29" w14:textId="5F960441">
      <w:pPr>
        <w:spacing w:after="120"/>
        <w:ind w:left="21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“You’re trying to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kill </w:t>
      </w:r>
      <w:proofErr w:type="spellStart"/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Gorbelbeck</w:t>
      </w:r>
      <w:proofErr w:type="spellEnd"/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wizard for destroying your castle</w:t>
      </w:r>
      <w:r w:rsidRPr="0C508E25" w:rsidR="0C508E25">
        <w:rPr>
          <w:rFonts w:ascii="Calibri" w:hAnsi="Calibri" w:eastAsia="Calibri" w:cs="Calibri"/>
          <w:noProof w:val="0"/>
          <w:sz w:val="22"/>
          <w:szCs w:val="22"/>
          <w:lang w:val="en-US"/>
        </w:rPr>
        <w:t>.”</w:t>
      </w:r>
    </w:p>
    <w:p w:rsidR="6017B780" w:rsidP="6017B780" w:rsidRDefault="6017B780" w14:noSpellErr="1" w14:paraId="39520033" w14:textId="6DCA97A0">
      <w:pPr>
        <w:pStyle w:val="Normal"/>
      </w:pPr>
    </w:p>
    <w:p w:rsidR="6017B780" w:rsidP="6017B780" w:rsidRDefault="6017B780" w14:noSpellErr="1" w14:paraId="0D93ED7B" w14:textId="68D3CE01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HUD</w:t>
      </w:r>
    </w:p>
    <w:p w:rsidR="6017B780" w:rsidP="6017B780" w:rsidRDefault="6017B780" w14:paraId="19D312FF" w14:textId="394BE396">
      <w:pPr>
        <w:spacing w:after="80"/>
        <w:ind w:left="7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tbd</w:t>
      </w:r>
      <w:proofErr w:type="spellEnd"/>
    </w:p>
    <w:p w:rsidR="6017B780" w:rsidP="6017B780" w:rsidRDefault="6017B780" w14:noSpellErr="1" w14:paraId="00399D00" w14:textId="0D5A6A13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GAMEPLAY</w:t>
      </w:r>
    </w:p>
    <w:p w:rsidR="6017B780" w:rsidP="6017B780" w:rsidRDefault="6017B780" w14:paraId="183C6E5E" w14:textId="4D29CF4E">
      <w:pPr>
        <w:spacing w:after="80"/>
        <w:ind w:left="7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 will be constantly moving forward, jumping to avoid pitfalls and enemies, and to collect coins.</w:t>
      </w:r>
    </w:p>
    <w:p w:rsidR="6017B780" w:rsidP="6017B780" w:rsidRDefault="6017B780" w14:noSpellErr="1" w14:paraId="0697729D" w14:textId="083E3F75">
      <w:pPr>
        <w:pStyle w:val="Normal"/>
      </w:pPr>
    </w:p>
    <w:p w:rsidR="6017B780" w:rsidP="6017B780" w:rsidRDefault="6017B780" w14:noSpellErr="1" w14:paraId="1ACA9955" w14:textId="64DB28A4">
      <w:pPr>
        <w:pStyle w:val="Normal"/>
      </w:pPr>
    </w:p>
    <w:p w:rsidR="6017B780" w:rsidP="6017B780" w:rsidRDefault="6017B780" w14:noSpellErr="1" w14:paraId="12BD8570" w14:textId="2880CA61">
      <w:pPr>
        <w:pStyle w:val="ListParagraph"/>
        <w:numPr>
          <w:ilvl w:val="1"/>
          <w:numId w:val="17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Scoring</w:t>
      </w:r>
    </w:p>
    <w:p w:rsidR="6017B780" w:rsidP="6017B780" w:rsidRDefault="6017B780" w14:paraId="33621418" w14:textId="6505528F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You get (</w:t>
      </w:r>
      <w:proofErr w:type="spellStart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tbd</w:t>
      </w:r>
      <w:proofErr w:type="spellEnd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) points for every coin you pick up and every second you don’t die.</w:t>
      </w:r>
    </w:p>
    <w:p w:rsidR="6017B780" w:rsidP="6017B780" w:rsidRDefault="6017B780" w14:noSpellErr="1" w14:paraId="645B9725" w14:textId="0C60CB2B">
      <w:pPr>
        <w:pStyle w:val="ListParagraph"/>
        <w:numPr>
          <w:ilvl w:val="2"/>
          <w:numId w:val="17"/>
        </w:numPr>
        <w:spacing w:before="200"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Scoring System (Chart):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17B780" w:rsidTr="6017B780" w14:paraId="16573087">
        <w:tc>
          <w:tcPr>
            <w:tcW w:w="2340" w:type="dxa"/>
            <w:tcMar/>
          </w:tcPr>
          <w:p w:rsidR="6017B780" w:rsidP="6017B780" w:rsidRDefault="6017B780" w14:paraId="4DD7BBB0" w14:textId="3FC20EF7">
            <w:pPr>
              <w:spacing w:before="120" w:after="120"/>
              <w:ind w:left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noSpellErr="1" w14:paraId="0415C5F1" w14:textId="481EB168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Points Awarded</w:t>
            </w:r>
          </w:p>
        </w:tc>
        <w:tc>
          <w:tcPr>
            <w:tcW w:w="2340" w:type="dxa"/>
            <w:tcMar/>
          </w:tcPr>
          <w:p w:rsidR="6017B780" w:rsidRDefault="6017B780" w14:paraId="693A0A78" w14:textId="1989433A"/>
        </w:tc>
        <w:tc>
          <w:tcPr>
            <w:tcW w:w="2340" w:type="dxa"/>
            <w:tcMar/>
          </w:tcPr>
          <w:p w:rsidR="6017B780" w:rsidP="6017B780" w:rsidRDefault="6017B780" w14:noSpellErr="1" w14:paraId="09D3B987" w14:textId="55A1331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Points Lost</w:t>
            </w:r>
          </w:p>
        </w:tc>
      </w:tr>
      <w:tr w:rsidR="6017B780" w:rsidTr="6017B780" w14:paraId="79648CA1">
        <w:tc>
          <w:tcPr>
            <w:tcW w:w="2340" w:type="dxa"/>
            <w:tcMar/>
          </w:tcPr>
          <w:p w:rsidR="6017B780" w:rsidRDefault="6017B780" w14:paraId="421119B7" w14:textId="3BC574DC"/>
        </w:tc>
        <w:tc>
          <w:tcPr>
            <w:tcW w:w="2340" w:type="dxa"/>
            <w:tcMar/>
          </w:tcPr>
          <w:p w:rsidR="6017B780" w:rsidP="6017B780" w:rsidRDefault="6017B780" w14:noSpellErr="1" w14:paraId="3A27CBF5" w14:textId="6D7B608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Success</w:t>
            </w:r>
          </w:p>
        </w:tc>
        <w:tc>
          <w:tcPr>
            <w:tcW w:w="2340" w:type="dxa"/>
            <w:tcMar/>
          </w:tcPr>
          <w:p w:rsidR="6017B780" w:rsidP="6017B780" w:rsidRDefault="6017B780" w14:paraId="7F442780" w14:textId="7735828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1073AFE6" w14:textId="430D90F0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</w:p>
        </w:tc>
      </w:tr>
      <w:tr w:rsidR="6017B780" w:rsidTr="6017B780" w14:paraId="669CF9C8">
        <w:tc>
          <w:tcPr>
            <w:tcW w:w="2340" w:type="dxa"/>
            <w:tcMar/>
          </w:tcPr>
          <w:p w:rsidR="6017B780" w:rsidP="6017B780" w:rsidRDefault="6017B780" w14:paraId="4DB8BAD6" w14:textId="622B0FFC">
            <w:pPr>
              <w:spacing w:before="20" w:after="20"/>
              <w:ind w:left="72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RDefault="6017B780" w14:paraId="43ED4394" w14:textId="6348042E"/>
        </w:tc>
        <w:tc>
          <w:tcPr>
            <w:tcW w:w="2340" w:type="dxa"/>
            <w:tcMar/>
          </w:tcPr>
          <w:p w:rsidR="6017B780" w:rsidRDefault="6017B780" w14:paraId="3BBF3E9E" w14:textId="60313F2A"/>
        </w:tc>
        <w:tc>
          <w:tcPr>
            <w:tcW w:w="2340" w:type="dxa"/>
            <w:tcMar/>
          </w:tcPr>
          <w:p w:rsidR="6017B780" w:rsidRDefault="6017B780" w14:paraId="08D098BC" w14:textId="443456F6"/>
        </w:tc>
      </w:tr>
      <w:tr w:rsidR="6017B780" w:rsidTr="6017B780" w14:paraId="5A8DF2E0">
        <w:tc>
          <w:tcPr>
            <w:tcW w:w="2340" w:type="dxa"/>
            <w:tcMar/>
          </w:tcPr>
          <w:p w:rsidR="6017B780" w:rsidP="6017B780" w:rsidRDefault="6017B780" w14:noSpellErr="1" w14:paraId="240522C3" w14:textId="57E5DB4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sz w:val="16"/>
                <w:szCs w:val="16"/>
                <w:lang w:val="en-US"/>
              </w:rPr>
              <w:t>Get a coin</w:t>
            </w:r>
          </w:p>
        </w:tc>
        <w:tc>
          <w:tcPr>
            <w:tcW w:w="2340" w:type="dxa"/>
            <w:tcMar/>
          </w:tcPr>
          <w:p w:rsidR="6017B780" w:rsidP="6017B780" w:rsidRDefault="6017B780" w14:paraId="311D3750" w14:textId="6EC31599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sz w:val="16"/>
                <w:szCs w:val="16"/>
                <w:lang w:val="en-US"/>
              </w:rPr>
              <w:t>+10</w:t>
            </w:r>
          </w:p>
        </w:tc>
        <w:tc>
          <w:tcPr>
            <w:tcW w:w="2340" w:type="dxa"/>
            <w:tcMar/>
          </w:tcPr>
          <w:p w:rsidR="6017B780" w:rsidP="6017B780" w:rsidRDefault="6017B780" w14:paraId="74A727CE" w14:textId="42B9EDE3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6FF74E82" w14:textId="3B8DC9B2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="6017B780" w:rsidTr="6017B780" w14:paraId="690B5310">
        <w:tc>
          <w:tcPr>
            <w:tcW w:w="2340" w:type="dxa"/>
            <w:tcMar/>
          </w:tcPr>
          <w:p w:rsidR="6017B780" w:rsidP="6017B780" w:rsidRDefault="6017B780" w14:paraId="10F11547" w14:textId="3D2FC871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4BED5E99" w14:textId="77145D1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525F71AB" w14:textId="09C67EA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53354871" w14:textId="2D493017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="6017B780" w:rsidP="6017B780" w:rsidRDefault="6017B780" w14:noSpellErr="1" w14:paraId="0CC74D2A" w14:textId="69BF7DC2">
      <w:pPr>
        <w:pStyle w:val="Normal"/>
      </w:pPr>
    </w:p>
    <w:p w:rsidR="6017B780" w:rsidRDefault="6017B780" w14:noSpellErr="1" w14:paraId="1DF8B9A0" w14:textId="75E34485">
      <w:r>
        <w:br w:type="page"/>
      </w:r>
    </w:p>
    <w:p w:rsidR="6017B780" w:rsidRDefault="6017B780" w14:noSpellErr="1" w14:paraId="7EA71318" w14:textId="037DA474">
      <w:r>
        <w:br w:type="page"/>
      </w:r>
    </w:p>
    <w:p w:rsidR="6017B780" w:rsidP="6017B780" w:rsidRDefault="6017B780" w14:paraId="51D6FDB4" w14:textId="4D23B960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508E25"/>
    <w:rsid w:val="28D79AC1"/>
    <w:rsid w:val="6017B780"/>
    <w:rsid w:val="70E88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8D8A"/>
  <w15:chartTrackingRefBased/>
  <w15:docId w15:val="{de21cf75-3d7a-43dc-87e5-a9ee2182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2018-10-18T00:08:54.7354050Z</dcterms:created>
  <dcterms:modified xsi:type="dcterms:W3CDTF">2018-10-20T05:23:59.4714006Z</dcterms:modified>
  <dc:creator>Ian Wilson</dc:creator>
  <lastModifiedBy>Ian Wilson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