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E3A3" w14:textId="77777777" w:rsidR="009C2C5E" w:rsidRDefault="000D38A7">
      <w:pPr>
        <w:jc w:val="center"/>
        <w:rPr>
          <w:b/>
        </w:rPr>
      </w:pPr>
      <w:r>
        <w:rPr>
          <w:b/>
        </w:rPr>
        <w:t>Interim Project -  Peer Assessment BSM Form</w:t>
      </w:r>
    </w:p>
    <w:p w14:paraId="562FBA9B" w14:textId="77777777" w:rsidR="009C2C5E" w:rsidRDefault="009C2C5E"/>
    <w:tbl>
      <w:tblPr>
        <w:tblStyle w:val="a5"/>
        <w:tblW w:w="139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6090"/>
        <w:gridCol w:w="5910"/>
      </w:tblGrid>
      <w:tr w:rsidR="009C2C5E" w14:paraId="68C41D2D" w14:textId="77777777">
        <w:trPr>
          <w:trHeight w:val="114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B6B6" w14:textId="77777777" w:rsidR="009C2C5E" w:rsidRDefault="009C2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6C14E6" w14:textId="77777777" w:rsidR="009C2C5E" w:rsidRDefault="000D3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788D" w14:textId="3032D172" w:rsidR="009C2C5E" w:rsidRDefault="00A67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G</w:t>
            </w:r>
            <w:r>
              <w:t>roup 4</w:t>
            </w:r>
          </w:p>
        </w:tc>
        <w:tc>
          <w:tcPr>
            <w:tcW w:w="59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4D0" w14:textId="77777777" w:rsidR="009C2C5E" w:rsidRDefault="000D38A7">
            <w:r>
              <w:rPr>
                <w:b/>
              </w:rPr>
              <w:t>Instructions for Participant:</w:t>
            </w:r>
            <w:r>
              <w:t>:</w:t>
            </w:r>
          </w:p>
          <w:p w14:paraId="72510AB2" w14:textId="77777777" w:rsidR="009C2C5E" w:rsidRDefault="000D38A7">
            <w:pPr>
              <w:numPr>
                <w:ilvl w:val="0"/>
                <w:numId w:val="1"/>
              </w:numPr>
            </w:pPr>
            <w:r>
              <w:t xml:space="preserve">Assess your team members’ performance by the end of the project, by giving each of them </w:t>
            </w:r>
            <w:r>
              <w:rPr>
                <w:b/>
              </w:rPr>
              <w:t>a score (1-4)</w:t>
            </w:r>
            <w:r>
              <w:t xml:space="preserve"> and providing</w:t>
            </w:r>
            <w:r>
              <w:rPr>
                <w:b/>
              </w:rPr>
              <w:t xml:space="preserve"> evidence</w:t>
            </w:r>
            <w:r>
              <w:t xml:space="preserve"> to explain your given scores.  </w:t>
            </w:r>
          </w:p>
          <w:p w14:paraId="2A145315" w14:textId="77777777" w:rsidR="009C2C5E" w:rsidRDefault="000D38A7">
            <w:pPr>
              <w:numPr>
                <w:ilvl w:val="0"/>
                <w:numId w:val="1"/>
              </w:numPr>
            </w:pPr>
            <w:r>
              <w:t xml:space="preserve">Refer to the </w:t>
            </w:r>
            <w:hyperlink r:id="rId7">
              <w:r>
                <w:rPr>
                  <w:color w:val="1155CC"/>
                  <w:u w:val="single"/>
                </w:rPr>
                <w:t>BSM Criteria</w:t>
              </w:r>
            </w:hyperlink>
            <w:r>
              <w:t xml:space="preserve"> to evaluate and give scores. </w:t>
            </w:r>
          </w:p>
        </w:tc>
      </w:tr>
      <w:tr w:rsidR="009C2C5E" w14:paraId="733B49B2" w14:textId="77777777">
        <w:trPr>
          <w:trHeight w:val="1140"/>
        </w:trPr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B4D" w14:textId="77777777" w:rsidR="009C2C5E" w:rsidRDefault="009C2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AA0EA7" w14:textId="77777777" w:rsidR="009C2C5E" w:rsidRDefault="000D3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E2CD" w14:textId="3582C57B" w:rsidR="009C2C5E" w:rsidRDefault="00A67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J</w:t>
            </w:r>
            <w:r>
              <w:t>ohnson Wong</w:t>
            </w:r>
          </w:p>
        </w:tc>
        <w:tc>
          <w:tcPr>
            <w:tcW w:w="5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ACEA" w14:textId="77777777" w:rsidR="009C2C5E" w:rsidRDefault="009C2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8736D0" w14:textId="77777777" w:rsidR="009C2C5E" w:rsidRDefault="009C2C5E"/>
    <w:tbl>
      <w:tblPr>
        <w:tblStyle w:val="a6"/>
        <w:tblW w:w="1396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2325"/>
        <w:gridCol w:w="2539"/>
        <w:gridCol w:w="2539"/>
        <w:gridCol w:w="2539"/>
        <w:gridCol w:w="2539"/>
      </w:tblGrid>
      <w:tr w:rsidR="009C2C5E" w14:paraId="77E77DEA" w14:textId="77777777" w:rsidTr="00A677FB">
        <w:trPr>
          <w:trHeight w:val="840"/>
        </w:trPr>
        <w:tc>
          <w:tcPr>
            <w:tcW w:w="3809" w:type="dxa"/>
            <w:gridSpan w:val="2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E9ADD" w14:textId="77777777" w:rsidR="009C2C5E" w:rsidRDefault="000D38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Scoring Categories</w:t>
            </w:r>
          </w:p>
        </w:tc>
        <w:tc>
          <w:tcPr>
            <w:tcW w:w="2539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31DC84" w14:textId="596963CC" w:rsidR="009C2C5E" w:rsidRDefault="000D38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Team Member Name: </w:t>
            </w:r>
          </w:p>
          <w:p w14:paraId="3B267575" w14:textId="77777777" w:rsidR="00266D5B" w:rsidRDefault="00266D5B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C97C6D5" w14:textId="062AF0B4" w:rsidR="00A677FB" w:rsidRDefault="00A677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an K</w:t>
            </w:r>
            <w:r w:rsidR="00B56A64">
              <w:rPr>
                <w:b/>
              </w:rPr>
              <w:t>w</w:t>
            </w:r>
            <w:r>
              <w:rPr>
                <w:b/>
              </w:rPr>
              <w:t>ok</w:t>
            </w:r>
          </w:p>
        </w:tc>
        <w:tc>
          <w:tcPr>
            <w:tcW w:w="2539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055D2E" w14:textId="4D74D601" w:rsidR="009C2C5E" w:rsidRDefault="000D38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 Name:</w:t>
            </w:r>
          </w:p>
          <w:p w14:paraId="1642CFAA" w14:textId="77777777" w:rsidR="00266D5B" w:rsidRDefault="00266D5B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15B3BC36" w14:textId="3E4E9E35" w:rsidR="00A677FB" w:rsidRDefault="00B56A6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incy Chan</w:t>
            </w:r>
          </w:p>
        </w:tc>
        <w:tc>
          <w:tcPr>
            <w:tcW w:w="2539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76C44" w14:textId="77777777" w:rsidR="009C2C5E" w:rsidRDefault="000D38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 Name:</w:t>
            </w:r>
          </w:p>
          <w:p w14:paraId="2B482D93" w14:textId="4BDA95C3" w:rsidR="00B56A64" w:rsidRDefault="00B56A6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539" w:type="dxa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091E99" w14:textId="77777777" w:rsidR="009C2C5E" w:rsidRDefault="000D38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 Name:</w:t>
            </w:r>
          </w:p>
        </w:tc>
      </w:tr>
      <w:tr w:rsidR="00A677FB" w14:paraId="341749F3" w14:textId="77777777" w:rsidTr="00EA1325">
        <w:trPr>
          <w:trHeight w:val="1775"/>
        </w:trPr>
        <w:tc>
          <w:tcPr>
            <w:tcW w:w="14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6BE7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Mindsets</w:t>
            </w: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F633FD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Personal Responsibility</w:t>
            </w:r>
          </w:p>
        </w:tc>
        <w:tc>
          <w:tcPr>
            <w:tcW w:w="253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55E29" w14:textId="4434D6C1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EA1325">
              <w:rPr>
                <w:sz w:val="20"/>
                <w:szCs w:val="20"/>
              </w:rPr>
              <w:t xml:space="preserve"> </w:t>
            </w:r>
            <w:r w:rsidR="00877C6C">
              <w:rPr>
                <w:sz w:val="20"/>
                <w:szCs w:val="20"/>
              </w:rPr>
              <w:t>4</w:t>
            </w:r>
          </w:p>
          <w:p w14:paraId="5469F813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005EDF0E" w14:textId="170345E8" w:rsidR="00A677FB" w:rsidRDefault="00EA1325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 can handle most of the program part.</w:t>
            </w:r>
          </w:p>
          <w:p w14:paraId="2917B3D7" w14:textId="77777777" w:rsidR="00A677FB" w:rsidRDefault="00A677FB" w:rsidP="00A677FB">
            <w:pPr>
              <w:widowControl w:val="0"/>
              <w:spacing w:line="24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BE634" w14:textId="4068A08F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4</w:t>
            </w:r>
          </w:p>
          <w:p w14:paraId="43DB2159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01F8B4D5" w14:textId="0F810717" w:rsidR="00A677FB" w:rsidRDefault="00EA1325" w:rsidP="00A677FB">
            <w:pPr>
              <w:widowControl w:val="0"/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 can keep the group going through by document </w:t>
            </w:r>
          </w:p>
          <w:p w14:paraId="0D5B01DF" w14:textId="77777777" w:rsidR="00A677FB" w:rsidRDefault="00A677FB" w:rsidP="00A677FB">
            <w:pPr>
              <w:widowControl w:val="0"/>
              <w:spacing w:line="240" w:lineRule="auto"/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813F6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B28554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B1D3DC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1991F0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00770F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63756A" w14:textId="77777777" w:rsidR="00A677FB" w:rsidRDefault="00A677FB" w:rsidP="00A677FB">
            <w:pPr>
              <w:widowControl w:val="0"/>
              <w:spacing w:line="240" w:lineRule="auto"/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C668F" w14:textId="77777777" w:rsidR="00A677FB" w:rsidRDefault="00A677FB" w:rsidP="00A677FB">
            <w:pPr>
              <w:widowControl w:val="0"/>
              <w:spacing w:line="240" w:lineRule="auto"/>
            </w:pPr>
          </w:p>
        </w:tc>
      </w:tr>
      <w:tr w:rsidR="00A677FB" w14:paraId="082BD2B8" w14:textId="77777777" w:rsidTr="00EA1325">
        <w:trPr>
          <w:trHeight w:val="1860"/>
        </w:trPr>
        <w:tc>
          <w:tcPr>
            <w:tcW w:w="14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CCC7C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DAFC0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Growth Mindset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21DCF" w14:textId="3C2304DC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4</w:t>
            </w:r>
          </w:p>
          <w:p w14:paraId="174B60EB" w14:textId="77777777" w:rsidR="00EA1325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  <w:r w:rsidR="00EA1325">
              <w:rPr>
                <w:sz w:val="20"/>
                <w:szCs w:val="20"/>
              </w:rPr>
              <w:t xml:space="preserve"> </w:t>
            </w:r>
          </w:p>
          <w:p w14:paraId="14DE3F35" w14:textId="30336C22" w:rsidR="00A677FB" w:rsidRDefault="00EA1325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asked for help to finish the program when he has problem until he solved problem.</w:t>
            </w:r>
          </w:p>
          <w:p w14:paraId="6CD70F9B" w14:textId="77777777" w:rsidR="00A677FB" w:rsidRDefault="00A677FB" w:rsidP="00A677FB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E09C0" w14:textId="3E03FB55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4</w:t>
            </w:r>
          </w:p>
          <w:p w14:paraId="1008D157" w14:textId="5B180016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  <w:r w:rsidR="00EA1325">
              <w:rPr>
                <w:sz w:val="20"/>
                <w:szCs w:val="20"/>
              </w:rPr>
              <w:t xml:space="preserve"> </w:t>
            </w:r>
          </w:p>
          <w:p w14:paraId="37519420" w14:textId="3FC82832" w:rsidR="00A677FB" w:rsidRDefault="00EA1325" w:rsidP="00A677FB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She positively to ask group mates who has problem.  </w:t>
            </w:r>
          </w:p>
          <w:p w14:paraId="117EB1C9" w14:textId="77777777" w:rsidR="00A677FB" w:rsidRDefault="00A677FB" w:rsidP="00A677FB">
            <w:pPr>
              <w:widowControl w:val="0"/>
              <w:spacing w:line="240" w:lineRule="auto"/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106E0" w14:textId="77777777" w:rsidR="00A677FB" w:rsidRDefault="00A677FB" w:rsidP="00A677FB">
            <w:pPr>
              <w:widowControl w:val="0"/>
              <w:spacing w:line="240" w:lineRule="auto"/>
            </w:pPr>
          </w:p>
          <w:p w14:paraId="5D61C618" w14:textId="77777777" w:rsidR="00A677FB" w:rsidRDefault="00A677FB" w:rsidP="00A677FB">
            <w:pPr>
              <w:widowControl w:val="0"/>
              <w:spacing w:line="240" w:lineRule="auto"/>
            </w:pPr>
          </w:p>
          <w:p w14:paraId="0AF97757" w14:textId="77777777" w:rsidR="00A677FB" w:rsidRDefault="00A677FB" w:rsidP="00A677FB">
            <w:pPr>
              <w:widowControl w:val="0"/>
              <w:spacing w:line="240" w:lineRule="auto"/>
            </w:pPr>
          </w:p>
          <w:p w14:paraId="447724E4" w14:textId="77777777" w:rsidR="00A677FB" w:rsidRDefault="00A677FB" w:rsidP="00A677FB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F1380" w14:textId="77777777" w:rsidR="00A677FB" w:rsidRDefault="00A677FB" w:rsidP="00A677FB">
            <w:pPr>
              <w:widowControl w:val="0"/>
              <w:spacing w:line="240" w:lineRule="auto"/>
            </w:pPr>
          </w:p>
        </w:tc>
      </w:tr>
      <w:tr w:rsidR="00A677FB" w14:paraId="0816FC32" w14:textId="77777777" w:rsidTr="00912D0E">
        <w:trPr>
          <w:trHeight w:val="840"/>
        </w:trPr>
        <w:tc>
          <w:tcPr>
            <w:tcW w:w="148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3F9FAF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DB0F2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Future Orientation</w:t>
            </w:r>
          </w:p>
          <w:p w14:paraId="3EDA32D8" w14:textId="77777777" w:rsidR="00A677FB" w:rsidRDefault="00A677FB" w:rsidP="00A677FB">
            <w:pPr>
              <w:widowControl w:val="0"/>
              <w:spacing w:line="240" w:lineRule="auto"/>
              <w:ind w:firstLine="90"/>
              <w:rPr>
                <w:b/>
              </w:rPr>
            </w:pP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B7FCA" w14:textId="5F92EE78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</w:t>
            </w:r>
            <w:r w:rsidR="00836823">
              <w:rPr>
                <w:sz w:val="20"/>
                <w:szCs w:val="20"/>
              </w:rPr>
              <w:t>3</w:t>
            </w:r>
          </w:p>
          <w:p w14:paraId="78D23BD0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0740AB3E" w14:textId="2E94EB76" w:rsidR="00A677FB" w:rsidRDefault="00A7564A" w:rsidP="00A677FB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He focuses on programing, step by step, to finish the project </w:t>
            </w: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C5F93" w14:textId="5F19FA25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22DB5CFA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3C2D8A61" w14:textId="2219D281" w:rsidR="00A677FB" w:rsidRPr="00A7564A" w:rsidRDefault="00A7564A" w:rsidP="00A7564A">
            <w:pPr>
              <w:widowControl w:val="0"/>
              <w:spacing w:line="240" w:lineRule="auto"/>
              <w:rPr>
                <w:rFonts w:hint="eastAsia"/>
              </w:rPr>
            </w:pPr>
            <w:r>
              <w:t>She clarifies the project steps and plan the working procedures.</w:t>
            </w: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4D0F4" w14:textId="77777777" w:rsidR="00A677FB" w:rsidRDefault="00A677FB" w:rsidP="00A677FB">
            <w:pPr>
              <w:widowControl w:val="0"/>
              <w:spacing w:line="240" w:lineRule="auto"/>
            </w:pPr>
          </w:p>
          <w:p w14:paraId="2390D52B" w14:textId="77777777" w:rsidR="00A677FB" w:rsidRDefault="00A677FB" w:rsidP="00A677FB">
            <w:pPr>
              <w:widowControl w:val="0"/>
              <w:spacing w:line="240" w:lineRule="auto"/>
              <w:ind w:firstLine="90"/>
            </w:pPr>
          </w:p>
          <w:p w14:paraId="064E92C3" w14:textId="77777777" w:rsidR="00A677FB" w:rsidRDefault="00A677FB" w:rsidP="00A677FB">
            <w:pPr>
              <w:widowControl w:val="0"/>
              <w:spacing w:line="240" w:lineRule="auto"/>
            </w:pPr>
          </w:p>
          <w:p w14:paraId="0F6108E7" w14:textId="77777777" w:rsidR="00A677FB" w:rsidRDefault="00A677FB" w:rsidP="00A677FB">
            <w:pPr>
              <w:widowControl w:val="0"/>
              <w:spacing w:line="240" w:lineRule="auto"/>
            </w:pPr>
          </w:p>
          <w:p w14:paraId="3A227019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334626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  <w:tr w:rsidR="00A677FB" w14:paraId="570A2B80" w14:textId="77777777" w:rsidTr="00912D0E">
        <w:trPr>
          <w:trHeight w:val="300"/>
        </w:trPr>
        <w:tc>
          <w:tcPr>
            <w:tcW w:w="148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5BC37" w14:textId="77777777" w:rsidR="00A677FB" w:rsidRDefault="00A677FB" w:rsidP="00A677F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270B5" w14:textId="77777777" w:rsidR="00A677FB" w:rsidRDefault="00A677FB" w:rsidP="00A677FB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</w:rPr>
              <w:t>Persistence</w:t>
            </w: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D9170" w14:textId="523C84FC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4</w:t>
            </w:r>
          </w:p>
          <w:p w14:paraId="1ED14317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3B19ED45" w14:textId="52B4F7D0" w:rsidR="00A7564A" w:rsidRDefault="00A7564A" w:rsidP="00A756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 can handle most of the program part</w:t>
            </w:r>
            <w:r>
              <w:rPr>
                <w:sz w:val="20"/>
                <w:szCs w:val="20"/>
              </w:rPr>
              <w:t xml:space="preserve"> even his got sick</w:t>
            </w:r>
            <w:r>
              <w:rPr>
                <w:sz w:val="20"/>
                <w:szCs w:val="20"/>
              </w:rPr>
              <w:t>.</w:t>
            </w:r>
          </w:p>
          <w:p w14:paraId="591261B2" w14:textId="77777777" w:rsidR="00A677FB" w:rsidRPr="00A7564A" w:rsidRDefault="00A677FB" w:rsidP="00A677FB">
            <w:pPr>
              <w:widowControl w:val="0"/>
              <w:spacing w:line="240" w:lineRule="auto"/>
              <w:rPr>
                <w:rFonts w:hint="eastAsia"/>
                <w:highlight w:val="white"/>
              </w:rPr>
            </w:pP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9F07B" w14:textId="39B13270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2E0B6352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652188AB" w14:textId="21CEF942" w:rsidR="00A677FB" w:rsidRDefault="00A7564A" w:rsidP="00A677FB">
            <w:pPr>
              <w:widowControl w:val="0"/>
              <w:spacing w:line="240" w:lineRule="auto"/>
              <w:rPr>
                <w:rFonts w:hint="eastAsia"/>
                <w:highlight w:val="white"/>
              </w:rPr>
            </w:pPr>
            <w:r>
              <w:rPr>
                <w:highlight w:val="white"/>
              </w:rPr>
              <w:t>She keeps concerning the status of project.</w:t>
            </w:r>
          </w:p>
          <w:p w14:paraId="36AD1A90" w14:textId="77777777" w:rsidR="00A677FB" w:rsidRDefault="00A677FB" w:rsidP="00A7564A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20577" w14:textId="77777777" w:rsidR="00A677FB" w:rsidRDefault="00A677FB" w:rsidP="00A677FB">
            <w:pPr>
              <w:widowControl w:val="0"/>
              <w:spacing w:line="240" w:lineRule="auto"/>
              <w:rPr>
                <w:highlight w:val="white"/>
              </w:rPr>
            </w:pPr>
          </w:p>
          <w:p w14:paraId="2808A157" w14:textId="77777777" w:rsidR="00A677FB" w:rsidRDefault="00A677FB" w:rsidP="00A677FB">
            <w:pPr>
              <w:widowControl w:val="0"/>
              <w:spacing w:line="240" w:lineRule="auto"/>
              <w:rPr>
                <w:highlight w:val="white"/>
              </w:rPr>
            </w:pPr>
          </w:p>
          <w:p w14:paraId="6E224ACA" w14:textId="77777777" w:rsidR="00A677FB" w:rsidRDefault="00A677FB" w:rsidP="00A677FB">
            <w:pPr>
              <w:widowControl w:val="0"/>
              <w:spacing w:line="240" w:lineRule="auto"/>
              <w:rPr>
                <w:highlight w:val="white"/>
              </w:rPr>
            </w:pPr>
          </w:p>
          <w:p w14:paraId="349C0C76" w14:textId="77777777" w:rsidR="00A677FB" w:rsidRDefault="00A677FB" w:rsidP="00A677FB">
            <w:pPr>
              <w:widowControl w:val="0"/>
              <w:spacing w:line="240" w:lineRule="auto"/>
              <w:rPr>
                <w:highlight w:val="white"/>
              </w:rPr>
            </w:pPr>
          </w:p>
          <w:p w14:paraId="29E0CDA5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E09C9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  <w:tr w:rsidR="00A677FB" w14:paraId="5A281959" w14:textId="77777777" w:rsidTr="00912D0E">
        <w:trPr>
          <w:trHeight w:val="300"/>
        </w:trPr>
        <w:tc>
          <w:tcPr>
            <w:tcW w:w="14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3B247" w14:textId="55593E79" w:rsidR="00A677FB" w:rsidRDefault="00495B7A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Behavioral</w:t>
            </w:r>
            <w:r w:rsidR="00A677FB">
              <w:rPr>
                <w:b/>
              </w:rPr>
              <w:t xml:space="preserve"> Skills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B3366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7952E" w14:textId="0393CB6C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A7564A">
              <w:rPr>
                <w:sz w:val="20"/>
                <w:szCs w:val="20"/>
              </w:rPr>
              <w:t xml:space="preserve"> </w:t>
            </w:r>
            <w:r w:rsidR="00877C6C">
              <w:rPr>
                <w:sz w:val="20"/>
                <w:szCs w:val="20"/>
              </w:rPr>
              <w:t>3</w:t>
            </w:r>
          </w:p>
          <w:p w14:paraId="06F2FF06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2685ECE4" w14:textId="58AA46A4" w:rsidR="00A677FB" w:rsidRDefault="00A7564A" w:rsidP="00A677FB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 can</w:t>
            </w:r>
            <w:r>
              <w:rPr>
                <w:sz w:val="20"/>
                <w:szCs w:val="20"/>
              </w:rPr>
              <w:t xml:space="preserve"> explain the coding clearly to make members understand.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4FA89" w14:textId="4868384A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528C419F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24415F51" w14:textId="1764E84F" w:rsidR="00A677FB" w:rsidRDefault="00EA1325" w:rsidP="00EA1325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She </w:t>
            </w:r>
            <w:r w:rsidR="00266D5B">
              <w:t>provides advance detailly.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63205" w14:textId="77777777" w:rsidR="00A677FB" w:rsidRDefault="00A677FB" w:rsidP="00A677FB">
            <w:pPr>
              <w:widowControl w:val="0"/>
              <w:spacing w:line="240" w:lineRule="auto"/>
            </w:pPr>
          </w:p>
          <w:p w14:paraId="5959BEDC" w14:textId="77777777" w:rsidR="00A677FB" w:rsidRDefault="00A677FB" w:rsidP="00A677FB">
            <w:pPr>
              <w:widowControl w:val="0"/>
              <w:spacing w:line="240" w:lineRule="auto"/>
              <w:ind w:firstLine="90"/>
            </w:pPr>
          </w:p>
          <w:p w14:paraId="62FBDDFA" w14:textId="77777777" w:rsidR="00A677FB" w:rsidRDefault="00A677FB" w:rsidP="00A677FB">
            <w:pPr>
              <w:widowControl w:val="0"/>
              <w:spacing w:line="240" w:lineRule="auto"/>
              <w:ind w:firstLine="90"/>
            </w:pPr>
          </w:p>
          <w:p w14:paraId="7AF278C5" w14:textId="77777777" w:rsidR="00A677FB" w:rsidRDefault="00A677FB" w:rsidP="00FD3F56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00F4F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  <w:tr w:rsidR="00A677FB" w14:paraId="57C847F8" w14:textId="77777777" w:rsidTr="00912D0E">
        <w:trPr>
          <w:trHeight w:val="1200"/>
        </w:trPr>
        <w:tc>
          <w:tcPr>
            <w:tcW w:w="14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14864" w14:textId="77777777" w:rsidR="00A677FB" w:rsidRDefault="00A677FB" w:rsidP="00A677F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231518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Proactiveness 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E3F94" w14:textId="2FAA3DC2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1049E5AA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224D6B97" w14:textId="38195282" w:rsidR="00A677FB" w:rsidRDefault="00C25855" w:rsidP="00A677FB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He </w:t>
            </w:r>
            <w:r>
              <w:t>asked</w:t>
            </w:r>
            <w:r>
              <w:t xml:space="preserve"> any suggestion to improve himself.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B8710" w14:textId="15A37BFE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51C92BEE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0F255112" w14:textId="0ECC8F83" w:rsidR="00A677FB" w:rsidRDefault="00266D5B" w:rsidP="00FD3F56">
            <w:pPr>
              <w:widowControl w:val="0"/>
              <w:spacing w:line="240" w:lineRule="auto"/>
              <w:rPr>
                <w:rFonts w:hint="eastAsia"/>
              </w:rPr>
            </w:pPr>
            <w:r>
              <w:t>She positively to ask group mates who has problem.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4BD87" w14:textId="77777777" w:rsidR="00A677FB" w:rsidRDefault="00A677FB" w:rsidP="00A677FB">
            <w:pPr>
              <w:widowControl w:val="0"/>
              <w:spacing w:line="240" w:lineRule="auto"/>
            </w:pPr>
          </w:p>
          <w:p w14:paraId="15A799C5" w14:textId="77777777" w:rsidR="00A677FB" w:rsidRDefault="00A677FB" w:rsidP="00A677FB">
            <w:pPr>
              <w:widowControl w:val="0"/>
              <w:spacing w:line="240" w:lineRule="auto"/>
            </w:pPr>
          </w:p>
          <w:p w14:paraId="25A3E63C" w14:textId="77777777" w:rsidR="00A677FB" w:rsidRDefault="00A677FB" w:rsidP="00FD3F56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460F5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  <w:tr w:rsidR="00A677FB" w14:paraId="0B749847" w14:textId="77777777" w:rsidTr="00912D0E">
        <w:trPr>
          <w:trHeight w:val="300"/>
        </w:trPr>
        <w:tc>
          <w:tcPr>
            <w:tcW w:w="148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DD6B0" w14:textId="77777777" w:rsidR="00A677FB" w:rsidRDefault="00A677FB" w:rsidP="00A677F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A1FB26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highlight w:val="white"/>
              </w:rPr>
              <w:t>Orientation to Detail</w:t>
            </w:r>
          </w:p>
        </w:tc>
        <w:tc>
          <w:tcPr>
            <w:tcW w:w="25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C5683" w14:textId="56565031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4</w:t>
            </w:r>
          </w:p>
          <w:p w14:paraId="7B032D92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3D700BEE" w14:textId="77777777" w:rsidR="00C25855" w:rsidRDefault="00E07148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gets used to try a lot of functions for best option.</w:t>
            </w:r>
          </w:p>
          <w:p w14:paraId="18E69328" w14:textId="53AD6106" w:rsidR="00C45573" w:rsidRPr="00C25855" w:rsidRDefault="00C45573" w:rsidP="00A677FB">
            <w:pPr>
              <w:widowControl w:val="0"/>
              <w:spacing w:line="24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A84C1" w14:textId="7991A31A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1843A4FA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761CBB85" w14:textId="4BAC5DBD" w:rsidR="00A677FB" w:rsidRDefault="00C45573" w:rsidP="00495B7A">
            <w:pPr>
              <w:widowControl w:val="0"/>
              <w:spacing w:line="240" w:lineRule="auto"/>
              <w:rPr>
                <w:rFonts w:hint="eastAsia"/>
                <w:highlight w:val="white"/>
              </w:rPr>
            </w:pPr>
            <w:r>
              <w:rPr>
                <w:highlight w:val="white"/>
              </w:rPr>
              <w:t>She always shares her results and ask detailly that how to do better.</w:t>
            </w:r>
          </w:p>
          <w:p w14:paraId="2DCE1CA3" w14:textId="77777777" w:rsidR="00A677FB" w:rsidRDefault="00A677FB" w:rsidP="00495B7A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31E06" w14:textId="15525393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637F48" w14:textId="77777777" w:rsidR="00A677FB" w:rsidRDefault="00A677FB" w:rsidP="00E07148">
            <w:pPr>
              <w:widowControl w:val="0"/>
              <w:spacing w:line="240" w:lineRule="auto"/>
              <w:rPr>
                <w:rFonts w:hint="eastAsia"/>
                <w:highlight w:val="white"/>
              </w:rPr>
            </w:pPr>
          </w:p>
          <w:p w14:paraId="572D7633" w14:textId="77777777" w:rsidR="00A677FB" w:rsidRDefault="00A677FB" w:rsidP="00495B7A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1C6C54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  <w:tr w:rsidR="00A677FB" w14:paraId="54F52D71" w14:textId="77777777" w:rsidTr="00912D0E">
        <w:trPr>
          <w:trHeight w:val="420"/>
        </w:trPr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29365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D34A0" w14:textId="77777777" w:rsidR="00A677FB" w:rsidRDefault="00A677FB" w:rsidP="00A677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Teamwork </w:t>
            </w:r>
          </w:p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C3B52" w14:textId="23680452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1D7C8DC3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4BCFA3BD" w14:textId="447798C2" w:rsidR="00A677FB" w:rsidRDefault="00C25855" w:rsidP="00A677FB">
            <w:pPr>
              <w:widowControl w:val="0"/>
              <w:spacing w:line="240" w:lineRule="auto"/>
              <w:rPr>
                <w:rFonts w:hint="eastAsia"/>
              </w:rPr>
            </w:pPr>
            <w:r>
              <w:t>He is welcome any suggestion to improve himself</w:t>
            </w:r>
            <w:r w:rsidR="00E07148">
              <w:t xml:space="preserve"> and help other.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79B75" w14:textId="046D66B8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Score:</w:t>
            </w:r>
            <w:r w:rsidR="00877C6C">
              <w:rPr>
                <w:sz w:val="20"/>
                <w:szCs w:val="20"/>
              </w:rPr>
              <w:t xml:space="preserve"> 3</w:t>
            </w:r>
          </w:p>
          <w:p w14:paraId="26E387FC" w14:textId="77777777" w:rsidR="00A677FB" w:rsidRDefault="00A677FB" w:rsidP="00A67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Evidence:</w:t>
            </w:r>
          </w:p>
          <w:p w14:paraId="033A5FD7" w14:textId="7C21D476" w:rsidR="00A677FB" w:rsidRDefault="00C45573" w:rsidP="00E07148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She always </w:t>
            </w:r>
            <w:r w:rsidR="000C76AA">
              <w:t>help members to solving problem.</w:t>
            </w: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33EE1" w14:textId="77777777" w:rsidR="00A677FB" w:rsidRDefault="00A677FB" w:rsidP="00A677FB">
            <w:pPr>
              <w:widowControl w:val="0"/>
              <w:spacing w:line="240" w:lineRule="auto"/>
            </w:pPr>
          </w:p>
          <w:p w14:paraId="75301D92" w14:textId="77777777" w:rsidR="00A677FB" w:rsidRDefault="00A677FB" w:rsidP="00A677FB">
            <w:pPr>
              <w:widowControl w:val="0"/>
              <w:spacing w:line="240" w:lineRule="auto"/>
            </w:pPr>
          </w:p>
          <w:p w14:paraId="717B75C6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  <w:tc>
          <w:tcPr>
            <w:tcW w:w="25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20F64" w14:textId="77777777" w:rsidR="00A677FB" w:rsidRDefault="00A677FB" w:rsidP="00A677FB">
            <w:pPr>
              <w:widowControl w:val="0"/>
              <w:spacing w:line="240" w:lineRule="auto"/>
              <w:jc w:val="center"/>
            </w:pPr>
          </w:p>
        </w:tc>
      </w:tr>
    </w:tbl>
    <w:p w14:paraId="2E46566B" w14:textId="77777777" w:rsidR="009C2C5E" w:rsidRDefault="009C2C5E">
      <w:pPr>
        <w:rPr>
          <w:rFonts w:hint="eastAsia"/>
        </w:rPr>
      </w:pPr>
    </w:p>
    <w:sectPr w:rsidR="009C2C5E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649C" w14:textId="77777777" w:rsidR="0039596E" w:rsidRDefault="0039596E">
      <w:pPr>
        <w:spacing w:line="240" w:lineRule="auto"/>
      </w:pPr>
      <w:r>
        <w:separator/>
      </w:r>
    </w:p>
  </w:endnote>
  <w:endnote w:type="continuationSeparator" w:id="0">
    <w:p w14:paraId="0BE05D3D" w14:textId="77777777" w:rsidR="0039596E" w:rsidRDefault="00395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1B21" w14:textId="77777777" w:rsidR="009C2C5E" w:rsidRDefault="000D38A7">
    <w:pPr>
      <w:jc w:val="center"/>
    </w:pPr>
    <w:r>
      <w:t>© 2021 Generation: You Employed, Inc.</w:t>
    </w:r>
  </w:p>
  <w:p w14:paraId="041D8075" w14:textId="77777777" w:rsidR="009C2C5E" w:rsidRDefault="000D38A7">
    <w:pPr>
      <w:jc w:val="right"/>
    </w:pPr>
    <w:r>
      <w:fldChar w:fldCharType="begin"/>
    </w:r>
    <w:r>
      <w:instrText>PAGE</w:instrText>
    </w:r>
    <w:r>
      <w:fldChar w:fldCharType="separate"/>
    </w:r>
    <w:r w:rsidR="00A677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0957" w14:textId="77777777" w:rsidR="0039596E" w:rsidRDefault="0039596E">
      <w:pPr>
        <w:spacing w:line="240" w:lineRule="auto"/>
      </w:pPr>
      <w:r>
        <w:separator/>
      </w:r>
    </w:p>
  </w:footnote>
  <w:footnote w:type="continuationSeparator" w:id="0">
    <w:p w14:paraId="74366177" w14:textId="77777777" w:rsidR="0039596E" w:rsidRDefault="003959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4CBD" w14:textId="77777777" w:rsidR="009C2C5E" w:rsidRDefault="000D38A7">
    <w:r>
      <w:t>RR-P1 - Peer Assessment BSM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865"/>
    <w:multiLevelType w:val="multilevel"/>
    <w:tmpl w:val="8AFE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5E"/>
    <w:rsid w:val="000C76AA"/>
    <w:rsid w:val="000D38A7"/>
    <w:rsid w:val="00266D5B"/>
    <w:rsid w:val="0039596E"/>
    <w:rsid w:val="00495B7A"/>
    <w:rsid w:val="004978B1"/>
    <w:rsid w:val="004E3E77"/>
    <w:rsid w:val="00836823"/>
    <w:rsid w:val="00877C6C"/>
    <w:rsid w:val="009C2C5E"/>
    <w:rsid w:val="00A677FB"/>
    <w:rsid w:val="00A7564A"/>
    <w:rsid w:val="00B56A64"/>
    <w:rsid w:val="00C25855"/>
    <w:rsid w:val="00C45573"/>
    <w:rsid w:val="00E07148"/>
    <w:rsid w:val="00EA1325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BFD5"/>
  <w15:docId w15:val="{165AA005-D10C-42E8-8833-00033437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FShS188dINbDR3SZU2KZBdqHnfJIJ_9Ylxe0CleGH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 San Wong</cp:lastModifiedBy>
  <cp:revision>11</cp:revision>
  <dcterms:created xsi:type="dcterms:W3CDTF">2021-10-25T08:33:00Z</dcterms:created>
  <dcterms:modified xsi:type="dcterms:W3CDTF">2021-10-27T06:07:00Z</dcterms:modified>
</cp:coreProperties>
</file>