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CC63" w14:textId="2C42A888" w:rsidR="00D02D7D" w:rsidRDefault="00184C6D">
      <w:r>
        <w:t xml:space="preserve">Sample SQL Code for adding data to database From </w:t>
      </w:r>
      <w:proofErr w:type="spellStart"/>
      <w:r>
        <w:t>AnotherHW</w:t>
      </w:r>
      <w:proofErr w:type="spellEnd"/>
      <w:r>
        <w:t xml:space="preserve"> Assignment Directory</w:t>
      </w:r>
    </w:p>
    <w:p w14:paraId="4EB682EF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dogsdb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C9FB5E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dogsdb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BD183E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7ED3A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dogsdb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34705B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74C4C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breeds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4C6AF0A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unsigned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5EBA5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9E110D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proofErr w:type="gramEnd"/>
    </w:p>
    <w:p w14:paraId="3B010028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6FCF9B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C3550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4162D41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unsigned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D305BB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8FBF15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unsigned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A2750C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unsigned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714732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50A20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is_vaccinated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2259F8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271F5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breeds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AAF4C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63FB02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5410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14:paraId="1B22EFF0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breeds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'Collie'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B830F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'Retriever'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'Shepherd'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'Beagle'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BFAB1F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4817B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is_fixed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8B80E86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811DF0F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breeds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0A6F4A8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478F8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dogs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194D0" w14:textId="77777777" w:rsidR="00184C6D" w:rsidRDefault="00184C6D" w:rsidP="0018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breeds b </w:t>
      </w: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6EEC3E" w14:textId="6A5390A4" w:rsidR="00184C6D" w:rsidRDefault="00184C6D" w:rsidP="00184C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E0C669" w14:textId="0916D043" w:rsidR="000573B3" w:rsidRDefault="000573B3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15000A36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01B70891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062994F7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51AA9843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52D8B1B3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72B022A7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0F138A86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0FAAD243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6D465055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29E1FA35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41EB3F7E" w14:textId="77777777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</w:p>
    <w:p w14:paraId="4B404B6B" w14:textId="06BE1341" w:rsidR="00717B96" w:rsidRDefault="00717B96" w:rsidP="00184C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File Selecting files from SQL in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PHP</w:t>
      </w:r>
      <w:proofErr w:type="gramEnd"/>
    </w:p>
    <w:p w14:paraId="6BBCC622" w14:textId="77777777" w:rsidR="000573B3" w:rsidRDefault="000573B3" w:rsidP="000573B3">
      <w:proofErr w:type="gramStart"/>
      <w:r>
        <w:t>?php</w:t>
      </w:r>
      <w:proofErr w:type="gramEnd"/>
    </w:p>
    <w:p w14:paraId="4409EDE7" w14:textId="77777777" w:rsidR="000573B3" w:rsidRDefault="000573B3" w:rsidP="000573B3">
      <w:r>
        <w:t>try {</w:t>
      </w:r>
    </w:p>
    <w:p w14:paraId="4BF891F5" w14:textId="77777777" w:rsidR="000573B3" w:rsidRDefault="000573B3" w:rsidP="000573B3">
      <w:r>
        <w:tab/>
        <w:t>$</w:t>
      </w:r>
      <w:proofErr w:type="spellStart"/>
      <w:r>
        <w:t>pdoOptions</w:t>
      </w:r>
      <w:proofErr w:type="spellEnd"/>
      <w:r>
        <w:t xml:space="preserve"> = [ </w:t>
      </w:r>
    </w:p>
    <w:p w14:paraId="1A043215" w14:textId="77777777" w:rsidR="000573B3" w:rsidRDefault="000573B3" w:rsidP="000573B3">
      <w:r>
        <w:tab/>
      </w:r>
      <w:r>
        <w:tab/>
      </w:r>
      <w:proofErr w:type="gramStart"/>
      <w:r>
        <w:t>PDO::</w:t>
      </w:r>
      <w:proofErr w:type="gramEnd"/>
      <w:r>
        <w:t xml:space="preserve">ATTR_ERRMODE =&gt; PDO::ERRMODE_EXCEPTION </w:t>
      </w:r>
    </w:p>
    <w:p w14:paraId="2E020D72" w14:textId="77777777" w:rsidR="000573B3" w:rsidRDefault="000573B3" w:rsidP="000573B3">
      <w:r>
        <w:tab/>
        <w:t>];</w:t>
      </w:r>
    </w:p>
    <w:p w14:paraId="1FCAA2A3" w14:textId="77777777" w:rsidR="000573B3" w:rsidRDefault="000573B3" w:rsidP="000573B3">
      <w:r>
        <w:tab/>
        <w:t>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'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</w:t>
      </w:r>
      <w:proofErr w:type="spellStart"/>
      <w:r>
        <w:t>dogsdb</w:t>
      </w:r>
      <w:proofErr w:type="spellEnd"/>
      <w:r>
        <w:t>', '</w:t>
      </w:r>
      <w:proofErr w:type="spellStart"/>
      <w:r>
        <w:t>xamppuser</w:t>
      </w:r>
      <w:proofErr w:type="spellEnd"/>
      <w:r>
        <w:t>', 'welcome1', $</w:t>
      </w:r>
      <w:proofErr w:type="spellStart"/>
      <w:r>
        <w:t>pdoOptions</w:t>
      </w:r>
      <w:proofErr w:type="spellEnd"/>
      <w:r>
        <w:t>);</w:t>
      </w:r>
    </w:p>
    <w:p w14:paraId="3BCE00FC" w14:textId="77777777" w:rsidR="000573B3" w:rsidRDefault="000573B3" w:rsidP="000573B3"/>
    <w:p w14:paraId="69089F1B" w14:textId="77777777" w:rsidR="000573B3" w:rsidRDefault="000573B3" w:rsidP="000573B3">
      <w:r>
        <w:tab/>
        <w:t xml:space="preserve">// </w:t>
      </w:r>
      <w:proofErr w:type="spellStart"/>
      <w:r>
        <w:t>var_dump</w:t>
      </w:r>
      <w:proofErr w:type="spellEnd"/>
      <w:r>
        <w:t>($</w:t>
      </w:r>
      <w:proofErr w:type="spellStart"/>
      <w:r>
        <w:t>pdo</w:t>
      </w:r>
      <w:proofErr w:type="spellEnd"/>
      <w:proofErr w:type="gramStart"/>
      <w:r>
        <w:t>);</w:t>
      </w:r>
      <w:proofErr w:type="gramEnd"/>
    </w:p>
    <w:p w14:paraId="0ACCCDAA" w14:textId="77777777" w:rsidR="000573B3" w:rsidRDefault="000573B3" w:rsidP="000573B3"/>
    <w:p w14:paraId="6DFABA16" w14:textId="77777777" w:rsidR="000573B3" w:rsidRDefault="000573B3" w:rsidP="000573B3">
      <w:r>
        <w:tab/>
        <w:t>$result = $</w:t>
      </w:r>
      <w:proofErr w:type="spellStart"/>
      <w:r>
        <w:t>pdo</w:t>
      </w:r>
      <w:proofErr w:type="spellEnd"/>
      <w:r>
        <w:t>-&gt;</w:t>
      </w:r>
      <w:proofErr w:type="gramStart"/>
      <w:r>
        <w:t>query(</w:t>
      </w:r>
      <w:proofErr w:type="gramEnd"/>
      <w:r>
        <w:t xml:space="preserve">'SELECT * FROM </w:t>
      </w:r>
      <w:proofErr w:type="spellStart"/>
      <w:r>
        <w:t>dogsdb</w:t>
      </w:r>
      <w:proofErr w:type="spellEnd"/>
      <w:r>
        <w:t>');</w:t>
      </w:r>
    </w:p>
    <w:p w14:paraId="46C1DB33" w14:textId="77777777" w:rsidR="000573B3" w:rsidRDefault="000573B3" w:rsidP="000573B3"/>
    <w:p w14:paraId="1602FB16" w14:textId="77777777" w:rsidR="000573B3" w:rsidRDefault="000573B3" w:rsidP="000573B3">
      <w:r>
        <w:tab/>
        <w:t xml:space="preserve">// </w:t>
      </w:r>
      <w:proofErr w:type="spellStart"/>
      <w:r>
        <w:t>var_dump</w:t>
      </w:r>
      <w:proofErr w:type="spellEnd"/>
      <w:r>
        <w:t>($result</w:t>
      </w:r>
      <w:proofErr w:type="gramStart"/>
      <w:r>
        <w:t>);</w:t>
      </w:r>
      <w:proofErr w:type="gramEnd"/>
    </w:p>
    <w:p w14:paraId="0B674061" w14:textId="77777777" w:rsidR="000573B3" w:rsidRDefault="000573B3" w:rsidP="000573B3"/>
    <w:p w14:paraId="131D845C" w14:textId="77777777" w:rsidR="000573B3" w:rsidRDefault="000573B3" w:rsidP="000573B3">
      <w:r>
        <w:tab/>
      </w:r>
      <w:proofErr w:type="gramStart"/>
      <w:r>
        <w:t>foreach(</w:t>
      </w:r>
      <w:proofErr w:type="gramEnd"/>
      <w:r>
        <w:t>$result as $row) {</w:t>
      </w:r>
    </w:p>
    <w:p w14:paraId="6E6B7CF5" w14:textId="77777777" w:rsidR="000573B3" w:rsidRDefault="000573B3" w:rsidP="000573B3">
      <w:r>
        <w:tab/>
      </w:r>
      <w:r>
        <w:tab/>
        <w:t>print $row['title'</w:t>
      </w:r>
      <w:proofErr w:type="gramStart"/>
      <w:r>
        <w:t>];</w:t>
      </w:r>
      <w:proofErr w:type="gramEnd"/>
    </w:p>
    <w:p w14:paraId="2CA5C468" w14:textId="77777777" w:rsidR="000573B3" w:rsidRDefault="000573B3" w:rsidP="000573B3">
      <w:r>
        <w:tab/>
        <w:t>}</w:t>
      </w:r>
    </w:p>
    <w:p w14:paraId="6E6C97EE" w14:textId="77777777" w:rsidR="000573B3" w:rsidRDefault="000573B3" w:rsidP="000573B3"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14:paraId="570D709B" w14:textId="77777777" w:rsidR="000573B3" w:rsidRDefault="000573B3" w:rsidP="000573B3">
      <w:r>
        <w:tab/>
      </w:r>
      <w:proofErr w:type="spellStart"/>
      <w:r>
        <w:t>var_dump</w:t>
      </w:r>
      <w:proofErr w:type="spellEnd"/>
      <w:r>
        <w:t>($e</w:t>
      </w:r>
      <w:proofErr w:type="gramStart"/>
      <w:r>
        <w:t>);</w:t>
      </w:r>
      <w:proofErr w:type="gramEnd"/>
    </w:p>
    <w:p w14:paraId="3EF7E7C4" w14:textId="7279BADC" w:rsidR="000573B3" w:rsidRDefault="000573B3" w:rsidP="000573B3">
      <w:r>
        <w:t>}</w:t>
      </w:r>
    </w:p>
    <w:p w14:paraId="43028CF9" w14:textId="53E6FA75" w:rsidR="000406A7" w:rsidRDefault="000406A7" w:rsidP="000573B3"/>
    <w:p w14:paraId="5F2337B7" w14:textId="651D3FD2" w:rsidR="000406A7" w:rsidRDefault="000406A7" w:rsidP="000573B3"/>
    <w:p w14:paraId="2E263B0D" w14:textId="0BB41A72" w:rsidR="000406A7" w:rsidRDefault="000406A7" w:rsidP="000573B3"/>
    <w:p w14:paraId="17674E26" w14:textId="712DCD43" w:rsidR="000406A7" w:rsidRDefault="000406A7" w:rsidP="000573B3"/>
    <w:p w14:paraId="05286BCB" w14:textId="7ABC0650" w:rsidR="000406A7" w:rsidRDefault="000406A7" w:rsidP="000573B3"/>
    <w:p w14:paraId="1A4B146A" w14:textId="4D5AE8F8" w:rsidR="000406A7" w:rsidRDefault="000406A7" w:rsidP="000573B3"/>
    <w:p w14:paraId="33A8505B" w14:textId="5B1F79DD" w:rsidR="000406A7" w:rsidRDefault="000406A7" w:rsidP="000573B3"/>
    <w:p w14:paraId="61930613" w14:textId="605CEB3B" w:rsidR="000406A7" w:rsidRDefault="000406A7" w:rsidP="000573B3"/>
    <w:p w14:paraId="67B91896" w14:textId="4B231471" w:rsidR="000406A7" w:rsidRDefault="000406A7" w:rsidP="000573B3">
      <w:r>
        <w:lastRenderedPageBreak/>
        <w:t>FROM W3 Schools for DB connection:  Note the first set of lines that we need to know to establish connection.</w:t>
      </w:r>
    </w:p>
    <w:p w14:paraId="0BB40A05" w14:textId="23B300CF" w:rsidR="000406A7" w:rsidRDefault="000406A7" w:rsidP="000573B3">
      <w:r>
        <w:t>Do we know these lines?</w:t>
      </w:r>
    </w:p>
    <w:p w14:paraId="2532C7D0" w14:textId="28283C66" w:rsidR="000406A7" w:rsidRDefault="000406A7" w:rsidP="000573B3"/>
    <w:p w14:paraId="60864FF7" w14:textId="77777777" w:rsidR="000406A7" w:rsidRPr="000406A7" w:rsidRDefault="000406A7" w:rsidP="0004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6A7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0406A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 $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0406A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0406A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"INSERT INTO </w:t>
      </w:r>
      <w:proofErr w:type="spell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MyGuests</w:t>
      </w:r>
      <w:proofErr w:type="spellEnd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(</w:t>
      </w:r>
      <w:proofErr w:type="spell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proofErr w:type="spellEnd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, </w:t>
      </w:r>
      <w:proofErr w:type="spell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proofErr w:type="spellEnd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, email)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('John', 'Doe', 'john@example.com')"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($conn-&gt;query($</w:t>
      </w:r>
      <w:proofErr w:type="spell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"New record created successfully"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0406A7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"Error: </w:t>
      </w:r>
      <w:proofErr w:type="gram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</w:t>
      </w:r>
      <w:proofErr w:type="spellStart"/>
      <w:proofErr w:type="gram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"&lt;</w:t>
      </w:r>
      <w:proofErr w:type="spell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&gt;</w:t>
      </w:r>
      <w:proofErr w:type="gramStart"/>
      <w:r w:rsidRPr="000406A7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$conn-&gt;error;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</w:t>
      </w:r>
      <w:proofErr w:type="gramStart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close(</w:t>
      </w:r>
      <w:proofErr w:type="gramEnd"/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0406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6A7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0406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A1D39F" w14:textId="77777777" w:rsidR="000406A7" w:rsidRDefault="000406A7" w:rsidP="000573B3"/>
    <w:p w14:paraId="39E7EBB3" w14:textId="77777777" w:rsidR="000406A7" w:rsidRDefault="000406A7" w:rsidP="000573B3"/>
    <w:sectPr w:rsidR="0004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6D"/>
    <w:rsid w:val="000406A7"/>
    <w:rsid w:val="000573B3"/>
    <w:rsid w:val="00184C6D"/>
    <w:rsid w:val="00717B96"/>
    <w:rsid w:val="00D0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CA5"/>
  <w15:chartTrackingRefBased/>
  <w15:docId w15:val="{3893DB2C-AFE2-439E-AE3F-E451C56F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color">
    <w:name w:val="phpcolor"/>
    <w:basedOn w:val="DefaultParagraphFont"/>
    <w:rsid w:val="000406A7"/>
  </w:style>
  <w:style w:type="character" w:customStyle="1" w:styleId="phptagcolor">
    <w:name w:val="phptagcolor"/>
    <w:basedOn w:val="DefaultParagraphFont"/>
    <w:rsid w:val="000406A7"/>
  </w:style>
  <w:style w:type="character" w:customStyle="1" w:styleId="phpstringcolor">
    <w:name w:val="phpstringcolor"/>
    <w:basedOn w:val="DefaultParagraphFont"/>
    <w:rsid w:val="000406A7"/>
  </w:style>
  <w:style w:type="character" w:customStyle="1" w:styleId="commentcolor">
    <w:name w:val="commentcolor"/>
    <w:basedOn w:val="DefaultParagraphFont"/>
    <w:rsid w:val="000406A7"/>
  </w:style>
  <w:style w:type="character" w:customStyle="1" w:styleId="phpkeywordcolor">
    <w:name w:val="phpkeywordcolor"/>
    <w:basedOn w:val="DefaultParagraphFont"/>
    <w:rsid w:val="000406A7"/>
  </w:style>
  <w:style w:type="character" w:customStyle="1" w:styleId="phpnumbercolor">
    <w:name w:val="phpnumbercolor"/>
    <w:basedOn w:val="DefaultParagraphFont"/>
    <w:rsid w:val="0004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Scardon</dc:creator>
  <cp:keywords/>
  <dc:description/>
  <cp:lastModifiedBy>Edward Scardon</cp:lastModifiedBy>
  <cp:revision>2</cp:revision>
  <dcterms:created xsi:type="dcterms:W3CDTF">2021-03-01T02:39:00Z</dcterms:created>
  <dcterms:modified xsi:type="dcterms:W3CDTF">2021-03-01T02:39:00Z</dcterms:modified>
</cp:coreProperties>
</file>