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2BE1C" w14:textId="65C862BB" w:rsidR="004A650E" w:rsidRDefault="00F72044">
      <w:r w:rsidRPr="00F72044">
        <w:rPr>
          <w:noProof/>
        </w:rPr>
        <w:drawing>
          <wp:inline distT="0" distB="0" distL="0" distR="0" wp14:anchorId="53808E3A" wp14:editId="07928123">
            <wp:extent cx="3676963" cy="1398896"/>
            <wp:effectExtent l="0" t="0" r="0" b="0"/>
            <wp:docPr id="3634953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953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4192" cy="140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18CCE" w14:textId="55DDB972" w:rsidR="00AB59CA" w:rsidRDefault="00F72044" w:rsidP="00AB59CA">
      <w:pPr>
        <w:pStyle w:val="Prrafodelista"/>
        <w:numPr>
          <w:ilvl w:val="0"/>
          <w:numId w:val="1"/>
        </w:numPr>
      </w:pPr>
      <w:r>
        <w:t>Entramos a EC2</w:t>
      </w:r>
    </w:p>
    <w:p w14:paraId="7A35D503" w14:textId="21803FE6" w:rsidR="00FD2531" w:rsidRDefault="00FD2531" w:rsidP="00FD2531">
      <w:pPr>
        <w:pStyle w:val="Prrafodelista"/>
      </w:pPr>
      <w:r w:rsidRPr="00FD2531">
        <w:rPr>
          <w:noProof/>
        </w:rPr>
        <w:drawing>
          <wp:inline distT="0" distB="0" distL="0" distR="0" wp14:anchorId="50202E06" wp14:editId="7D92835A">
            <wp:extent cx="2838846" cy="2114845"/>
            <wp:effectExtent l="0" t="0" r="0" b="0"/>
            <wp:docPr id="4487805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7805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8CB4" w14:textId="69875D0C" w:rsidR="00AB59CA" w:rsidRPr="003351EF" w:rsidRDefault="00AB59CA" w:rsidP="00AB59CA">
      <w:pPr>
        <w:pStyle w:val="Prrafodelista"/>
        <w:numPr>
          <w:ilvl w:val="0"/>
          <w:numId w:val="1"/>
        </w:numPr>
      </w:pPr>
      <w:r>
        <w:t>Launch instance</w:t>
      </w:r>
    </w:p>
    <w:p w14:paraId="3893852B" w14:textId="4DCEF752" w:rsidR="003351EF" w:rsidRDefault="00953830" w:rsidP="003351EF">
      <w:r w:rsidRPr="00953830">
        <w:drawing>
          <wp:inline distT="0" distB="0" distL="0" distR="0" wp14:anchorId="17F2E407" wp14:editId="73E31D51">
            <wp:extent cx="5943600" cy="3432810"/>
            <wp:effectExtent l="0" t="0" r="0" b="0"/>
            <wp:docPr id="11736588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588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C4DC" w14:textId="273773C3" w:rsidR="00AD3298" w:rsidRDefault="00AD3298" w:rsidP="00AD3298">
      <w:pPr>
        <w:pStyle w:val="Prrafodelista"/>
        <w:numPr>
          <w:ilvl w:val="0"/>
          <w:numId w:val="1"/>
        </w:numPr>
      </w:pPr>
      <w:r>
        <w:t xml:space="preserve">Elegimos </w:t>
      </w:r>
      <w:r w:rsidR="004962F3">
        <w:t xml:space="preserve">el </w:t>
      </w:r>
      <w:r>
        <w:t>nombre</w:t>
      </w:r>
      <w:r w:rsidR="004962F3">
        <w:t>, el</w:t>
      </w:r>
      <w:r>
        <w:t xml:space="preserve">  sistema operativo de la instancia</w:t>
      </w:r>
      <w:r w:rsidR="004962F3">
        <w:t xml:space="preserve"> y una free tier elegible</w:t>
      </w:r>
    </w:p>
    <w:p w14:paraId="49B550B1" w14:textId="4D68751B" w:rsidR="001512B3" w:rsidRDefault="00953830" w:rsidP="001512B3">
      <w:r w:rsidRPr="00953830">
        <w:lastRenderedPageBreak/>
        <w:drawing>
          <wp:inline distT="0" distB="0" distL="0" distR="0" wp14:anchorId="3B6160E1" wp14:editId="01FBC50B">
            <wp:extent cx="5943600" cy="1273175"/>
            <wp:effectExtent l="0" t="0" r="0" b="3175"/>
            <wp:docPr id="12661414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414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F53D" w14:textId="7802913F" w:rsidR="001512B3" w:rsidRDefault="001512B3" w:rsidP="001512B3">
      <w:pPr>
        <w:pStyle w:val="Prrafodelista"/>
        <w:numPr>
          <w:ilvl w:val="0"/>
          <w:numId w:val="1"/>
        </w:numPr>
      </w:pPr>
      <w:r>
        <w:t>Elegimos el tipo de instancia gratis también</w:t>
      </w:r>
    </w:p>
    <w:p w14:paraId="507066C8" w14:textId="2529C757" w:rsidR="003C39B7" w:rsidRDefault="003C39B7" w:rsidP="003C39B7">
      <w:r w:rsidRPr="003C39B7">
        <w:rPr>
          <w:noProof/>
        </w:rPr>
        <w:drawing>
          <wp:inline distT="0" distB="0" distL="0" distR="0" wp14:anchorId="4ED12DD8" wp14:editId="3369954B">
            <wp:extent cx="5943600" cy="994410"/>
            <wp:effectExtent l="0" t="0" r="0" b="0"/>
            <wp:docPr id="2679105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105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0C360" w14:textId="351C7198" w:rsidR="003C39B7" w:rsidRPr="003C39B7" w:rsidRDefault="003C39B7" w:rsidP="00953830">
      <w:pPr>
        <w:pStyle w:val="Prrafodelista"/>
        <w:numPr>
          <w:ilvl w:val="0"/>
          <w:numId w:val="1"/>
        </w:numPr>
      </w:pPr>
      <w:r>
        <w:t>Creamos la llave</w:t>
      </w:r>
      <w:r w:rsidR="005064DC">
        <w:t>, Guardamos el archivo .pem en una ubicación para acceder a ella después</w:t>
      </w:r>
    </w:p>
    <w:p w14:paraId="296D92FB" w14:textId="1F3E9A47" w:rsidR="009B25C4" w:rsidRDefault="00953830" w:rsidP="009B25C4">
      <w:r w:rsidRPr="00953830">
        <w:drawing>
          <wp:inline distT="0" distB="0" distL="0" distR="0" wp14:anchorId="176699C3" wp14:editId="51FA0E88">
            <wp:extent cx="5943600" cy="976630"/>
            <wp:effectExtent l="0" t="0" r="0" b="0"/>
            <wp:docPr id="4311666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1666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6DC4" w14:textId="77777777" w:rsidR="005064DC" w:rsidRPr="005064DC" w:rsidRDefault="005064DC" w:rsidP="005064DC">
      <w:pPr>
        <w:pStyle w:val="Prrafodelista"/>
        <w:numPr>
          <w:ilvl w:val="0"/>
          <w:numId w:val="1"/>
        </w:numPr>
      </w:pPr>
      <w:r>
        <w:t>Seleccionamos lo máximo permitido gratuito que son 30GB y gp3 (</w:t>
      </w:r>
      <w:r w:rsidRPr="005277C9">
        <w:t xml:space="preserve">gp3 es el tipo más reciente de volumen EBS SSD de uso general en AWS. Es una </w:t>
      </w:r>
      <w:r w:rsidRPr="005277C9">
        <w:rPr>
          <w:b/>
          <w:bCs/>
        </w:rPr>
        <w:t>mejora directa de gp2</w:t>
      </w:r>
      <w:r w:rsidRPr="005277C9">
        <w:t xml:space="preserve">, y tiene </w:t>
      </w:r>
      <w:r w:rsidRPr="005277C9">
        <w:rPr>
          <w:b/>
          <w:bCs/>
        </w:rPr>
        <w:t>más rendimiento y más control</w:t>
      </w:r>
      <w:r>
        <w:rPr>
          <w:b/>
          <w:bCs/>
        </w:rPr>
        <w:t>)</w:t>
      </w:r>
    </w:p>
    <w:p w14:paraId="31BEA6D3" w14:textId="5185225E" w:rsidR="005064DC" w:rsidRDefault="00953830" w:rsidP="005064DC">
      <w:r w:rsidRPr="00953830">
        <w:drawing>
          <wp:inline distT="0" distB="0" distL="0" distR="0" wp14:anchorId="7B844CC2" wp14:editId="5E343C0B">
            <wp:extent cx="5943600" cy="2205355"/>
            <wp:effectExtent l="0" t="0" r="0" b="4445"/>
            <wp:docPr id="19855072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5072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50820" w14:textId="703386D9" w:rsidR="005064DC" w:rsidRDefault="005064DC" w:rsidP="005064DC">
      <w:pPr>
        <w:pStyle w:val="Prrafodelista"/>
        <w:numPr>
          <w:ilvl w:val="0"/>
          <w:numId w:val="1"/>
        </w:numPr>
      </w:pPr>
      <w:r>
        <w:t>Creamos la instancia</w:t>
      </w:r>
    </w:p>
    <w:p w14:paraId="4FEB7C59" w14:textId="75B43D9C" w:rsidR="00EC1889" w:rsidRDefault="00953830" w:rsidP="00EC1889">
      <w:r w:rsidRPr="00953830">
        <w:lastRenderedPageBreak/>
        <w:drawing>
          <wp:inline distT="0" distB="0" distL="0" distR="0" wp14:anchorId="1EAC7BF1" wp14:editId="1083EC20">
            <wp:extent cx="3282119" cy="4352925"/>
            <wp:effectExtent l="0" t="0" r="0" b="0"/>
            <wp:docPr id="16012478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2478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4035" cy="435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C2F2" w14:textId="1C31E7F4" w:rsidR="00EC1889" w:rsidRDefault="00EC1889" w:rsidP="005064DC">
      <w:pPr>
        <w:pStyle w:val="Prrafodelista"/>
        <w:numPr>
          <w:ilvl w:val="0"/>
          <w:numId w:val="1"/>
        </w:numPr>
      </w:pPr>
      <w:r>
        <w:t>Launch instance</w:t>
      </w:r>
    </w:p>
    <w:p w14:paraId="37D2940E" w14:textId="001F802B" w:rsidR="00C822C4" w:rsidRDefault="00953830" w:rsidP="00C822C4">
      <w:pPr>
        <w:ind w:left="360"/>
      </w:pPr>
      <w:r w:rsidRPr="00953830">
        <w:drawing>
          <wp:inline distT="0" distB="0" distL="0" distR="0" wp14:anchorId="5384AEC3" wp14:editId="2B288CA7">
            <wp:extent cx="3571875" cy="1280303"/>
            <wp:effectExtent l="0" t="0" r="0" b="0"/>
            <wp:docPr id="14019609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609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2751" cy="128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2C9A" w14:textId="36E94B08" w:rsidR="00C822C4" w:rsidRDefault="00C822C4" w:rsidP="005064DC">
      <w:pPr>
        <w:pStyle w:val="Prrafodelista"/>
        <w:numPr>
          <w:ilvl w:val="0"/>
          <w:numId w:val="1"/>
        </w:numPr>
      </w:pPr>
      <w:r>
        <w:t>Click en la instancia</w:t>
      </w:r>
    </w:p>
    <w:p w14:paraId="67DF4CAC" w14:textId="03924B99" w:rsidR="00176FBE" w:rsidRDefault="00953830" w:rsidP="00176FBE">
      <w:pPr>
        <w:ind w:left="360"/>
      </w:pPr>
      <w:r w:rsidRPr="00953830">
        <w:drawing>
          <wp:inline distT="0" distB="0" distL="0" distR="0" wp14:anchorId="1E6AEA8D" wp14:editId="33F6FDCB">
            <wp:extent cx="5943600" cy="1156970"/>
            <wp:effectExtent l="0" t="0" r="0" b="5080"/>
            <wp:docPr id="14154530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4530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CAA6E" w14:textId="5B3185DF" w:rsidR="006A32BD" w:rsidRDefault="006A32BD" w:rsidP="005064DC">
      <w:pPr>
        <w:pStyle w:val="Prrafodelista"/>
        <w:numPr>
          <w:ilvl w:val="0"/>
          <w:numId w:val="1"/>
        </w:numPr>
      </w:pPr>
      <w:r>
        <w:t>Click en security</w:t>
      </w:r>
    </w:p>
    <w:p w14:paraId="402EBAF3" w14:textId="1892E06B" w:rsidR="006A32BD" w:rsidRDefault="00953830" w:rsidP="006A32BD">
      <w:pPr>
        <w:ind w:left="360"/>
      </w:pPr>
      <w:r w:rsidRPr="00953830">
        <w:lastRenderedPageBreak/>
        <w:drawing>
          <wp:inline distT="0" distB="0" distL="0" distR="0" wp14:anchorId="55B8165A" wp14:editId="2B28A6E3">
            <wp:extent cx="5943600" cy="3424555"/>
            <wp:effectExtent l="0" t="0" r="0" b="4445"/>
            <wp:docPr id="9073024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024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547BF" w14:textId="27E4878B" w:rsidR="005C5493" w:rsidRDefault="005C5493" w:rsidP="005064DC">
      <w:pPr>
        <w:pStyle w:val="Prrafodelista"/>
        <w:numPr>
          <w:ilvl w:val="0"/>
          <w:numId w:val="1"/>
        </w:numPr>
      </w:pPr>
      <w:r>
        <w:t>Security Groups</w:t>
      </w:r>
    </w:p>
    <w:p w14:paraId="389391CE" w14:textId="7D56E66E" w:rsidR="005C5493" w:rsidRDefault="00953830" w:rsidP="005C5493">
      <w:pPr>
        <w:ind w:left="360"/>
      </w:pPr>
      <w:r w:rsidRPr="00953830">
        <w:drawing>
          <wp:inline distT="0" distB="0" distL="0" distR="0" wp14:anchorId="09D2F6D6" wp14:editId="63979DDB">
            <wp:extent cx="3438525" cy="1397452"/>
            <wp:effectExtent l="0" t="0" r="0" b="0"/>
            <wp:docPr id="1018152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152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2971" cy="140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570E" w14:textId="70265252" w:rsidR="00BC2F9A" w:rsidRDefault="00BC2F9A" w:rsidP="005064DC">
      <w:pPr>
        <w:pStyle w:val="Prrafodelista"/>
        <w:numPr>
          <w:ilvl w:val="0"/>
          <w:numId w:val="1"/>
        </w:numPr>
      </w:pPr>
      <w:r>
        <w:t>Editar los Inbound Rules</w:t>
      </w:r>
    </w:p>
    <w:p w14:paraId="3AD8D768" w14:textId="392BD934" w:rsidR="00BC2F9A" w:rsidRDefault="00953830" w:rsidP="00BC2F9A">
      <w:pPr>
        <w:ind w:left="360"/>
      </w:pPr>
      <w:r w:rsidRPr="00953830">
        <w:drawing>
          <wp:inline distT="0" distB="0" distL="0" distR="0" wp14:anchorId="62386F3D" wp14:editId="65376439">
            <wp:extent cx="5943600" cy="754380"/>
            <wp:effectExtent l="0" t="0" r="0" b="7620"/>
            <wp:docPr id="15110295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0295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4D8B" w14:textId="4D0E497A" w:rsidR="007B408E" w:rsidRDefault="007B408E" w:rsidP="00BC2F9A">
      <w:pPr>
        <w:ind w:left="360"/>
      </w:pPr>
      <w:r w:rsidRPr="007B408E">
        <w:rPr>
          <w:noProof/>
        </w:rPr>
        <w:lastRenderedPageBreak/>
        <w:drawing>
          <wp:inline distT="0" distB="0" distL="0" distR="0" wp14:anchorId="3825AFDA" wp14:editId="542E231C">
            <wp:extent cx="5943600" cy="1993900"/>
            <wp:effectExtent l="0" t="0" r="0" b="6350"/>
            <wp:docPr id="20518195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195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561B" w14:textId="0905BD52" w:rsidR="00A4652E" w:rsidRDefault="00A4652E" w:rsidP="00A4652E">
      <w:pPr>
        <w:ind w:left="360"/>
      </w:pPr>
    </w:p>
    <w:p w14:paraId="799863A6" w14:textId="6716EEEA" w:rsidR="00A4652E" w:rsidRDefault="007B408E" w:rsidP="007B408E">
      <w:pPr>
        <w:pStyle w:val="Prrafodelista"/>
        <w:numPr>
          <w:ilvl w:val="0"/>
          <w:numId w:val="1"/>
        </w:numPr>
      </w:pPr>
      <w:r>
        <w:t>Add Rule y a</w:t>
      </w:r>
      <w:r w:rsidR="00390757">
        <w:t>gregamos el puerto 5000 y 0.0.0.0</w:t>
      </w:r>
    </w:p>
    <w:p w14:paraId="06E81823" w14:textId="3B5C61AF" w:rsidR="00390757" w:rsidRDefault="00DF34AF" w:rsidP="00390757">
      <w:pPr>
        <w:ind w:left="360"/>
      </w:pPr>
      <w:r w:rsidRPr="00DF34AF">
        <w:drawing>
          <wp:inline distT="0" distB="0" distL="0" distR="0" wp14:anchorId="621C3DD4" wp14:editId="59E1EF4F">
            <wp:extent cx="5943600" cy="1640840"/>
            <wp:effectExtent l="0" t="0" r="0" b="0"/>
            <wp:docPr id="17811408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1408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069C" w14:textId="4F7C02A3" w:rsidR="006330C6" w:rsidRDefault="006330C6" w:rsidP="005064DC">
      <w:pPr>
        <w:pStyle w:val="Prrafodelista"/>
        <w:numPr>
          <w:ilvl w:val="0"/>
          <w:numId w:val="1"/>
        </w:numPr>
      </w:pPr>
      <w:r>
        <w:t>Save Rules</w:t>
      </w:r>
      <w:r w:rsidR="00024067">
        <w:t>, ya esta instancia permite recibir request a través del puerto 5000</w:t>
      </w:r>
    </w:p>
    <w:p w14:paraId="5FF28DE3" w14:textId="3ED6C44E" w:rsidR="006330C6" w:rsidRDefault="006330C6" w:rsidP="006330C6">
      <w:pPr>
        <w:ind w:left="360"/>
      </w:pPr>
      <w:r w:rsidRPr="006330C6">
        <w:rPr>
          <w:noProof/>
        </w:rPr>
        <w:drawing>
          <wp:inline distT="0" distB="0" distL="0" distR="0" wp14:anchorId="5035B795" wp14:editId="37D0A167">
            <wp:extent cx="3762900" cy="1105054"/>
            <wp:effectExtent l="0" t="0" r="9525" b="0"/>
            <wp:docPr id="12792925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2925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046EF" w14:textId="5CE77F65" w:rsidR="00E64DFF" w:rsidRDefault="00E64DFF" w:rsidP="005064DC">
      <w:pPr>
        <w:pStyle w:val="Prrafodelista"/>
        <w:numPr>
          <w:ilvl w:val="0"/>
          <w:numId w:val="1"/>
        </w:numPr>
      </w:pPr>
      <w:r>
        <w:t xml:space="preserve">Click en conect para </w:t>
      </w:r>
      <w:r w:rsidR="00966B86">
        <w:t>conectarse a la i</w:t>
      </w:r>
      <w:r w:rsidR="005C72C9">
        <w:t>n</w:t>
      </w:r>
      <w:r w:rsidR="00966B86">
        <w:t>stancia</w:t>
      </w:r>
    </w:p>
    <w:p w14:paraId="47F3B069" w14:textId="77777777" w:rsidR="00E64DFF" w:rsidRDefault="00E64DFF" w:rsidP="0043281D"/>
    <w:p w14:paraId="6A3CE31D" w14:textId="575EF6A4" w:rsidR="00E64DFF" w:rsidRDefault="00DF34AF" w:rsidP="0043281D">
      <w:r w:rsidRPr="00DF34AF">
        <w:drawing>
          <wp:inline distT="0" distB="0" distL="0" distR="0" wp14:anchorId="7128E4AA" wp14:editId="55273ECF">
            <wp:extent cx="5943600" cy="1296035"/>
            <wp:effectExtent l="0" t="0" r="0" b="0"/>
            <wp:docPr id="16581476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14762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AF99" w14:textId="53A0924D" w:rsidR="00966B86" w:rsidRDefault="00DF34AF" w:rsidP="00966B86">
      <w:r w:rsidRPr="00DF34AF">
        <w:lastRenderedPageBreak/>
        <w:drawing>
          <wp:inline distT="0" distB="0" distL="0" distR="0" wp14:anchorId="521987E3" wp14:editId="69EE5202">
            <wp:extent cx="5943600" cy="2155190"/>
            <wp:effectExtent l="0" t="0" r="0" b="0"/>
            <wp:docPr id="12589783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97834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F204" w14:textId="1C6C635D" w:rsidR="00AC4561" w:rsidRDefault="0043281D" w:rsidP="00966B86">
      <w:pPr>
        <w:pStyle w:val="Prrafodelista"/>
        <w:numPr>
          <w:ilvl w:val="0"/>
          <w:numId w:val="1"/>
        </w:numPr>
      </w:pPr>
      <w:r w:rsidRPr="0043281D">
        <w:t>sudo apt updat</w:t>
      </w:r>
      <w:r>
        <w:t xml:space="preserve">e </w:t>
      </w:r>
      <w:r w:rsidRPr="00E66613">
        <w:t xml:space="preserve">(para </w:t>
      </w:r>
      <w:r w:rsidR="00473DE7" w:rsidRPr="00E66613">
        <w:t>actualizer el indice de paquetes</w:t>
      </w:r>
      <w:r w:rsidRPr="00E66613">
        <w:t>)</w:t>
      </w:r>
    </w:p>
    <w:p w14:paraId="5DFB9BDA" w14:textId="6C14F745" w:rsidR="00AC4561" w:rsidRPr="00C935C7" w:rsidRDefault="00AC4561" w:rsidP="00AC4561">
      <w:pPr>
        <w:pStyle w:val="Prrafodelista"/>
        <w:numPr>
          <w:ilvl w:val="0"/>
          <w:numId w:val="1"/>
        </w:numPr>
        <w:rPr>
          <w:lang w:val="en-US"/>
        </w:rPr>
      </w:pPr>
      <w:r w:rsidRPr="00C935C7">
        <w:rPr>
          <w:lang w:val="en-US"/>
        </w:rPr>
        <w:t>sudo apt install python3-pip</w:t>
      </w:r>
    </w:p>
    <w:p w14:paraId="1896E63F" w14:textId="77777777" w:rsidR="00AC4561" w:rsidRDefault="00AC4561" w:rsidP="00AC4561">
      <w:pPr>
        <w:pStyle w:val="Prrafodelista"/>
        <w:numPr>
          <w:ilvl w:val="0"/>
          <w:numId w:val="1"/>
        </w:numPr>
      </w:pPr>
      <w:r w:rsidRPr="00BD1144">
        <w:t>sudo apt install python3-venv -y</w:t>
      </w:r>
      <w:r>
        <w:t xml:space="preserve"> (permite crear entornos virtuales)</w:t>
      </w:r>
    </w:p>
    <w:p w14:paraId="700BC684" w14:textId="77777777" w:rsidR="00AC4561" w:rsidRDefault="00AC4561" w:rsidP="00AC4561">
      <w:pPr>
        <w:pStyle w:val="Prrafodelista"/>
        <w:numPr>
          <w:ilvl w:val="0"/>
          <w:numId w:val="1"/>
        </w:numPr>
      </w:pPr>
      <w:r w:rsidRPr="00BD1144">
        <w:t>python3 -m venv venv</w:t>
      </w:r>
      <w:r>
        <w:t xml:space="preserve"> (creamos el entorno virtual)</w:t>
      </w:r>
    </w:p>
    <w:p w14:paraId="0ECBA8AC" w14:textId="77777777" w:rsidR="00AC4561" w:rsidRDefault="00AC4561" w:rsidP="00AC4561">
      <w:pPr>
        <w:pStyle w:val="Prrafodelista"/>
        <w:numPr>
          <w:ilvl w:val="0"/>
          <w:numId w:val="1"/>
        </w:numPr>
      </w:pPr>
      <w:r w:rsidRPr="00F3113F">
        <w:t>source venv/bin/</w:t>
      </w:r>
      <w:r>
        <w:t>activate (activamos el entorno virtual)</w:t>
      </w:r>
    </w:p>
    <w:p w14:paraId="3612858F" w14:textId="26C34263" w:rsidR="00AC4561" w:rsidRDefault="00A03C40" w:rsidP="00AC4561">
      <w:pPr>
        <w:pStyle w:val="Prrafodelista"/>
        <w:numPr>
          <w:ilvl w:val="0"/>
          <w:numId w:val="1"/>
        </w:numPr>
        <w:rPr>
          <w:lang w:val="en-US"/>
        </w:rPr>
      </w:pPr>
      <w:r w:rsidRPr="00A03C40">
        <w:rPr>
          <w:lang w:val="en-US"/>
        </w:rPr>
        <w:t>pip install flask joblib scikit-learn torch pandas gunicorn</w:t>
      </w:r>
    </w:p>
    <w:p w14:paraId="641502D4" w14:textId="071AEE68" w:rsidR="00A03C40" w:rsidRDefault="00AC4561" w:rsidP="00A03C40">
      <w:pPr>
        <w:pStyle w:val="Prrafodelista"/>
        <w:numPr>
          <w:ilvl w:val="0"/>
          <w:numId w:val="1"/>
        </w:numPr>
      </w:pPr>
      <w:r w:rsidRPr="008E5F62">
        <w:t>cd ~ (asegurarnos que estamos en home)</w:t>
      </w:r>
    </w:p>
    <w:p w14:paraId="01AF3A29" w14:textId="2E2F801B" w:rsidR="004A413E" w:rsidRDefault="004A413E" w:rsidP="00AC4561">
      <w:pPr>
        <w:pStyle w:val="Prrafodelista"/>
        <w:numPr>
          <w:ilvl w:val="0"/>
          <w:numId w:val="1"/>
        </w:numPr>
      </w:pPr>
      <w:r>
        <w:t>Dentro de la consola de nuestra maquina usar</w:t>
      </w:r>
      <w:r w:rsidR="00360618">
        <w:t xml:space="preserve"> </w:t>
      </w:r>
      <w:r w:rsidR="00B96826">
        <w:t>Git Bash</w:t>
      </w:r>
      <w:r>
        <w:t>:</w:t>
      </w:r>
    </w:p>
    <w:p w14:paraId="73F99BD8" w14:textId="594F561F" w:rsidR="00B96826" w:rsidRDefault="006446BF" w:rsidP="00C935C7">
      <w:pPr>
        <w:pStyle w:val="Prrafodelista"/>
        <w:numPr>
          <w:ilvl w:val="0"/>
          <w:numId w:val="1"/>
        </w:numPr>
      </w:pPr>
      <w:r w:rsidRPr="006446BF">
        <w:t>cd "/c/Users/b_o_x/Desktop/Uniandes/Ciclo 4/Machine Learning y Procesamiento de Lenguaje Natural/Proyecto 2/AWS"</w:t>
      </w:r>
    </w:p>
    <w:p w14:paraId="6725080F" w14:textId="3A7DBAC0" w:rsidR="006446BF" w:rsidRDefault="006446BF" w:rsidP="00C935C7">
      <w:pPr>
        <w:pStyle w:val="Prrafodelista"/>
        <w:numPr>
          <w:ilvl w:val="0"/>
          <w:numId w:val="1"/>
        </w:numPr>
      </w:pPr>
      <w:r w:rsidRPr="006446BF">
        <w:t>chmod 400 proyecto2.pem</w:t>
      </w:r>
    </w:p>
    <w:p w14:paraId="28B7C421" w14:textId="6643BAA3" w:rsidR="006446BF" w:rsidRDefault="006446BF" w:rsidP="00C935C7">
      <w:pPr>
        <w:pStyle w:val="Prrafodelista"/>
        <w:numPr>
          <w:ilvl w:val="0"/>
          <w:numId w:val="1"/>
        </w:numPr>
      </w:pPr>
      <w:r w:rsidRPr="006446BF">
        <w:t xml:space="preserve">ssh -i proyecto2.pem </w:t>
      </w:r>
      <w:hyperlink r:id="rId23" w:history="1">
        <w:r w:rsidRPr="007F7516">
          <w:rPr>
            <w:rStyle w:val="Hipervnculo"/>
          </w:rPr>
          <w:t>ubuntu@3.144.210.123</w:t>
        </w:r>
      </w:hyperlink>
    </w:p>
    <w:p w14:paraId="74C7AE8D" w14:textId="2373DD47" w:rsidR="006446BF" w:rsidRDefault="006446BF" w:rsidP="00C935C7">
      <w:pPr>
        <w:pStyle w:val="Prrafodelista"/>
        <w:numPr>
          <w:ilvl w:val="0"/>
          <w:numId w:val="1"/>
        </w:numPr>
      </w:pPr>
      <w:r>
        <w:t>desde la consola de AWS</w:t>
      </w:r>
    </w:p>
    <w:p w14:paraId="2C8C0984" w14:textId="77625CFE" w:rsidR="006446BF" w:rsidRPr="00B96826" w:rsidRDefault="006446BF" w:rsidP="00C935C7">
      <w:pPr>
        <w:pStyle w:val="Prrafodelista"/>
        <w:numPr>
          <w:ilvl w:val="0"/>
          <w:numId w:val="1"/>
        </w:numPr>
      </w:pPr>
      <w:r w:rsidRPr="006446BF">
        <w:t>nano main.py</w:t>
      </w:r>
      <w:r>
        <w:t xml:space="preserve"> </w:t>
      </w:r>
      <w:r w:rsidRPr="00AB6AC7">
        <w:t>(pegar el contenido del codigo de la api</w:t>
      </w:r>
      <w:r w:rsidR="00AB6AC7">
        <w:t xml:space="preserve"> para crear el archivo main.api</w:t>
      </w:r>
      <w:r w:rsidRPr="00AB6AC7">
        <w:t>)</w:t>
      </w:r>
    </w:p>
    <w:p w14:paraId="55BF914E" w14:textId="365DC8FB" w:rsidR="003516DE" w:rsidRDefault="003516DE" w:rsidP="002107C7">
      <w:pPr>
        <w:pStyle w:val="Prrafodelista"/>
        <w:numPr>
          <w:ilvl w:val="0"/>
          <w:numId w:val="1"/>
        </w:numPr>
      </w:pPr>
      <w:r w:rsidRPr="003516DE">
        <w:t>Guarda con Ctrl + O, luego Enter, y sal con Ctrl + X</w:t>
      </w:r>
    </w:p>
    <w:p w14:paraId="3C585E9F" w14:textId="47BA3A2F" w:rsidR="005058C8" w:rsidRDefault="005058C8" w:rsidP="002107C7">
      <w:pPr>
        <w:pStyle w:val="Prrafodelista"/>
        <w:numPr>
          <w:ilvl w:val="0"/>
          <w:numId w:val="1"/>
        </w:numPr>
      </w:pPr>
      <w:r w:rsidRPr="005058C8">
        <w:t>nano entrenar_modelo.py</w:t>
      </w:r>
      <w:r>
        <w:t xml:space="preserve"> (creamos los archivos del modelo ver el archivo entrenar_modelo)</w:t>
      </w:r>
    </w:p>
    <w:p w14:paraId="78E0E576" w14:textId="60625EB3" w:rsidR="005058C8" w:rsidRDefault="005058C8" w:rsidP="005058C8">
      <w:pPr>
        <w:pStyle w:val="Prrafodelista"/>
        <w:numPr>
          <w:ilvl w:val="0"/>
          <w:numId w:val="1"/>
        </w:numPr>
      </w:pPr>
      <w:r w:rsidRPr="003516DE">
        <w:t>Guarda con Ctrl + O, luego Enter, y sal con Ctrl + X</w:t>
      </w:r>
    </w:p>
    <w:p w14:paraId="1D902821" w14:textId="1E24A24E" w:rsidR="00943302" w:rsidRDefault="00943302" w:rsidP="005058C8">
      <w:pPr>
        <w:pStyle w:val="Prrafodelista"/>
        <w:numPr>
          <w:ilvl w:val="0"/>
          <w:numId w:val="1"/>
        </w:numPr>
      </w:pPr>
      <w:r w:rsidRPr="00943302">
        <w:t>python3 entrenar_modelo.py</w:t>
      </w:r>
      <w:r>
        <w:t xml:space="preserve"> (para que los archivos se creen con las instancias del entorno virtual de la maquina AWS)</w:t>
      </w:r>
    </w:p>
    <w:p w14:paraId="4D4E6C7F" w14:textId="043D3B23" w:rsidR="009505F4" w:rsidRDefault="009505F4" w:rsidP="005058C8">
      <w:pPr>
        <w:pStyle w:val="Prrafodelista"/>
        <w:numPr>
          <w:ilvl w:val="0"/>
          <w:numId w:val="1"/>
        </w:numPr>
        <w:rPr>
          <w:lang w:val="en-US"/>
        </w:rPr>
      </w:pPr>
      <w:r w:rsidRPr="009505F4">
        <w:rPr>
          <w:lang w:val="en-US"/>
        </w:rPr>
        <w:t>uvicorn main:app --host 0.0.0.0 --port 5000</w:t>
      </w:r>
      <w:r>
        <w:rPr>
          <w:lang w:val="en-US"/>
        </w:rPr>
        <w:t xml:space="preserve"> (para ejecutar la API)</w:t>
      </w:r>
    </w:p>
    <w:p w14:paraId="6C8134AA" w14:textId="70885AF7" w:rsidR="00067DDA" w:rsidRDefault="00067DDA" w:rsidP="005058C8">
      <w:pPr>
        <w:pStyle w:val="Prrafodelista"/>
        <w:numPr>
          <w:ilvl w:val="0"/>
          <w:numId w:val="1"/>
        </w:numPr>
        <w:rPr>
          <w:lang w:val="en-US"/>
        </w:rPr>
      </w:pPr>
      <w:r w:rsidRPr="00067DDA">
        <w:rPr>
          <w:lang w:val="en-US"/>
        </w:rPr>
        <w:t>sudo apt install uvicorn</w:t>
      </w:r>
    </w:p>
    <w:p w14:paraId="172EB72B" w14:textId="7CB4E59A" w:rsidR="005E2249" w:rsidRDefault="005E2249" w:rsidP="005C7198">
      <w:pPr>
        <w:pStyle w:val="Prrafodelista"/>
        <w:numPr>
          <w:ilvl w:val="0"/>
          <w:numId w:val="1"/>
        </w:numPr>
        <w:rPr>
          <w:lang w:val="en-US"/>
        </w:rPr>
      </w:pPr>
      <w:r w:rsidRPr="009505F4">
        <w:rPr>
          <w:lang w:val="en-US"/>
        </w:rPr>
        <w:t>uvicorn main:app --host 0.0.0.0 --port 5000</w:t>
      </w:r>
      <w:r>
        <w:rPr>
          <w:lang w:val="en-US"/>
        </w:rPr>
        <w:t xml:space="preserve"> (para ejecutar la API)</w:t>
      </w:r>
    </w:p>
    <w:p w14:paraId="239D9BCC" w14:textId="2561F5AA" w:rsidR="005C7198" w:rsidRDefault="005C7198" w:rsidP="005C7198">
      <w:pPr>
        <w:pStyle w:val="Prrafodelista"/>
        <w:numPr>
          <w:ilvl w:val="0"/>
          <w:numId w:val="1"/>
        </w:numPr>
        <w:rPr>
          <w:lang w:val="en-US"/>
        </w:rPr>
      </w:pPr>
      <w:r w:rsidRPr="005C7198">
        <w:rPr>
          <w:lang w:val="en-US"/>
        </w:rPr>
        <w:t>pip install fastapi uvicorn</w:t>
      </w:r>
    </w:p>
    <w:p w14:paraId="1E0CD030" w14:textId="0EE88002" w:rsidR="005C7198" w:rsidRDefault="005C7198" w:rsidP="005C7198">
      <w:pPr>
        <w:pStyle w:val="Prrafodelista"/>
        <w:numPr>
          <w:ilvl w:val="0"/>
          <w:numId w:val="1"/>
        </w:numPr>
        <w:rPr>
          <w:lang w:val="en-US"/>
        </w:rPr>
      </w:pPr>
      <w:r w:rsidRPr="005C7198">
        <w:rPr>
          <w:lang w:val="en-US"/>
        </w:rPr>
        <w:t>uvicorn main:app --host 0.0.0.0 --port 5000</w:t>
      </w:r>
    </w:p>
    <w:p w14:paraId="52C286FB" w14:textId="3EFA53C2" w:rsidR="00923148" w:rsidRDefault="00923148" w:rsidP="005C7198">
      <w:pPr>
        <w:pStyle w:val="Prrafodelista"/>
        <w:numPr>
          <w:ilvl w:val="0"/>
          <w:numId w:val="1"/>
        </w:numPr>
        <w:rPr>
          <w:lang w:val="en-US"/>
        </w:rPr>
      </w:pPr>
      <w:r w:rsidRPr="00923148">
        <w:rPr>
          <w:lang w:val="en-US"/>
        </w:rPr>
        <w:t>pip install flask</w:t>
      </w:r>
    </w:p>
    <w:p w14:paraId="57BA3BD9" w14:textId="6B079978" w:rsidR="00751698" w:rsidRDefault="00751698" w:rsidP="005C7198">
      <w:pPr>
        <w:pStyle w:val="Prrafodelista"/>
        <w:numPr>
          <w:ilvl w:val="0"/>
          <w:numId w:val="1"/>
        </w:numPr>
        <w:rPr>
          <w:lang w:val="en-US"/>
        </w:rPr>
      </w:pPr>
      <w:r w:rsidRPr="00751698">
        <w:rPr>
          <w:lang w:val="en-US"/>
        </w:rPr>
        <w:t>pip install flasgger</w:t>
      </w:r>
    </w:p>
    <w:p w14:paraId="631C45DA" w14:textId="4A5C46E7" w:rsidR="00923148" w:rsidRDefault="00923148" w:rsidP="005C7198">
      <w:pPr>
        <w:pStyle w:val="Prrafodelista"/>
        <w:numPr>
          <w:ilvl w:val="0"/>
          <w:numId w:val="1"/>
        </w:numPr>
        <w:rPr>
          <w:lang w:val="en-US"/>
        </w:rPr>
      </w:pPr>
      <w:r w:rsidRPr="00923148">
        <w:rPr>
          <w:lang w:val="en-US"/>
        </w:rPr>
        <w:lastRenderedPageBreak/>
        <w:t>python main.py</w:t>
      </w:r>
    </w:p>
    <w:p w14:paraId="40252AB4" w14:textId="3D9D40CD" w:rsidR="00A92C6A" w:rsidRPr="00A92C6A" w:rsidRDefault="00A92C6A" w:rsidP="00A92C6A">
      <w:pPr>
        <w:pStyle w:val="Prrafodelista"/>
        <w:numPr>
          <w:ilvl w:val="0"/>
          <w:numId w:val="1"/>
        </w:numPr>
        <w:rPr>
          <w:lang w:val="en-US"/>
        </w:rPr>
      </w:pPr>
      <w:r w:rsidRPr="00A92C6A">
        <w:rPr>
          <w:lang w:val="en-US"/>
        </w:rPr>
        <w:t>http://3.144.210.123:5000/docs</w:t>
      </w:r>
    </w:p>
    <w:p w14:paraId="3F94A1DD" w14:textId="566B9FBF" w:rsidR="001E00FA" w:rsidRDefault="001E00FA" w:rsidP="003516DE">
      <w:pPr>
        <w:pStyle w:val="Prrafodelista"/>
      </w:pPr>
    </w:p>
    <w:p w14:paraId="73A5B113" w14:textId="77777777" w:rsidR="002E6A26" w:rsidRDefault="002E6A26" w:rsidP="002E6A26"/>
    <w:p w14:paraId="67E5BD18" w14:textId="77777777" w:rsidR="002E6A26" w:rsidRDefault="002E6A26" w:rsidP="002E6A26"/>
    <w:p w14:paraId="08DE7214" w14:textId="72C9759E" w:rsidR="002E6A26" w:rsidRDefault="002E6A26" w:rsidP="002E6A26">
      <w:r>
        <w:t>Conectarse SSH:</w:t>
      </w:r>
    </w:p>
    <w:p w14:paraId="0E372CC4" w14:textId="689197BF" w:rsidR="002E6A26" w:rsidRDefault="00597C5E" w:rsidP="00597C5E">
      <w:pPr>
        <w:pStyle w:val="Prrafodelista"/>
        <w:numPr>
          <w:ilvl w:val="0"/>
          <w:numId w:val="4"/>
        </w:numPr>
      </w:pPr>
      <w:r>
        <w:t>Ubicamos Git Bash en la dirección donde se encuentra el archivo .pem</w:t>
      </w:r>
    </w:p>
    <w:p w14:paraId="63B2C68A" w14:textId="2B790AF6" w:rsidR="00597C5E" w:rsidRPr="00F870F7" w:rsidRDefault="00F870F7" w:rsidP="00597C5E">
      <w:pPr>
        <w:pStyle w:val="Prrafodelista"/>
        <w:numPr>
          <w:ilvl w:val="0"/>
          <w:numId w:val="4"/>
        </w:numPr>
      </w:pPr>
      <w:r w:rsidRPr="00F870F7">
        <w:t>chmod 400 proyecto_1.pem</w:t>
      </w:r>
      <w:r>
        <w:t xml:space="preserve"> </w:t>
      </w:r>
      <w:r w:rsidRPr="00F870F7">
        <w:t>(cambiar permisos de archivo)</w:t>
      </w:r>
    </w:p>
    <w:p w14:paraId="4F9CB03D" w14:textId="2ED11BE9" w:rsidR="00F870F7" w:rsidRDefault="00F31656" w:rsidP="00597C5E">
      <w:pPr>
        <w:pStyle w:val="Prrafodelista"/>
        <w:numPr>
          <w:ilvl w:val="0"/>
          <w:numId w:val="4"/>
        </w:numPr>
      </w:pPr>
      <w:r w:rsidRPr="00F31656">
        <w:t>ssh -i proyecto_1.pem ubuntu@&lt;IP_PUBLICA&gt;</w:t>
      </w:r>
      <w:r>
        <w:t xml:space="preserve"> (Conectarse usando SSH)</w:t>
      </w:r>
    </w:p>
    <w:p w14:paraId="4CC14985" w14:textId="7AA9DEA8" w:rsidR="009C5038" w:rsidRDefault="009C5038" w:rsidP="00597C5E">
      <w:pPr>
        <w:pStyle w:val="Prrafodelista"/>
        <w:numPr>
          <w:ilvl w:val="0"/>
          <w:numId w:val="4"/>
        </w:numPr>
      </w:pPr>
      <w:r w:rsidRPr="009C5038">
        <w:t xml:space="preserve">ssh -i proyecto_1.pem </w:t>
      </w:r>
      <w:hyperlink r:id="rId24" w:history="1">
        <w:r w:rsidRPr="000174C6">
          <w:rPr>
            <w:rStyle w:val="Hipervnculo"/>
          </w:rPr>
          <w:t>ubuntu@3.142.12.195</w:t>
        </w:r>
      </w:hyperlink>
    </w:p>
    <w:p w14:paraId="4FED8560" w14:textId="48B32F2B" w:rsidR="009C5038" w:rsidRDefault="009C5038" w:rsidP="00597C5E">
      <w:pPr>
        <w:pStyle w:val="Prrafodelista"/>
        <w:numPr>
          <w:ilvl w:val="0"/>
          <w:numId w:val="4"/>
        </w:numPr>
      </w:pPr>
      <w:r>
        <w:t>yes</w:t>
      </w:r>
      <w:r w:rsidR="00CA79A1">
        <w:t xml:space="preserve"> (escribir yes)</w:t>
      </w:r>
    </w:p>
    <w:p w14:paraId="192293DF" w14:textId="64904313" w:rsidR="009C5038" w:rsidRDefault="00CA79A1" w:rsidP="00597C5E">
      <w:pPr>
        <w:pStyle w:val="Prrafodelista"/>
        <w:numPr>
          <w:ilvl w:val="0"/>
          <w:numId w:val="4"/>
        </w:numPr>
      </w:pPr>
      <w:r>
        <w:t>Ya estamos dentro de nuestra instancia creada EC2</w:t>
      </w:r>
      <w:r w:rsidR="00F4675F">
        <w:t>, estamos dentro de nuestra maquina virtual en AWS</w:t>
      </w:r>
      <w:r w:rsidR="00876344">
        <w:t>, ya aquí podemos scribir:</w:t>
      </w:r>
    </w:p>
    <w:p w14:paraId="39B3BC4C" w14:textId="044B6CFA" w:rsidR="00876344" w:rsidRDefault="00E71CD1" w:rsidP="00597C5E">
      <w:pPr>
        <w:pStyle w:val="Prrafodelista"/>
        <w:numPr>
          <w:ilvl w:val="0"/>
          <w:numId w:val="4"/>
        </w:numPr>
      </w:pPr>
      <w:r w:rsidRPr="00876344">
        <w:t>S</w:t>
      </w:r>
      <w:r w:rsidR="00876344" w:rsidRPr="00876344">
        <w:t>creen</w:t>
      </w:r>
    </w:p>
    <w:p w14:paraId="345E5986" w14:textId="259BF9E3" w:rsidR="00E71CD1" w:rsidRDefault="00E71CD1" w:rsidP="00597C5E">
      <w:pPr>
        <w:pStyle w:val="Prrafodelista"/>
        <w:numPr>
          <w:ilvl w:val="0"/>
          <w:numId w:val="4"/>
        </w:numPr>
      </w:pPr>
      <w:r w:rsidRPr="00E71CD1">
        <w:t>source venv/bin/</w:t>
      </w:r>
      <w:r>
        <w:t>actívate (activar entorno vi</w:t>
      </w:r>
      <w:r w:rsidR="00085226">
        <w:t>rtual</w:t>
      </w:r>
      <w:r>
        <w:t>)</w:t>
      </w:r>
    </w:p>
    <w:p w14:paraId="5FA78AD5" w14:textId="6215E631" w:rsidR="00085226" w:rsidRDefault="00085226" w:rsidP="00597C5E">
      <w:pPr>
        <w:pStyle w:val="Prrafodelista"/>
        <w:numPr>
          <w:ilvl w:val="0"/>
          <w:numId w:val="4"/>
        </w:numPr>
      </w:pPr>
      <w:r w:rsidRPr="00085226">
        <w:t xml:space="preserve">python3 </w:t>
      </w:r>
      <w:r w:rsidR="003F184B">
        <w:t>main</w:t>
      </w:r>
      <w:r w:rsidRPr="00085226">
        <w:t>.py</w:t>
      </w:r>
    </w:p>
    <w:p w14:paraId="0675A38B" w14:textId="6B745B7B" w:rsidR="008E21E8" w:rsidRDefault="008E21E8" w:rsidP="00597C5E">
      <w:pPr>
        <w:pStyle w:val="Prrafodelista"/>
        <w:numPr>
          <w:ilvl w:val="0"/>
          <w:numId w:val="4"/>
        </w:numPr>
      </w:pPr>
      <w:r w:rsidRPr="008E21E8">
        <w:t>Dejar la API corriendo y desconectarte de screen</w:t>
      </w:r>
    </w:p>
    <w:p w14:paraId="43AE0964" w14:textId="77777777" w:rsidR="008E21E8" w:rsidRPr="008E21E8" w:rsidRDefault="008E21E8" w:rsidP="008E21E8">
      <w:pPr>
        <w:pStyle w:val="Prrafodelista"/>
        <w:numPr>
          <w:ilvl w:val="0"/>
          <w:numId w:val="4"/>
        </w:numPr>
      </w:pPr>
      <w:r w:rsidRPr="008E21E8">
        <w:t>Ahora haz lo siguiente:</w:t>
      </w:r>
    </w:p>
    <w:p w14:paraId="06AB0C8F" w14:textId="77777777" w:rsidR="008E21E8" w:rsidRPr="008E21E8" w:rsidRDefault="008E21E8" w:rsidP="008E21E8">
      <w:pPr>
        <w:pStyle w:val="Prrafodelista"/>
        <w:numPr>
          <w:ilvl w:val="0"/>
          <w:numId w:val="4"/>
        </w:numPr>
      </w:pPr>
      <w:r w:rsidRPr="008E21E8">
        <w:rPr>
          <w:b/>
          <w:bCs/>
        </w:rPr>
        <w:t>Presiona</w:t>
      </w:r>
      <w:r w:rsidRPr="008E21E8">
        <w:t xml:space="preserve"> Ctrl + A (manteniendo Ctrl, presiona A)</w:t>
      </w:r>
    </w:p>
    <w:p w14:paraId="6B0D8B82" w14:textId="77777777" w:rsidR="008E21E8" w:rsidRPr="008E21E8" w:rsidRDefault="008E21E8" w:rsidP="008E21E8">
      <w:pPr>
        <w:pStyle w:val="Prrafodelista"/>
        <w:numPr>
          <w:ilvl w:val="0"/>
          <w:numId w:val="4"/>
        </w:numPr>
      </w:pPr>
      <w:r w:rsidRPr="008E21E8">
        <w:t xml:space="preserve">Luego </w:t>
      </w:r>
      <w:r w:rsidRPr="008E21E8">
        <w:rPr>
          <w:b/>
          <w:bCs/>
        </w:rPr>
        <w:t>suelta todo</w:t>
      </w:r>
      <w:r w:rsidRPr="008E21E8">
        <w:t xml:space="preserve"> y presiona </w:t>
      </w:r>
      <w:r w:rsidRPr="008E21E8">
        <w:rPr>
          <w:b/>
          <w:bCs/>
        </w:rPr>
        <w:t>D</w:t>
      </w:r>
    </w:p>
    <w:p w14:paraId="01ADF7F6" w14:textId="77777777" w:rsidR="008E21E8" w:rsidRDefault="008E21E8" w:rsidP="008E21E8">
      <w:pPr>
        <w:pStyle w:val="Prrafodelista"/>
        <w:numPr>
          <w:ilvl w:val="0"/>
          <w:numId w:val="4"/>
        </w:numPr>
      </w:pPr>
      <w:r w:rsidRPr="008E21E8">
        <w:t>Esto no cierra tu API.</w:t>
      </w:r>
      <w:r w:rsidRPr="008E21E8">
        <w:br/>
      </w:r>
      <w:r w:rsidRPr="008E21E8">
        <w:rPr>
          <w:b/>
          <w:bCs/>
        </w:rPr>
        <w:t>Esto solamente te desconecta de screen</w:t>
      </w:r>
      <w:r w:rsidRPr="008E21E8">
        <w:t xml:space="preserve">, pero tu API </w:t>
      </w:r>
      <w:r w:rsidRPr="008E21E8">
        <w:rPr>
          <w:b/>
          <w:bCs/>
        </w:rPr>
        <w:t>sigue corriendo</w:t>
      </w:r>
      <w:r w:rsidRPr="008E21E8">
        <w:t xml:space="preserve"> en segundo plano.</w:t>
      </w:r>
    </w:p>
    <w:p w14:paraId="48ECBD7D" w14:textId="7B99A120" w:rsidR="00374E22" w:rsidRPr="008E21E8" w:rsidRDefault="00374E22" w:rsidP="008E21E8">
      <w:pPr>
        <w:pStyle w:val="Prrafodelista"/>
        <w:numPr>
          <w:ilvl w:val="0"/>
          <w:numId w:val="4"/>
        </w:numPr>
      </w:pPr>
      <w:r w:rsidRPr="00374E22">
        <w:rPr>
          <w:noProof/>
        </w:rPr>
        <w:drawing>
          <wp:inline distT="0" distB="0" distL="0" distR="0" wp14:anchorId="4FC74C5A" wp14:editId="2BC8EFB0">
            <wp:extent cx="3219899" cy="733527"/>
            <wp:effectExtent l="0" t="0" r="0" b="9525"/>
            <wp:docPr id="13977411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4110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8C78" w14:textId="6F830FFC" w:rsidR="00AC4561" w:rsidRDefault="004E3F55" w:rsidP="004E3F55">
      <w:pPr>
        <w:pStyle w:val="Prrafodelista"/>
        <w:numPr>
          <w:ilvl w:val="0"/>
          <w:numId w:val="4"/>
        </w:numPr>
      </w:pPr>
      <w:r w:rsidRPr="004E3F55">
        <w:t>Volver más tarde a tu sesión de screen</w:t>
      </w:r>
    </w:p>
    <w:p w14:paraId="634E71AA" w14:textId="090A7C7E" w:rsidR="004E3F55" w:rsidRDefault="004E3F55" w:rsidP="004E3F55">
      <w:pPr>
        <w:pStyle w:val="Prrafodelista"/>
        <w:numPr>
          <w:ilvl w:val="0"/>
          <w:numId w:val="4"/>
        </w:numPr>
      </w:pPr>
      <w:r w:rsidRPr="004E3F55">
        <w:t>screen -r</w:t>
      </w:r>
    </w:p>
    <w:p w14:paraId="3931DE56" w14:textId="58A856B1" w:rsidR="00CA0ED4" w:rsidRDefault="00CA0ED4" w:rsidP="00CA0ED4">
      <w:pPr>
        <w:pStyle w:val="Prrafodelista"/>
        <w:numPr>
          <w:ilvl w:val="0"/>
          <w:numId w:val="4"/>
        </w:numPr>
      </w:pPr>
      <w:r w:rsidRPr="00EE5A5C">
        <w:t>http://</w:t>
      </w:r>
      <w:r w:rsidRPr="00CA0ED4">
        <w:t>3.142.12.195</w:t>
      </w:r>
      <w:r w:rsidRPr="00EE5A5C">
        <w:t>:5000/docs</w:t>
      </w:r>
    </w:p>
    <w:p w14:paraId="232E103E" w14:textId="27389ED3" w:rsidR="00CA0ED4" w:rsidRDefault="007F7CFD" w:rsidP="004E3F55">
      <w:pPr>
        <w:pStyle w:val="Prrafodelista"/>
        <w:numPr>
          <w:ilvl w:val="0"/>
          <w:numId w:val="4"/>
        </w:numPr>
      </w:pPr>
      <w:r w:rsidRPr="007F7CFD">
        <w:t xml:space="preserve">Perfecto, si ya hiciste Ctrl + A luego D, tu API </w:t>
      </w:r>
      <w:r w:rsidRPr="007F7CFD">
        <w:rPr>
          <w:b/>
          <w:bCs/>
        </w:rPr>
        <w:t>sigue corriendo en segundo plano</w:t>
      </w:r>
      <w:r w:rsidRPr="007F7CFD">
        <w:t xml:space="preserve"> dentro de la sesión screen. Ahora puedes acceder al punto final desde cualquier navegador o herramienta (como Swagger, Postman o curl).</w:t>
      </w:r>
    </w:p>
    <w:p w14:paraId="2487B060" w14:textId="14450082" w:rsidR="00840FA1" w:rsidRPr="009C037D" w:rsidRDefault="00840FA1" w:rsidP="00840FA1">
      <w:pPr>
        <w:ind w:left="360"/>
      </w:pPr>
      <w:r w:rsidRPr="00840FA1">
        <w:t>http://3.144.210.123:5000/docs</w:t>
      </w:r>
    </w:p>
    <w:sectPr w:rsidR="00840FA1" w:rsidRPr="009C037D" w:rsidSect="000F2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02F68"/>
    <w:multiLevelType w:val="hybridMultilevel"/>
    <w:tmpl w:val="45903844"/>
    <w:lvl w:ilvl="0" w:tplc="3FECB7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A1819"/>
    <w:multiLevelType w:val="hybridMultilevel"/>
    <w:tmpl w:val="983E20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61B73"/>
    <w:multiLevelType w:val="hybridMultilevel"/>
    <w:tmpl w:val="983E20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53661"/>
    <w:multiLevelType w:val="multilevel"/>
    <w:tmpl w:val="E6CE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A26796"/>
    <w:multiLevelType w:val="hybridMultilevel"/>
    <w:tmpl w:val="CD466D06"/>
    <w:lvl w:ilvl="0" w:tplc="DA0A4D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0085400">
    <w:abstractNumId w:val="1"/>
  </w:num>
  <w:num w:numId="2" w16cid:durableId="1172795299">
    <w:abstractNumId w:val="2"/>
  </w:num>
  <w:num w:numId="3" w16cid:durableId="1123966432">
    <w:abstractNumId w:val="0"/>
  </w:num>
  <w:num w:numId="4" w16cid:durableId="1944653793">
    <w:abstractNumId w:val="4"/>
  </w:num>
  <w:num w:numId="5" w16cid:durableId="3430183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F20"/>
    <w:rsid w:val="00024067"/>
    <w:rsid w:val="00067DDA"/>
    <w:rsid w:val="00085226"/>
    <w:rsid w:val="000F2755"/>
    <w:rsid w:val="001512B3"/>
    <w:rsid w:val="00176FBE"/>
    <w:rsid w:val="001C0F20"/>
    <w:rsid w:val="001E00FA"/>
    <w:rsid w:val="002107C7"/>
    <w:rsid w:val="002837D8"/>
    <w:rsid w:val="002E6A26"/>
    <w:rsid w:val="003138F3"/>
    <w:rsid w:val="00334F65"/>
    <w:rsid w:val="003351EF"/>
    <w:rsid w:val="003516DE"/>
    <w:rsid w:val="00360618"/>
    <w:rsid w:val="00374E22"/>
    <w:rsid w:val="00390757"/>
    <w:rsid w:val="003C39B7"/>
    <w:rsid w:val="003F184B"/>
    <w:rsid w:val="0043281D"/>
    <w:rsid w:val="00433256"/>
    <w:rsid w:val="00473DE7"/>
    <w:rsid w:val="004962F3"/>
    <w:rsid w:val="004A413E"/>
    <w:rsid w:val="004A650E"/>
    <w:rsid w:val="004E3F55"/>
    <w:rsid w:val="00502BFE"/>
    <w:rsid w:val="005058C8"/>
    <w:rsid w:val="005064DC"/>
    <w:rsid w:val="005277C9"/>
    <w:rsid w:val="005348DC"/>
    <w:rsid w:val="00597C5E"/>
    <w:rsid w:val="005C5493"/>
    <w:rsid w:val="005C7198"/>
    <w:rsid w:val="005C72C9"/>
    <w:rsid w:val="005E2249"/>
    <w:rsid w:val="006330C6"/>
    <w:rsid w:val="006446BF"/>
    <w:rsid w:val="006A32BD"/>
    <w:rsid w:val="006E2CC0"/>
    <w:rsid w:val="00751698"/>
    <w:rsid w:val="00777D4F"/>
    <w:rsid w:val="007B408E"/>
    <w:rsid w:val="007F7CFD"/>
    <w:rsid w:val="00805948"/>
    <w:rsid w:val="00806F51"/>
    <w:rsid w:val="00840FA1"/>
    <w:rsid w:val="00876344"/>
    <w:rsid w:val="00887083"/>
    <w:rsid w:val="008E21E8"/>
    <w:rsid w:val="00917931"/>
    <w:rsid w:val="00923148"/>
    <w:rsid w:val="00941677"/>
    <w:rsid w:val="00943302"/>
    <w:rsid w:val="009505F4"/>
    <w:rsid w:val="00953830"/>
    <w:rsid w:val="00966B86"/>
    <w:rsid w:val="009B16ED"/>
    <w:rsid w:val="009B25C4"/>
    <w:rsid w:val="009C037D"/>
    <w:rsid w:val="009C5038"/>
    <w:rsid w:val="00A03C40"/>
    <w:rsid w:val="00A4652E"/>
    <w:rsid w:val="00A92C6A"/>
    <w:rsid w:val="00AB59CA"/>
    <w:rsid w:val="00AB6AC7"/>
    <w:rsid w:val="00AC4561"/>
    <w:rsid w:val="00AD3298"/>
    <w:rsid w:val="00B8078D"/>
    <w:rsid w:val="00B96826"/>
    <w:rsid w:val="00BC2F9A"/>
    <w:rsid w:val="00C05098"/>
    <w:rsid w:val="00C30609"/>
    <w:rsid w:val="00C822C4"/>
    <w:rsid w:val="00C935C7"/>
    <w:rsid w:val="00CA0ED4"/>
    <w:rsid w:val="00CA79A1"/>
    <w:rsid w:val="00D04727"/>
    <w:rsid w:val="00D50AB4"/>
    <w:rsid w:val="00DA4804"/>
    <w:rsid w:val="00DF34AF"/>
    <w:rsid w:val="00E3535E"/>
    <w:rsid w:val="00E64DFF"/>
    <w:rsid w:val="00E66613"/>
    <w:rsid w:val="00E71CD1"/>
    <w:rsid w:val="00E81443"/>
    <w:rsid w:val="00EB105E"/>
    <w:rsid w:val="00EC1889"/>
    <w:rsid w:val="00EE5A5C"/>
    <w:rsid w:val="00F31656"/>
    <w:rsid w:val="00F4675F"/>
    <w:rsid w:val="00F62A07"/>
    <w:rsid w:val="00F72044"/>
    <w:rsid w:val="00F870F7"/>
    <w:rsid w:val="00FD2531"/>
    <w:rsid w:val="00FE1225"/>
    <w:rsid w:val="00FE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5EB3F"/>
  <w15:chartTrackingRefBased/>
  <w15:docId w15:val="{87362645-62BC-46EC-8369-21C3609E3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0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0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0F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0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0F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0F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0F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0F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0F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0F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0F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0F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0F2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0F2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0F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0F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0F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0F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0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0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0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0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0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0F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0F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0F2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0F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0F2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0F20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34F6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4F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6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mailto:ubuntu@3.142.12.195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mailto:ubuntu@3.144.210.123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7</Pages>
  <Words>500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Lozano Ruiz</dc:creator>
  <cp:keywords/>
  <dc:description/>
  <cp:lastModifiedBy>Ian Lozano Ruiz</cp:lastModifiedBy>
  <cp:revision>113</cp:revision>
  <dcterms:created xsi:type="dcterms:W3CDTF">2025-04-22T15:06:00Z</dcterms:created>
  <dcterms:modified xsi:type="dcterms:W3CDTF">2025-05-20T04:35:00Z</dcterms:modified>
</cp:coreProperties>
</file>