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2BE1C" w14:textId="65C862BB" w:rsidR="004A650E" w:rsidRDefault="00F72044">
      <w:r w:rsidRPr="00F72044">
        <w:drawing>
          <wp:inline distT="0" distB="0" distL="0" distR="0" wp14:anchorId="53808E3A" wp14:editId="07928123">
            <wp:extent cx="3676963" cy="1398896"/>
            <wp:effectExtent l="0" t="0" r="0" b="0"/>
            <wp:docPr id="363495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5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4192" cy="14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8CCE" w14:textId="55DDB972" w:rsidR="00AB59CA" w:rsidRDefault="00F72044" w:rsidP="00AB59CA">
      <w:pPr>
        <w:pStyle w:val="Prrafodelista"/>
        <w:numPr>
          <w:ilvl w:val="0"/>
          <w:numId w:val="1"/>
        </w:numPr>
      </w:pPr>
      <w:r>
        <w:t>Entramos a EC2</w:t>
      </w:r>
    </w:p>
    <w:p w14:paraId="7A35D503" w14:textId="21803FE6" w:rsidR="00FD2531" w:rsidRDefault="00FD2531" w:rsidP="00FD2531">
      <w:pPr>
        <w:pStyle w:val="Prrafodelista"/>
      </w:pPr>
      <w:r w:rsidRPr="00FD2531">
        <w:drawing>
          <wp:inline distT="0" distB="0" distL="0" distR="0" wp14:anchorId="50202E06" wp14:editId="7D92835A">
            <wp:extent cx="2838846" cy="2114845"/>
            <wp:effectExtent l="0" t="0" r="0" b="0"/>
            <wp:docPr id="448780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0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8CB4" w14:textId="69875D0C" w:rsidR="00AB59CA" w:rsidRPr="003351EF" w:rsidRDefault="00AB59CA" w:rsidP="00AB59CA">
      <w:pPr>
        <w:pStyle w:val="Prrafodelista"/>
        <w:numPr>
          <w:ilvl w:val="0"/>
          <w:numId w:val="1"/>
        </w:numPr>
      </w:pPr>
      <w:r>
        <w:t>Launch instance</w:t>
      </w:r>
    </w:p>
    <w:p w14:paraId="3893852B" w14:textId="12F4B0D9" w:rsidR="003351EF" w:rsidRDefault="004962F3" w:rsidP="003351EF">
      <w:r w:rsidRPr="004962F3">
        <w:drawing>
          <wp:inline distT="0" distB="0" distL="0" distR="0" wp14:anchorId="5031333F" wp14:editId="35E50C9F">
            <wp:extent cx="3882788" cy="2471959"/>
            <wp:effectExtent l="0" t="0" r="3810" b="5080"/>
            <wp:docPr id="802864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64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9365" cy="247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C4DC" w14:textId="273773C3" w:rsidR="00AD3298" w:rsidRDefault="00AD3298" w:rsidP="00AD3298">
      <w:pPr>
        <w:pStyle w:val="Prrafodelista"/>
        <w:numPr>
          <w:ilvl w:val="0"/>
          <w:numId w:val="1"/>
        </w:numPr>
      </w:pPr>
      <w:r>
        <w:t xml:space="preserve">Elegimos </w:t>
      </w:r>
      <w:r w:rsidR="004962F3">
        <w:t xml:space="preserve">el </w:t>
      </w:r>
      <w:r>
        <w:t>nombre</w:t>
      </w:r>
      <w:r w:rsidR="004962F3">
        <w:t>, el</w:t>
      </w:r>
      <w:r>
        <w:t xml:space="preserve">  sistema operativo de la instancia</w:t>
      </w:r>
      <w:r w:rsidR="004962F3">
        <w:t xml:space="preserve"> y una free tier elegible</w:t>
      </w:r>
    </w:p>
    <w:p w14:paraId="49B550B1" w14:textId="116301D6" w:rsidR="001512B3" w:rsidRDefault="001512B3" w:rsidP="001512B3">
      <w:r w:rsidRPr="001512B3">
        <w:lastRenderedPageBreak/>
        <w:drawing>
          <wp:inline distT="0" distB="0" distL="0" distR="0" wp14:anchorId="1E4A309B" wp14:editId="1FE0F0E3">
            <wp:extent cx="5943600" cy="1294130"/>
            <wp:effectExtent l="0" t="0" r="0" b="1270"/>
            <wp:docPr id="1520626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26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F53D" w14:textId="7802913F" w:rsidR="001512B3" w:rsidRDefault="001512B3" w:rsidP="001512B3">
      <w:pPr>
        <w:pStyle w:val="Prrafodelista"/>
        <w:numPr>
          <w:ilvl w:val="0"/>
          <w:numId w:val="1"/>
        </w:numPr>
      </w:pPr>
      <w:r>
        <w:t>Elegimos el tipo de instancia gratis también</w:t>
      </w:r>
    </w:p>
    <w:p w14:paraId="507066C8" w14:textId="2529C757" w:rsidR="003C39B7" w:rsidRDefault="003C39B7" w:rsidP="003C39B7">
      <w:r w:rsidRPr="003C39B7">
        <w:drawing>
          <wp:inline distT="0" distB="0" distL="0" distR="0" wp14:anchorId="4ED12DD8" wp14:editId="3369954B">
            <wp:extent cx="5943600" cy="994410"/>
            <wp:effectExtent l="0" t="0" r="0" b="0"/>
            <wp:docPr id="267910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10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B011" w14:textId="5A2697C5" w:rsidR="005064DC" w:rsidRDefault="003C39B7" w:rsidP="005064DC">
      <w:pPr>
        <w:pStyle w:val="Prrafodelista"/>
        <w:numPr>
          <w:ilvl w:val="0"/>
          <w:numId w:val="1"/>
        </w:numPr>
      </w:pPr>
      <w:r>
        <w:t>Creamos la llave</w:t>
      </w:r>
      <w:r w:rsidR="005064DC">
        <w:t xml:space="preserve">, </w:t>
      </w:r>
      <w:r w:rsidR="005064DC">
        <w:t>Guardamos el archivo .pem en una ubicación para acceder a ella después</w:t>
      </w:r>
    </w:p>
    <w:p w14:paraId="00F0C360" w14:textId="0CF3423D" w:rsidR="003C39B7" w:rsidRPr="003C39B7" w:rsidRDefault="003C39B7" w:rsidP="005064DC">
      <w:pPr>
        <w:pStyle w:val="Prrafodelista"/>
      </w:pPr>
    </w:p>
    <w:p w14:paraId="0008F8D5" w14:textId="42554918" w:rsidR="003C39B7" w:rsidRDefault="003C39B7" w:rsidP="003C39B7">
      <w:r w:rsidRPr="003C39B7">
        <w:drawing>
          <wp:inline distT="0" distB="0" distL="0" distR="0" wp14:anchorId="5CE1E606" wp14:editId="0BF571CB">
            <wp:extent cx="3384645" cy="2291399"/>
            <wp:effectExtent l="0" t="0" r="6350" b="0"/>
            <wp:docPr id="443243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43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16" cy="23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92FB" w14:textId="27A89DF1" w:rsidR="009B25C4" w:rsidRDefault="009B25C4" w:rsidP="009B25C4"/>
    <w:p w14:paraId="64656DC4" w14:textId="77777777" w:rsidR="005064DC" w:rsidRPr="005064DC" w:rsidRDefault="005064DC" w:rsidP="005064DC">
      <w:pPr>
        <w:pStyle w:val="Prrafodelista"/>
        <w:numPr>
          <w:ilvl w:val="0"/>
          <w:numId w:val="1"/>
        </w:numPr>
      </w:pPr>
      <w:r>
        <w:t>Seleccionamos lo máximo permitido gratuito que son 30GB y gp3 (</w:t>
      </w:r>
      <w:r w:rsidRPr="005277C9">
        <w:t xml:space="preserve">gp3 es el tipo más reciente de volumen EBS SSD de uso general en AWS. Es una </w:t>
      </w:r>
      <w:r w:rsidRPr="005277C9">
        <w:rPr>
          <w:b/>
          <w:bCs/>
        </w:rPr>
        <w:t>mejora directa de gp2</w:t>
      </w:r>
      <w:r w:rsidRPr="005277C9">
        <w:t xml:space="preserve">, y tiene </w:t>
      </w:r>
      <w:r w:rsidRPr="005277C9">
        <w:rPr>
          <w:b/>
          <w:bCs/>
        </w:rPr>
        <w:t>más rendimiento y más control</w:t>
      </w:r>
      <w:r>
        <w:rPr>
          <w:b/>
          <w:bCs/>
        </w:rPr>
        <w:t>)</w:t>
      </w:r>
    </w:p>
    <w:p w14:paraId="31BEA6D3" w14:textId="5F4B9A13" w:rsidR="005064DC" w:rsidRDefault="005064DC" w:rsidP="005064DC">
      <w:r w:rsidRPr="009B25C4">
        <w:lastRenderedPageBreak/>
        <w:drawing>
          <wp:inline distT="0" distB="0" distL="0" distR="0" wp14:anchorId="2934FDB1" wp14:editId="7CB40AA4">
            <wp:extent cx="5943600" cy="2560955"/>
            <wp:effectExtent l="0" t="0" r="0" b="0"/>
            <wp:docPr id="864547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47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0820" w14:textId="703386D9" w:rsidR="005064DC" w:rsidRDefault="005064DC" w:rsidP="005064DC">
      <w:pPr>
        <w:pStyle w:val="Prrafodelista"/>
        <w:numPr>
          <w:ilvl w:val="0"/>
          <w:numId w:val="1"/>
        </w:numPr>
      </w:pPr>
      <w:r>
        <w:t>Creamos la instancia</w:t>
      </w:r>
    </w:p>
    <w:p w14:paraId="4FEB7C59" w14:textId="358A1078" w:rsidR="00EC1889" w:rsidRDefault="00941677" w:rsidP="00EC1889">
      <w:r w:rsidRPr="00941677">
        <w:drawing>
          <wp:inline distT="0" distB="0" distL="0" distR="0" wp14:anchorId="0CA69746" wp14:editId="2265FB9E">
            <wp:extent cx="3855493" cy="5059411"/>
            <wp:effectExtent l="0" t="0" r="0" b="8255"/>
            <wp:docPr id="30102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8316" cy="50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2F2" w14:textId="1C31E7F4" w:rsidR="00EC1889" w:rsidRDefault="00EC1889" w:rsidP="005064DC">
      <w:pPr>
        <w:pStyle w:val="Prrafodelista"/>
        <w:numPr>
          <w:ilvl w:val="0"/>
          <w:numId w:val="1"/>
        </w:numPr>
      </w:pPr>
      <w:r>
        <w:lastRenderedPageBreak/>
        <w:t>Launch instance</w:t>
      </w:r>
    </w:p>
    <w:p w14:paraId="37D2940E" w14:textId="66E197F2" w:rsidR="00C822C4" w:rsidRDefault="00887083" w:rsidP="00C822C4">
      <w:pPr>
        <w:ind w:left="360"/>
      </w:pPr>
      <w:r w:rsidRPr="00887083">
        <w:drawing>
          <wp:inline distT="0" distB="0" distL="0" distR="0" wp14:anchorId="778F0497" wp14:editId="4EB146F9">
            <wp:extent cx="5943600" cy="1925320"/>
            <wp:effectExtent l="0" t="0" r="0" b="0"/>
            <wp:docPr id="413267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67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C9A" w14:textId="36E94B08" w:rsidR="00C822C4" w:rsidRDefault="00C822C4" w:rsidP="005064DC">
      <w:pPr>
        <w:pStyle w:val="Prrafodelista"/>
        <w:numPr>
          <w:ilvl w:val="0"/>
          <w:numId w:val="1"/>
        </w:numPr>
      </w:pPr>
      <w:r>
        <w:t>Click en la instancia</w:t>
      </w:r>
    </w:p>
    <w:p w14:paraId="67DF4CAC" w14:textId="293C00B2" w:rsidR="00176FBE" w:rsidRDefault="00887083" w:rsidP="00176FBE">
      <w:pPr>
        <w:ind w:left="360"/>
      </w:pPr>
      <w:r w:rsidRPr="00887083">
        <w:drawing>
          <wp:inline distT="0" distB="0" distL="0" distR="0" wp14:anchorId="7DF386A6" wp14:editId="0F83348B">
            <wp:extent cx="5943600" cy="986155"/>
            <wp:effectExtent l="0" t="0" r="0" b="4445"/>
            <wp:docPr id="316556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56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AA6E" w14:textId="5B3185DF" w:rsidR="006A32BD" w:rsidRDefault="006A32BD" w:rsidP="005064DC">
      <w:pPr>
        <w:pStyle w:val="Prrafodelista"/>
        <w:numPr>
          <w:ilvl w:val="0"/>
          <w:numId w:val="1"/>
        </w:numPr>
      </w:pPr>
      <w:r>
        <w:t>Click en security</w:t>
      </w:r>
    </w:p>
    <w:p w14:paraId="402EBAF3" w14:textId="5E94D40C" w:rsidR="006A32BD" w:rsidRDefault="009B16ED" w:rsidP="006A32BD">
      <w:pPr>
        <w:ind w:left="360"/>
      </w:pPr>
      <w:r w:rsidRPr="009B16ED">
        <w:drawing>
          <wp:inline distT="0" distB="0" distL="0" distR="0" wp14:anchorId="0E97BBA9" wp14:editId="240BB334">
            <wp:extent cx="5943600" cy="2422525"/>
            <wp:effectExtent l="0" t="0" r="0" b="0"/>
            <wp:docPr id="338821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1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47BF" w14:textId="27E4878B" w:rsidR="005C5493" w:rsidRDefault="005C5493" w:rsidP="005064DC">
      <w:pPr>
        <w:pStyle w:val="Prrafodelista"/>
        <w:numPr>
          <w:ilvl w:val="0"/>
          <w:numId w:val="1"/>
        </w:numPr>
      </w:pPr>
      <w:r>
        <w:t>Security Groups</w:t>
      </w:r>
    </w:p>
    <w:p w14:paraId="389391CE" w14:textId="5D31A826" w:rsidR="005C5493" w:rsidRDefault="007B408E" w:rsidP="005C5493">
      <w:pPr>
        <w:ind w:left="360"/>
      </w:pPr>
      <w:r w:rsidRPr="007B408E">
        <w:drawing>
          <wp:inline distT="0" distB="0" distL="0" distR="0" wp14:anchorId="550C9B10" wp14:editId="1522905F">
            <wp:extent cx="5943600" cy="1121410"/>
            <wp:effectExtent l="0" t="0" r="0" b="2540"/>
            <wp:docPr id="727240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40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570E" w14:textId="70265252" w:rsidR="00BC2F9A" w:rsidRDefault="00BC2F9A" w:rsidP="005064DC">
      <w:pPr>
        <w:pStyle w:val="Prrafodelista"/>
        <w:numPr>
          <w:ilvl w:val="0"/>
          <w:numId w:val="1"/>
        </w:numPr>
      </w:pPr>
      <w:r>
        <w:lastRenderedPageBreak/>
        <w:t>Editar los Inbound Rules</w:t>
      </w:r>
    </w:p>
    <w:p w14:paraId="3AD8D768" w14:textId="50C02C4C" w:rsidR="00BC2F9A" w:rsidRDefault="00BC2F9A" w:rsidP="00BC2F9A">
      <w:pPr>
        <w:ind w:left="360"/>
      </w:pPr>
      <w:r w:rsidRPr="00BC2F9A">
        <w:drawing>
          <wp:inline distT="0" distB="0" distL="0" distR="0" wp14:anchorId="777045BC" wp14:editId="01B71589">
            <wp:extent cx="5943600" cy="767715"/>
            <wp:effectExtent l="0" t="0" r="0" b="0"/>
            <wp:docPr id="371538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8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D8B" w14:textId="4D0E497A" w:rsidR="007B408E" w:rsidRDefault="007B408E" w:rsidP="00BC2F9A">
      <w:pPr>
        <w:ind w:left="360"/>
      </w:pPr>
      <w:r w:rsidRPr="007B408E">
        <w:drawing>
          <wp:inline distT="0" distB="0" distL="0" distR="0" wp14:anchorId="3825AFDA" wp14:editId="542E231C">
            <wp:extent cx="5943600" cy="1993900"/>
            <wp:effectExtent l="0" t="0" r="0" b="6350"/>
            <wp:docPr id="205181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19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61B" w14:textId="0905BD52" w:rsidR="00A4652E" w:rsidRDefault="00A4652E" w:rsidP="00A4652E">
      <w:pPr>
        <w:ind w:left="360"/>
      </w:pPr>
    </w:p>
    <w:p w14:paraId="799863A6" w14:textId="6716EEEA" w:rsidR="00A4652E" w:rsidRDefault="007B408E" w:rsidP="007B408E">
      <w:pPr>
        <w:pStyle w:val="Prrafodelista"/>
        <w:numPr>
          <w:ilvl w:val="0"/>
          <w:numId w:val="1"/>
        </w:numPr>
      </w:pPr>
      <w:r>
        <w:t>Add Rule</w:t>
      </w:r>
      <w:r>
        <w:t xml:space="preserve"> y a</w:t>
      </w:r>
      <w:r w:rsidR="00390757">
        <w:t>gregamos el puerto 5000 y 0.0.0.0</w:t>
      </w:r>
    </w:p>
    <w:p w14:paraId="06E81823" w14:textId="12EDEA49" w:rsidR="00390757" w:rsidRDefault="007B408E" w:rsidP="00390757">
      <w:pPr>
        <w:ind w:left="360"/>
      </w:pPr>
      <w:r w:rsidRPr="007B408E">
        <w:drawing>
          <wp:inline distT="0" distB="0" distL="0" distR="0" wp14:anchorId="4C41A2A0" wp14:editId="0462234B">
            <wp:extent cx="5943600" cy="1854835"/>
            <wp:effectExtent l="0" t="0" r="0" b="0"/>
            <wp:docPr id="23951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98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069C" w14:textId="4F7C02A3" w:rsidR="006330C6" w:rsidRDefault="006330C6" w:rsidP="005064DC">
      <w:pPr>
        <w:pStyle w:val="Prrafodelista"/>
        <w:numPr>
          <w:ilvl w:val="0"/>
          <w:numId w:val="1"/>
        </w:numPr>
      </w:pPr>
      <w:r>
        <w:t>Save Rules</w:t>
      </w:r>
      <w:r w:rsidR="00024067">
        <w:t>, ya esta instancia permite recibir request a través del puerto 5000</w:t>
      </w:r>
    </w:p>
    <w:p w14:paraId="5FF28DE3" w14:textId="3ED6C44E" w:rsidR="006330C6" w:rsidRDefault="006330C6" w:rsidP="006330C6">
      <w:pPr>
        <w:ind w:left="360"/>
      </w:pPr>
      <w:r w:rsidRPr="006330C6">
        <w:drawing>
          <wp:inline distT="0" distB="0" distL="0" distR="0" wp14:anchorId="5035B795" wp14:editId="37D0A167">
            <wp:extent cx="3762900" cy="1105054"/>
            <wp:effectExtent l="0" t="0" r="9525" b="0"/>
            <wp:docPr id="127929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92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46EF" w14:textId="5CE77F65" w:rsidR="00E64DFF" w:rsidRDefault="00E64DFF" w:rsidP="005064DC">
      <w:pPr>
        <w:pStyle w:val="Prrafodelista"/>
        <w:numPr>
          <w:ilvl w:val="0"/>
          <w:numId w:val="1"/>
        </w:numPr>
      </w:pPr>
      <w:r>
        <w:t xml:space="preserve">Click en conect para </w:t>
      </w:r>
      <w:r w:rsidR="00966B86">
        <w:t>conectarse a la i</w:t>
      </w:r>
      <w:r w:rsidR="005C72C9">
        <w:t>n</w:t>
      </w:r>
      <w:r w:rsidR="00966B86">
        <w:t>stancia</w:t>
      </w:r>
    </w:p>
    <w:p w14:paraId="47F3B069" w14:textId="77777777" w:rsidR="00E64DFF" w:rsidRDefault="00E64DFF" w:rsidP="0043281D"/>
    <w:p w14:paraId="6A3CE31D" w14:textId="1369F328" w:rsidR="00E64DFF" w:rsidRDefault="00E3535E" w:rsidP="0043281D">
      <w:r w:rsidRPr="00E3535E">
        <w:lastRenderedPageBreak/>
        <w:drawing>
          <wp:inline distT="0" distB="0" distL="0" distR="0" wp14:anchorId="62A1FDBA" wp14:editId="32B36B1D">
            <wp:extent cx="5943600" cy="1524000"/>
            <wp:effectExtent l="0" t="0" r="0" b="0"/>
            <wp:docPr id="1068682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82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AF99" w14:textId="64774A2F" w:rsidR="00966B86" w:rsidRDefault="00E3535E" w:rsidP="00966B86">
      <w:r w:rsidRPr="00E3535E">
        <w:drawing>
          <wp:inline distT="0" distB="0" distL="0" distR="0" wp14:anchorId="4F65EBB4" wp14:editId="15D746B4">
            <wp:extent cx="5943600" cy="2174240"/>
            <wp:effectExtent l="0" t="0" r="0" b="0"/>
            <wp:docPr id="2354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DCBB" w14:textId="2A1896CE" w:rsidR="0043281D" w:rsidRDefault="0043281D" w:rsidP="005064DC">
      <w:pPr>
        <w:pStyle w:val="Prrafodelista"/>
        <w:numPr>
          <w:ilvl w:val="0"/>
          <w:numId w:val="1"/>
        </w:numPr>
      </w:pPr>
      <w:r w:rsidRPr="0043281D">
        <w:t>sudo apt updat</w:t>
      </w:r>
      <w:r>
        <w:t xml:space="preserve">e </w:t>
      </w:r>
      <w:r w:rsidRPr="00E66613">
        <w:t xml:space="preserve">(para </w:t>
      </w:r>
      <w:r w:rsidR="00473DE7" w:rsidRPr="00E66613">
        <w:t>actualizer el indice de paquetes</w:t>
      </w:r>
      <w:r w:rsidRPr="00E66613">
        <w:t>)</w:t>
      </w:r>
    </w:p>
    <w:p w14:paraId="448B558F" w14:textId="2A5B9B77" w:rsidR="0043281D" w:rsidRDefault="00917931" w:rsidP="00966B86">
      <w:r w:rsidRPr="00917931">
        <w:drawing>
          <wp:inline distT="0" distB="0" distL="0" distR="0" wp14:anchorId="1767DE9A" wp14:editId="61AD9EF6">
            <wp:extent cx="5943600" cy="2784475"/>
            <wp:effectExtent l="0" t="0" r="0" b="0"/>
            <wp:docPr id="1164092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92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DF2E" w14:textId="77777777" w:rsidR="00917931" w:rsidRDefault="00917931" w:rsidP="00966B86"/>
    <w:p w14:paraId="590F81B3" w14:textId="0C1ED22D" w:rsidR="00917931" w:rsidRDefault="00917931" w:rsidP="00966B86">
      <w:r w:rsidRPr="00917931">
        <w:lastRenderedPageBreak/>
        <w:drawing>
          <wp:inline distT="0" distB="0" distL="0" distR="0" wp14:anchorId="1571ACB1" wp14:editId="7D576C79">
            <wp:extent cx="3903260" cy="4097172"/>
            <wp:effectExtent l="0" t="0" r="2540" b="0"/>
            <wp:docPr id="1923692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92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202" cy="41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F204" w14:textId="77777777" w:rsidR="00AC4561" w:rsidRDefault="00AC4561" w:rsidP="00966B86"/>
    <w:p w14:paraId="5DFB9BDA" w14:textId="6C14F745" w:rsidR="00AC4561" w:rsidRPr="00C935C7" w:rsidRDefault="00AC4561" w:rsidP="00AC4561">
      <w:pPr>
        <w:pStyle w:val="Prrafodelista"/>
        <w:numPr>
          <w:ilvl w:val="0"/>
          <w:numId w:val="1"/>
        </w:numPr>
        <w:rPr>
          <w:lang w:val="en-US"/>
        </w:rPr>
      </w:pPr>
      <w:r w:rsidRPr="00C935C7">
        <w:rPr>
          <w:lang w:val="en-US"/>
        </w:rPr>
        <w:t>sudo apt install python3-pip</w:t>
      </w:r>
    </w:p>
    <w:p w14:paraId="1896E63F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BD1144">
        <w:t>sudo apt install python3-venv -y</w:t>
      </w:r>
      <w:r>
        <w:t xml:space="preserve"> (permite crear entornos virtuales)</w:t>
      </w:r>
    </w:p>
    <w:p w14:paraId="700BC684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BD1144">
        <w:t>python3 -m venv venv</w:t>
      </w:r>
      <w:r>
        <w:t xml:space="preserve"> (creamos el entorno virtual)</w:t>
      </w:r>
    </w:p>
    <w:p w14:paraId="0ECBA8AC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F3113F">
        <w:t>source venv/bin/</w:t>
      </w:r>
      <w:r>
        <w:t>activate (activamos el entorno virtual)</w:t>
      </w:r>
    </w:p>
    <w:p w14:paraId="3612858F" w14:textId="77777777" w:rsidR="00AC4561" w:rsidRDefault="00AC4561" w:rsidP="00AC4561">
      <w:pPr>
        <w:pStyle w:val="Prrafodelista"/>
        <w:numPr>
          <w:ilvl w:val="0"/>
          <w:numId w:val="1"/>
        </w:numPr>
        <w:rPr>
          <w:lang w:val="en-US"/>
        </w:rPr>
      </w:pPr>
      <w:r w:rsidRPr="009B4415">
        <w:rPr>
          <w:lang w:val="en-US"/>
        </w:rPr>
        <w:t>pip install pandas scikit-learn flask flask-restx joblib</w:t>
      </w:r>
      <w:r>
        <w:rPr>
          <w:lang w:val="en-US"/>
        </w:rPr>
        <w:t xml:space="preserve"> </w:t>
      </w:r>
      <w:r w:rsidRPr="002F2C0C">
        <w:rPr>
          <w:lang w:val="en-US"/>
        </w:rPr>
        <w:t>flask_cors</w:t>
      </w:r>
    </w:p>
    <w:p w14:paraId="7F9A85D4" w14:textId="77777777" w:rsidR="00AC4561" w:rsidRDefault="00AC4561" w:rsidP="00AC4561">
      <w:pPr>
        <w:pStyle w:val="Prrafodelista"/>
        <w:numPr>
          <w:ilvl w:val="0"/>
          <w:numId w:val="1"/>
        </w:numPr>
      </w:pPr>
      <w:r w:rsidRPr="008E5F62">
        <w:t>cd ~ (asegurarnos que estamos en home)</w:t>
      </w:r>
    </w:p>
    <w:p w14:paraId="01AF3A29" w14:textId="2E2F801B" w:rsidR="004A413E" w:rsidRDefault="004A413E" w:rsidP="00AC4561">
      <w:pPr>
        <w:pStyle w:val="Prrafodelista"/>
        <w:numPr>
          <w:ilvl w:val="0"/>
          <w:numId w:val="1"/>
        </w:numPr>
      </w:pPr>
      <w:r>
        <w:t>Dentro de la consola de nuestra maquina usar</w:t>
      </w:r>
      <w:r w:rsidR="00360618">
        <w:t xml:space="preserve"> </w:t>
      </w:r>
      <w:r w:rsidR="00B96826">
        <w:t>Git Bash</w:t>
      </w:r>
      <w:r>
        <w:t>:</w:t>
      </w:r>
    </w:p>
    <w:p w14:paraId="73F99BD8" w14:textId="521148D7" w:rsidR="00B96826" w:rsidRPr="00B96826" w:rsidRDefault="00B96826" w:rsidP="00C935C7">
      <w:pPr>
        <w:pStyle w:val="Prrafodelista"/>
        <w:numPr>
          <w:ilvl w:val="0"/>
          <w:numId w:val="1"/>
        </w:numPr>
      </w:pPr>
      <w:r w:rsidRPr="00B96826">
        <w:t>chmod 400 "/c/Users/tu_usuario/Desktop/ruta/al/archivo.pem"</w:t>
      </w:r>
      <w:r>
        <w:t xml:space="preserve"> (para cargar .pem)</w:t>
      </w:r>
    </w:p>
    <w:p w14:paraId="3665ABDF" w14:textId="4470954B" w:rsidR="00F62A07" w:rsidRDefault="00B96826" w:rsidP="00F62A07">
      <w:pPr>
        <w:pStyle w:val="Prrafodelista"/>
        <w:numPr>
          <w:ilvl w:val="0"/>
          <w:numId w:val="1"/>
        </w:numPr>
      </w:pPr>
      <w:r w:rsidRPr="00B96826">
        <w:t>scp -i "/ruta/a/clave.pem" "/ruta/a/archivo.ext" ubuntu@&lt;IP_PUBLICA&gt;:~</w:t>
      </w:r>
      <w:r w:rsidRPr="00B96826">
        <w:t xml:space="preserve"> </w:t>
      </w:r>
      <w:r w:rsidR="00C935C7" w:rsidRPr="00B96826">
        <w:t>(para cargar archivos)</w:t>
      </w:r>
    </w:p>
    <w:p w14:paraId="0BD71336" w14:textId="5B370098" w:rsidR="00F62A07" w:rsidRDefault="00F62A07" w:rsidP="00F62A07">
      <w:pPr>
        <w:pStyle w:val="Prrafodelista"/>
        <w:numPr>
          <w:ilvl w:val="0"/>
          <w:numId w:val="1"/>
        </w:numPr>
      </w:pPr>
      <w:r w:rsidRPr="00F62A07">
        <w:t>chmod 400 "/c/Users/b_o_x/Desktop/Uniandes/Ciclo 4/Machine Learning y Procesamiento de Lenguaje Natural/Proyecto/AWS proyecto/proyecto_1.pem"</w:t>
      </w:r>
    </w:p>
    <w:p w14:paraId="7AB966BF" w14:textId="5ABC957D" w:rsidR="00F62A07" w:rsidRDefault="00F62A07" w:rsidP="00F62A07">
      <w:pPr>
        <w:pStyle w:val="Prrafodelista"/>
        <w:numPr>
          <w:ilvl w:val="0"/>
          <w:numId w:val="1"/>
        </w:numPr>
      </w:pPr>
      <w:r w:rsidRPr="00F62A07">
        <w:t xml:space="preserve">scp -i "/c/Users/b_o_x/Desktop/Uniandes/Ciclo 4/Machine Learning y Procesamiento de Lenguaje Natural/Proyecto/AWS proyecto/proyecto_1.pem" "/c/Users/b_o_x/Desktop/Uniandes/Ciclo 4/Machine Learning y Procesamiento de Lenguaje Natural/Proyecto/AWS proyecto/dataTrain_Spotify.csv" </w:t>
      </w:r>
      <w:hyperlink r:id="rId25" w:history="1">
        <w:r w:rsidR="00334F65" w:rsidRPr="00B97083">
          <w:rPr>
            <w:rStyle w:val="Hipervnculo"/>
          </w:rPr>
          <w:t>ubuntu@18.190.207.100:~</w:t>
        </w:r>
      </w:hyperlink>
    </w:p>
    <w:p w14:paraId="43B80837" w14:textId="1E1DBCE4" w:rsidR="00334F65" w:rsidRDefault="00334F65" w:rsidP="00C30609">
      <w:pPr>
        <w:pStyle w:val="Prrafodelista"/>
        <w:numPr>
          <w:ilvl w:val="0"/>
          <w:numId w:val="1"/>
        </w:numPr>
      </w:pPr>
      <w:r>
        <w:lastRenderedPageBreak/>
        <w:t>ls (para comprobar que se cargo el archivo)</w:t>
      </w:r>
    </w:p>
    <w:p w14:paraId="64FD4349" w14:textId="56316737" w:rsidR="002107C7" w:rsidRDefault="00C30609" w:rsidP="002107C7">
      <w:pPr>
        <w:pStyle w:val="Prrafodelista"/>
        <w:numPr>
          <w:ilvl w:val="0"/>
          <w:numId w:val="1"/>
        </w:numPr>
      </w:pPr>
      <w:r w:rsidRPr="00C30609">
        <w:t>pip install catboost</w:t>
      </w:r>
      <w:r>
        <w:t xml:space="preserve"> (instalamos el modelo en nuestro entorno virtual)</w:t>
      </w:r>
    </w:p>
    <w:p w14:paraId="1359555A" w14:textId="2BC5D72B" w:rsidR="002107C7" w:rsidRDefault="002107C7" w:rsidP="002107C7">
      <w:pPr>
        <w:pStyle w:val="Prrafodelista"/>
        <w:numPr>
          <w:ilvl w:val="0"/>
          <w:numId w:val="1"/>
        </w:numPr>
      </w:pPr>
      <w:r w:rsidRPr="002107C7">
        <w:t>nano entrenamiento.py</w:t>
      </w:r>
      <w:r>
        <w:t xml:space="preserve"> (</w:t>
      </w:r>
      <w:r w:rsidR="003516DE">
        <w:t>pegamos el codigo</w:t>
      </w:r>
      <w:r>
        <w:t>)</w:t>
      </w:r>
    </w:p>
    <w:p w14:paraId="55BF914E" w14:textId="365DC8FB" w:rsidR="003516DE" w:rsidRDefault="003516DE" w:rsidP="002107C7">
      <w:pPr>
        <w:pStyle w:val="Prrafodelista"/>
        <w:numPr>
          <w:ilvl w:val="0"/>
          <w:numId w:val="1"/>
        </w:numPr>
      </w:pPr>
      <w:r w:rsidRPr="003516DE">
        <w:t>Guarda con Ctrl + O, luego Enter, y sal con Ctrl + X</w:t>
      </w:r>
    </w:p>
    <w:p w14:paraId="5624ED36" w14:textId="1F716360" w:rsidR="001E00FA" w:rsidRDefault="001E00FA" w:rsidP="002107C7">
      <w:pPr>
        <w:pStyle w:val="Prrafodelista"/>
        <w:numPr>
          <w:ilvl w:val="0"/>
          <w:numId w:val="1"/>
        </w:numPr>
      </w:pPr>
      <w:r w:rsidRPr="001E00FA">
        <w:t>python entrenamiento.py</w:t>
      </w:r>
    </w:p>
    <w:p w14:paraId="3F94A1DD" w14:textId="6A1E0688" w:rsidR="001E00FA" w:rsidRDefault="001E00FA" w:rsidP="003516DE">
      <w:pPr>
        <w:pStyle w:val="Prrafodelista"/>
      </w:pPr>
      <w:r w:rsidRPr="001E00FA">
        <w:drawing>
          <wp:inline distT="0" distB="0" distL="0" distR="0" wp14:anchorId="1CED6D5E" wp14:editId="143B0830">
            <wp:extent cx="5943600" cy="2567305"/>
            <wp:effectExtent l="0" t="0" r="0" b="4445"/>
            <wp:docPr id="124957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73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EF48" w14:textId="40CA7794" w:rsidR="003516DE" w:rsidRDefault="003516DE" w:rsidP="003516DE">
      <w:pPr>
        <w:pStyle w:val="Prrafodelista"/>
        <w:numPr>
          <w:ilvl w:val="0"/>
          <w:numId w:val="1"/>
        </w:numPr>
      </w:pPr>
      <w:r w:rsidRPr="003516DE">
        <w:t>nano api.py</w:t>
      </w:r>
      <w:r>
        <w:t xml:space="preserve"> </w:t>
      </w:r>
      <w:r w:rsidRPr="003516DE">
        <w:t>(pegamos el codigo)</w:t>
      </w:r>
    </w:p>
    <w:p w14:paraId="31A11B9B" w14:textId="365FC6B4" w:rsidR="003516DE" w:rsidRDefault="003516DE" w:rsidP="003516DE">
      <w:pPr>
        <w:pStyle w:val="Prrafodelista"/>
        <w:numPr>
          <w:ilvl w:val="0"/>
          <w:numId w:val="1"/>
        </w:numPr>
      </w:pPr>
      <w:r w:rsidRPr="003516DE">
        <w:t>Guarda con Ctrl + O, luego Enter, y sal con Ctrl + X</w:t>
      </w:r>
    </w:p>
    <w:p w14:paraId="1948FD69" w14:textId="16F41595" w:rsidR="00EE5A5C" w:rsidRDefault="00EE5A5C" w:rsidP="003516DE">
      <w:pPr>
        <w:pStyle w:val="Prrafodelista"/>
        <w:numPr>
          <w:ilvl w:val="0"/>
          <w:numId w:val="1"/>
        </w:numPr>
      </w:pPr>
      <w:r w:rsidRPr="00EE5A5C">
        <w:t>python api.py</w:t>
      </w:r>
    </w:p>
    <w:p w14:paraId="1271016B" w14:textId="48D010EB" w:rsidR="00EE5A5C" w:rsidRDefault="00EE5A5C" w:rsidP="003516DE">
      <w:pPr>
        <w:pStyle w:val="Prrafodelista"/>
        <w:numPr>
          <w:ilvl w:val="0"/>
          <w:numId w:val="1"/>
        </w:numPr>
      </w:pPr>
      <w:r w:rsidRPr="00EE5A5C">
        <w:t>http://&lt;IP_PUBLICA&gt;:5000/docs</w:t>
      </w:r>
    </w:p>
    <w:p w14:paraId="6824B6F0" w14:textId="163C8FB7" w:rsidR="009C037D" w:rsidRDefault="009C037D" w:rsidP="003516DE">
      <w:pPr>
        <w:pStyle w:val="Prrafodelista"/>
        <w:numPr>
          <w:ilvl w:val="0"/>
          <w:numId w:val="1"/>
        </w:numPr>
      </w:pPr>
      <w:r w:rsidRPr="009C037D">
        <w:t>http://18.190.207.100:5000/docs</w:t>
      </w:r>
    </w:p>
    <w:p w14:paraId="68469A2C" w14:textId="25D55020" w:rsidR="00D04727" w:rsidRPr="009C037D" w:rsidRDefault="00D04727" w:rsidP="003516DE">
      <w:pPr>
        <w:pStyle w:val="Prrafodelista"/>
        <w:numPr>
          <w:ilvl w:val="0"/>
          <w:numId w:val="1"/>
        </w:numPr>
      </w:pPr>
      <w:r w:rsidRPr="009C037D">
        <w:t>du -h --max-depth=1 ~ | sort -hr</w:t>
      </w:r>
      <w:r w:rsidRPr="009C037D">
        <w:t xml:space="preserve"> (ver espacio en disco)</w:t>
      </w:r>
    </w:p>
    <w:p w14:paraId="034A8C78" w14:textId="77777777" w:rsidR="00AC4561" w:rsidRPr="009C037D" w:rsidRDefault="00AC4561" w:rsidP="00966B86"/>
    <w:sectPr w:rsidR="00AC4561" w:rsidRPr="009C037D" w:rsidSect="000F27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02F68"/>
    <w:multiLevelType w:val="hybridMultilevel"/>
    <w:tmpl w:val="45903844"/>
    <w:lvl w:ilvl="0" w:tplc="3FECB7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7A1819"/>
    <w:multiLevelType w:val="hybridMultilevel"/>
    <w:tmpl w:val="983E20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61B73"/>
    <w:multiLevelType w:val="hybridMultilevel"/>
    <w:tmpl w:val="983E20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085400">
    <w:abstractNumId w:val="1"/>
  </w:num>
  <w:num w:numId="2" w16cid:durableId="1172795299">
    <w:abstractNumId w:val="2"/>
  </w:num>
  <w:num w:numId="3" w16cid:durableId="1123966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20"/>
    <w:rsid w:val="00024067"/>
    <w:rsid w:val="000F2755"/>
    <w:rsid w:val="001512B3"/>
    <w:rsid w:val="00176FBE"/>
    <w:rsid w:val="001C0F20"/>
    <w:rsid w:val="001E00FA"/>
    <w:rsid w:val="002107C7"/>
    <w:rsid w:val="002837D8"/>
    <w:rsid w:val="003138F3"/>
    <w:rsid w:val="00334F65"/>
    <w:rsid w:val="003351EF"/>
    <w:rsid w:val="003516DE"/>
    <w:rsid w:val="00360618"/>
    <w:rsid w:val="00390757"/>
    <w:rsid w:val="003C39B7"/>
    <w:rsid w:val="0043281D"/>
    <w:rsid w:val="00433256"/>
    <w:rsid w:val="00473DE7"/>
    <w:rsid w:val="004962F3"/>
    <w:rsid w:val="004A413E"/>
    <w:rsid w:val="004A650E"/>
    <w:rsid w:val="005064DC"/>
    <w:rsid w:val="005277C9"/>
    <w:rsid w:val="005348DC"/>
    <w:rsid w:val="005C5493"/>
    <w:rsid w:val="005C72C9"/>
    <w:rsid w:val="006330C6"/>
    <w:rsid w:val="006A32BD"/>
    <w:rsid w:val="007B408E"/>
    <w:rsid w:val="00806F51"/>
    <w:rsid w:val="00887083"/>
    <w:rsid w:val="00917931"/>
    <w:rsid w:val="00941677"/>
    <w:rsid w:val="00966B86"/>
    <w:rsid w:val="009B16ED"/>
    <w:rsid w:val="009B25C4"/>
    <w:rsid w:val="009C037D"/>
    <w:rsid w:val="00A4652E"/>
    <w:rsid w:val="00AB59CA"/>
    <w:rsid w:val="00AC4561"/>
    <w:rsid w:val="00AD3298"/>
    <w:rsid w:val="00B8078D"/>
    <w:rsid w:val="00B96826"/>
    <w:rsid w:val="00BC2F9A"/>
    <w:rsid w:val="00C05098"/>
    <w:rsid w:val="00C30609"/>
    <w:rsid w:val="00C822C4"/>
    <w:rsid w:val="00C935C7"/>
    <w:rsid w:val="00D04727"/>
    <w:rsid w:val="00DA4804"/>
    <w:rsid w:val="00E3535E"/>
    <w:rsid w:val="00E64DFF"/>
    <w:rsid w:val="00E66613"/>
    <w:rsid w:val="00E81443"/>
    <w:rsid w:val="00EC1889"/>
    <w:rsid w:val="00EE5A5C"/>
    <w:rsid w:val="00F62A07"/>
    <w:rsid w:val="00F72044"/>
    <w:rsid w:val="00FD2531"/>
    <w:rsid w:val="00FE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EB3F"/>
  <w15:chartTrackingRefBased/>
  <w15:docId w15:val="{87362645-62BC-46EC-8369-21C3609E3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0F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0F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0F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0F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0F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0F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0F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0F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0F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0F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0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0F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0F2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0F2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0F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0F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0F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0F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0F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0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0F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0F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0F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0F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0F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0F2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0F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0F2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0F20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34F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4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ubuntu@18.190.207.100:~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8</Pages>
  <Words>357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Lozano Ruiz</dc:creator>
  <cp:keywords/>
  <dc:description/>
  <cp:lastModifiedBy>Ian Lozano Ruiz</cp:lastModifiedBy>
  <cp:revision>76</cp:revision>
  <dcterms:created xsi:type="dcterms:W3CDTF">2025-04-22T15:06:00Z</dcterms:created>
  <dcterms:modified xsi:type="dcterms:W3CDTF">2025-04-22T22:21:00Z</dcterms:modified>
</cp:coreProperties>
</file>