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12D31" w14:textId="77777777"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"""</w:t>
      </w:r>
    </w:p>
    <w:p w14:paraId="58DFB1AD" w14:textId="77777777"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account_types.py</w:t>
      </w:r>
    </w:p>
    <w:p w14:paraId="18B023E0" w14:textId="77777777"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Subclasses of Account — demonstrates inheritance and polymorphism.</w:t>
      </w:r>
    </w:p>
    <w:p w14:paraId="385CFCAD" w14:textId="77777777"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from bank.account import Account, InsufficientFundsError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class SavingsAccount(Account):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A savings account that earns monthly interest.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Enforces a minimum balance requirement.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INTEREST_RATE = 0.035       # 3.5% monthly interest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MINIMUM_BALANCE = 1000.0    # KES 1,000 minimum balance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__init__(self, owner: str, initial_deposit: float = 0.0):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super().__init__(owner, initial_deposit)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self._interest_earned = 0.0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@property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account_type(self) -&gt; str: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"Savings Account"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withdraw(self, amount: float)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"""Override: enforce minimum balance rule before withdrawing."""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if (self._balance - amount) &lt; self.MINIMUM_BALANCE: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raise InsufficientFundsError(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f"Withdrawal denied. Must maintain minimum balance of 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f"KES {self.MINIMUM_BALANCE:,.2f}. 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f"Max you can withdraw: KES {max(0, self._balance - self.MINIMUM_BALANCE):,.2f}"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super().withdraw(amount)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apply_interest(self)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"""Apply monthly interest to the current balance."""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interest = round(self._balance * self.INTEREST_RATE, 2)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self._balance += interest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self._interest_earned += interest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self._log_transaction("INTEREST", interest)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print(f"  </w:t>
      </w:r>
      <w:r w:rsidRPr="00756B9A">
        <w:rPr>
          <w:rFonts w:ascii="Segoe UI Symbol" w:hAnsi="Segoe UI Symbol" w:cs="Segoe UI Symbol"/>
        </w:rPr>
        <w:t>✔</w:t>
      </w:r>
      <w:r w:rsidRPr="00756B9A">
        <w:rPr>
          <w:rFonts w:ascii="Courier New" w:hAnsi="Courier New" w:cs="Courier New"/>
        </w:rPr>
        <w:t xml:space="preserve"> Interest applied: KES {interest:,.2f} (Rate: {self.INTEREST_RATE*100}%)")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interest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@property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total_interest_earned(self)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self._interest_earned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class CurrentAccount(Account):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A current/checking account with an overdraft facility.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lastRenderedPageBreak/>
        <w:t xml:space="preserve">    Charges a fee per withdrawal.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WITHDRAWAL_FEE = 50.0       # KES 50 per withdrawal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OVERDRAFT_LIMIT = 10000.0   # KES 10,000 overdraft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__init__(self, owner: str, initial_deposit: float = 0.0):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super().__init__(owner, initial_deposit)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self._fees_charged = 0.0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@property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account_type(self) -&gt; str: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"Current Account"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withdraw(self, amount: float)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"""Override: allow overdraft up to limit and charge a withdrawal fee."""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total_deduction = amount + self.WITHDRAWAL_FEE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if (self._balance - total_deduction) &lt; -self.OVERDRAFT_LIMIT: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raise InsufficientFundsError(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f"Exceeds overdraft limit of KES {self.OVERDRAFT_LIMIT:,.2f}."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self._balance -= total_deduction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self._fees_charged += self.WITHDRAWAL_FEE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self._log_transaction("WITHDRAWAL", amount)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self._log_transaction("FEE", self.WITHDRAWAL_FEE)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print(f"  </w:t>
      </w:r>
      <w:r w:rsidRPr="00756B9A">
        <w:rPr>
          <w:rFonts w:ascii="Cambria Math" w:hAnsi="Cambria Math" w:cs="Cambria Math"/>
        </w:rPr>
        <w:t>ℹ</w:t>
      </w:r>
      <w:r w:rsidRPr="00756B9A">
        <w:rPr>
          <w:rFonts w:ascii="Courier New" w:hAnsi="Courier New" w:cs="Courier New"/>
        </w:rPr>
        <w:t xml:space="preserve"> Withdrawal fee of KES {self.WITHDRAWAL_FEE:.2f} applied.")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self._balance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@property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total_fees_charged(self)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self._fees_charged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>class FixedDepositAccount(Account):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A fixed deposit account — deposits are locked for a set term.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No withdrawals allowed until maturity.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__init__(self, owner: str, deposit: float, term_months: int = 12):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if deposit &lt;= 0: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raise ValueError("Fixed deposit must be greater than zero.")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Account.__init__(self, owner, 0.0)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self._term_months = term_months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self._matured = False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self._rate = self._get_rate(term_months)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self._balance = deposit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self._log_transaction("INITIAL DEPOSIT", deposit)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@property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lastRenderedPageBreak/>
        <w:t xml:space="preserve">    def account_type(self) -&gt; str: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"Fixed Deposit Account"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withdraw(self, amount: float)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"""Withdrawals are blocked until maturity."""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if not self._matured: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raise PermissionError(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f"This fixed deposit is locked for {self._term_months} months. 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    "Call mature() to simulate term completion."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return super().withdraw(amount)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mature(self):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"""Simulate end of term: apply interest and unlock the account."""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interest = round(self._balance * self._rate, 2)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self._balance += interest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self._log_transaction("MATURITY INTEREST", interest)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self._matured = True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print(f"  </w:t>
      </w:r>
      <w:r w:rsidRPr="00756B9A">
        <w:rPr>
          <w:rFonts w:ascii="Segoe UI Symbol" w:hAnsi="Segoe UI Symbol" w:cs="Segoe UI Symbol"/>
        </w:rPr>
        <w:t>✔</w:t>
      </w:r>
      <w:r w:rsidRPr="00756B9A">
        <w:rPr>
          <w:rFonts w:ascii="Courier New" w:hAnsi="Courier New" w:cs="Courier New"/>
        </w:rPr>
        <w:t xml:space="preserve"> Fixed deposit matured! Interest earned: KES {interest:,.2f}")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@staticmethod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_get_rate(months: int)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"""Return interest rate based on term length."""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if months &gt;= 12: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return 0.10   # 10%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elif months &gt;= 6: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return 0.07   # 7%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else: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    return 0.05   # 5%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def deposit(self, amount: float) -&gt; float: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  <w:r w:rsidRPr="00756B9A">
        <w:rPr>
          <w:rFonts w:ascii="Courier New" w:hAnsi="Courier New" w:cs="Courier New"/>
        </w:rPr>
        <w:t xml:space="preserve">        raise PermissionError("Cannot make additional deposits into a Fixed Deposit Account.")</w:t>
      </w:r>
    </w:p>
    <w:p w:rsidR="00756B9A" w:rsidRPr="00756B9A" w:rsidRDefault="00756B9A" w:rsidP="00756B9A">
      <w:pPr>
        <w:pStyle w:val="PlainText"/>
        <w:rPr>
          <w:rFonts w:ascii="Courier New" w:hAnsi="Courier New" w:cs="Courier New"/>
        </w:rPr>
      </w:pPr>
    </w:p>
    <w:sectPr w:rsidR="00756B9A" w:rsidRPr="00756B9A" w:rsidSect="0037032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78"/>
    <w:rsid w:val="00735A78"/>
    <w:rsid w:val="00756B9A"/>
    <w:rsid w:val="00A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C9D6"/>
  <w15:chartTrackingRefBased/>
  <w15:docId w15:val="{C186D765-3ED2-4747-A3F7-C1D0501A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03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03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majango</dc:creator>
  <cp:keywords/>
  <dc:description/>
  <cp:lastModifiedBy>allan majango</cp:lastModifiedBy>
  <cp:revision>2</cp:revision>
  <dcterms:created xsi:type="dcterms:W3CDTF">2026-05-08T01:59:00Z</dcterms:created>
  <dcterms:modified xsi:type="dcterms:W3CDTF">2026-05-08T01:59:00Z</dcterms:modified>
</cp:coreProperties>
</file>