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#include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stdio.h</w:t>
      </w:r>
      <w:proofErr w:type="spell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#include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string.h</w:t>
      </w:r>
      <w:proofErr w:type="spell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assetID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purchaseValue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addAsset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&gt;=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"Error: Cannot add more than 50 assets.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Asset ID: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assetID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getchar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!=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do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Asset Name: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fgets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sizeof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]),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stdin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strcspn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\0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"Asset Name cannot left blank. please try again.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do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Asset Type: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fgets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sizeof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]),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stdin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strcspn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\0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"Asset Type cannot be left blank. please try again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do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Purchase Value: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scanf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%lf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purchaseValue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whilen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getchar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!=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purchaseValue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"Validation Error: Purchase Value cannot be negative. Try again.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purchaseValue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do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Department: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fgets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sizeof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]),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stdin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strcspn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\0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"Department cannot be left blank. </w:t>
      </w:r>
      <w:proofErr w:type="spellStart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Pleease</w:t>
      </w:r>
      <w:proofErr w:type="spell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try again.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do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Condition: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fgets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sizeof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]),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stdin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][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strcspn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\0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strlen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"Condition cannot be left blank. please try again.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while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"Asset added successfully!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displayALLAssets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"No assets registered yet.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--- MUNICIPAL ASSET REPORT ---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"Asset ID: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%d\n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assetID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"Name: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"Type: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"Purchase Value: N$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%.2f\n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purchaseValue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"Department: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]),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"Condition: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]),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searchAssetByName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searchName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gramEnd"/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50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found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"Enter asset name to search: 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fgets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proofErr w:type="gram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searchName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sizeof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searchName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),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stdin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searchName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proofErr w:type="gramEnd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strcspn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searchName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)]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\0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assetCount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</w:t>
      </w:r>
      <w:proofErr w:type="spell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strcmp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], 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searchName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</w:t>
      </w:r>
      <w:proofErr w:type="spellStart"/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Asset</w:t>
      </w:r>
      <w:proofErr w:type="spell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Found!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"Asset ID: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%d\n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assetID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"Name: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assetName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"Type: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assetType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"Purchase Value: N$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%.2f\n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purchaseValue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"Department: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assetDepartment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"Condition: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%s\n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proofErr w:type="spellStart"/>
      <w:r w:rsidRPr="00FE77F2">
        <w:rPr>
          <w:rFonts w:ascii="Consolas" w:eastAsia="Times New Roman" w:hAnsi="Consolas" w:cs="Times New Roman"/>
          <w:color w:val="FFA657"/>
          <w:sz w:val="21"/>
          <w:szCs w:val="21"/>
        </w:rPr>
        <w:t>assetCondition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[</w:t>
      </w:r>
      <w:proofErr w:type="spellStart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i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]);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found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(found 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FE77F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proofErr w:type="spellStart"/>
      <w:proofErr w:type="gramStart"/>
      <w:r w:rsidRPr="00FE77F2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"Asset not found in the system.</w:t>
      </w:r>
      <w:r w:rsidRPr="00FE77F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FE77F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:rsidR="00FE77F2" w:rsidRPr="00FE77F2" w:rsidRDefault="00FE77F2" w:rsidP="00FE77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:rsidR="00FE77F2" w:rsidRPr="00FE77F2" w:rsidRDefault="00FE77F2" w:rsidP="00FE77F2">
      <w:pPr>
        <w:shd w:val="clear" w:color="auto" w:fill="0D1117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FE77F2">
        <w:rPr>
          <w:rFonts w:ascii="Consolas" w:eastAsia="Times New Roman" w:hAnsi="Consolas" w:cs="Times New Roman"/>
          <w:color w:val="E6EDF3"/>
          <w:sz w:val="21"/>
          <w:szCs w:val="21"/>
        </w:rPr>
        <w:br/>
      </w:r>
    </w:p>
    <w:p w:rsidR="0010517E" w:rsidRDefault="0010517E">
      <w:bookmarkStart w:id="0" w:name="_GoBack"/>
      <w:bookmarkEnd w:id="0"/>
    </w:p>
    <w:sectPr w:rsidR="00105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7F2"/>
    <w:rsid w:val="0010517E"/>
    <w:rsid w:val="00FE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15855D-8CB5-4A20-B991-D2AB74D9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2030</dc:creator>
  <cp:keywords/>
  <dc:description/>
  <cp:lastModifiedBy>2030</cp:lastModifiedBy>
  <cp:revision>1</cp:revision>
  <dcterms:created xsi:type="dcterms:W3CDTF">2026-10-04T01:42:00Z</dcterms:created>
  <dcterms:modified xsi:type="dcterms:W3CDTF">2026-10-04T01:42:00Z</dcterms:modified>
</cp:coreProperties>
</file>