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3B1E" w14:textId="77777777" w:rsidR="00476964" w:rsidRDefault="00476964" w:rsidP="00476964">
      <w:pPr>
        <w:rPr>
          <w:rFonts w:hint="eastAsia"/>
        </w:rPr>
      </w:pPr>
      <w:r>
        <w:rPr>
          <w:rFonts w:hint="eastAsia"/>
        </w:rPr>
        <w:t>学校主页修改说明：</w:t>
      </w:r>
    </w:p>
    <w:p w14:paraId="38A6DCCB" w14:textId="77777777" w:rsidR="00476964" w:rsidRDefault="00476964" w:rsidP="00476964">
      <w:pPr>
        <w:rPr>
          <w:rFonts w:hint="eastAsia"/>
        </w:rPr>
      </w:pPr>
      <w:r>
        <w:rPr>
          <w:rFonts w:hint="eastAsia"/>
        </w:rPr>
        <w:t>左侧菜单栏变化：</w:t>
      </w:r>
    </w:p>
    <w:p w14:paraId="74712AFD" w14:textId="77777777" w:rsidR="00476964" w:rsidRDefault="00476964" w:rsidP="00476964">
      <w:pPr>
        <w:rPr>
          <w:rFonts w:hint="eastAsia"/>
        </w:rPr>
      </w:pPr>
      <w:r>
        <w:rPr>
          <w:rFonts w:hint="eastAsia"/>
        </w:rPr>
        <w:t>去掉：学校排名、文化安全、荣誉奖项，后续有需要在加</w:t>
      </w:r>
    </w:p>
    <w:p w14:paraId="348B248C" w14:textId="77777777" w:rsidR="00476964" w:rsidRDefault="00476964" w:rsidP="00476964"/>
    <w:p w14:paraId="5905D36B" w14:textId="77777777" w:rsidR="00476964" w:rsidRDefault="00476964" w:rsidP="00476964">
      <w:pPr>
        <w:rPr>
          <w:rFonts w:hint="eastAsia"/>
        </w:rPr>
      </w:pPr>
      <w:r>
        <w:rPr>
          <w:rFonts w:hint="eastAsia"/>
        </w:rPr>
        <w:t>右侧内容变化：</w:t>
      </w:r>
    </w:p>
    <w:p w14:paraId="4F8C916D" w14:textId="77777777" w:rsidR="00476964" w:rsidRDefault="00476964" w:rsidP="004769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、顶部排名去掉；</w:t>
      </w:r>
    </w:p>
    <w:p w14:paraId="5EB3EF78" w14:textId="77777777" w:rsidR="00476964" w:rsidRDefault="00476964" w:rsidP="004769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、学校概况的分类重新修改过，以原型为主；</w:t>
      </w:r>
    </w:p>
    <w:p w14:paraId="37F6A583" w14:textId="77777777" w:rsidR="00476964" w:rsidRDefault="00476964" w:rsidP="0047696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、学校简介下方，增加办学理念，底部背景看是否需要加长，否则文字会超出背景；</w:t>
      </w:r>
    </w:p>
    <w:p w14:paraId="0C38610B" w14:textId="77777777" w:rsidR="00476964" w:rsidRDefault="00476964" w:rsidP="0047696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、索取资料和探校报名增加了一个弹出页面给用户填写资料，如何申请改成探校报名</w:t>
      </w:r>
    </w:p>
    <w:p w14:paraId="69EF9D4A" w14:textId="77777777" w:rsidR="00476964" w:rsidRDefault="00476964" w:rsidP="0047696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、去掉学校排名、文化安全、荣誉奖项（这部分可以让技术做隐藏处理）</w:t>
      </w:r>
    </w:p>
    <w:p w14:paraId="287205DD" w14:textId="77777777" w:rsidR="00476964" w:rsidRDefault="00476964" w:rsidP="00476964"/>
    <w:p w14:paraId="3957AAEE" w14:textId="77777777" w:rsidR="00476964" w:rsidRDefault="00476964" w:rsidP="00476964">
      <w:pPr>
        <w:rPr>
          <w:rFonts w:hint="eastAsia"/>
        </w:rPr>
      </w:pPr>
      <w:r>
        <w:rPr>
          <w:rFonts w:hint="eastAsia"/>
        </w:rPr>
        <w:t>学校主页参考页面：</w:t>
      </w:r>
    </w:p>
    <w:p w14:paraId="6D543853" w14:textId="7345366A" w:rsidR="00164B10" w:rsidRDefault="00476964" w:rsidP="00476964">
      <w:r>
        <w:t>https://test2.isagzsc.com/zh/schoolindex.jsp?id=2dec8155-ed4b-4e39-8741-efa507112ed8</w:t>
      </w:r>
    </w:p>
    <w:sectPr w:rsidR="00164B10" w:rsidSect="0083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64"/>
    <w:rsid w:val="00164B10"/>
    <w:rsid w:val="00476964"/>
    <w:rsid w:val="007F0A04"/>
    <w:rsid w:val="008305AA"/>
    <w:rsid w:val="00C3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FBB76"/>
  <w15:chartTrackingRefBased/>
  <w15:docId w15:val="{B913F5AC-4D5B-714E-98AC-F5B06715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军</dc:creator>
  <cp:keywords/>
  <dc:description/>
  <cp:lastModifiedBy>胡 军</cp:lastModifiedBy>
  <cp:revision>1</cp:revision>
  <dcterms:created xsi:type="dcterms:W3CDTF">2022-11-08T08:23:00Z</dcterms:created>
  <dcterms:modified xsi:type="dcterms:W3CDTF">2022-11-08T08:23:00Z</dcterms:modified>
</cp:coreProperties>
</file>