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576F62" w14:textId="6439F92B" w:rsidR="00F97AED" w:rsidRPr="00D315A4" w:rsidRDefault="00D315A4" w:rsidP="00D315A4">
      <w:pPr>
        <w:jc w:val="center"/>
        <w:rPr>
          <w:b/>
          <w:bCs/>
          <w:sz w:val="30"/>
          <w:szCs w:val="30"/>
        </w:rPr>
      </w:pPr>
      <w:r w:rsidRPr="00D315A4">
        <w:rPr>
          <w:rFonts w:hint="eastAsia"/>
          <w:b/>
          <w:bCs/>
          <w:sz w:val="30"/>
          <w:szCs w:val="30"/>
        </w:rPr>
        <w:t>现存问题及</w:t>
      </w:r>
      <w:r w:rsidR="003B4D98">
        <w:rPr>
          <w:rFonts w:hint="eastAsia"/>
          <w:b/>
          <w:bCs/>
          <w:sz w:val="30"/>
          <w:szCs w:val="30"/>
        </w:rPr>
        <w:t>整改</w:t>
      </w:r>
      <w:r w:rsidRPr="00D315A4">
        <w:rPr>
          <w:rFonts w:hint="eastAsia"/>
          <w:b/>
          <w:bCs/>
          <w:sz w:val="30"/>
          <w:szCs w:val="30"/>
        </w:rPr>
        <w:t>建议</w:t>
      </w:r>
    </w:p>
    <w:p w14:paraId="7E0719BA" w14:textId="717301A8" w:rsidR="00D315A4" w:rsidRDefault="00D315A4"/>
    <w:p w14:paraId="64138B6E" w14:textId="44190C8B" w:rsidR="00D315A4" w:rsidRPr="00D35CB5" w:rsidRDefault="00E415DA">
      <w:pPr>
        <w:rPr>
          <w:b/>
          <w:bCs/>
        </w:rPr>
      </w:pPr>
      <w:r w:rsidRPr="00D35CB5">
        <w:rPr>
          <w:rFonts w:hint="eastAsia"/>
          <w:b/>
          <w:bCs/>
        </w:rPr>
        <w:t>一、学校详情页</w:t>
      </w:r>
    </w:p>
    <w:p w14:paraId="0967E01C" w14:textId="2EC9EFC6" w:rsidR="00D315A4" w:rsidRPr="001E443A" w:rsidRDefault="00A81182">
      <w:pPr>
        <w:rPr>
          <w:b/>
          <w:bCs/>
        </w:rPr>
      </w:pPr>
      <w:r w:rsidRPr="001E443A">
        <w:rPr>
          <w:rFonts w:hint="eastAsia"/>
          <w:b/>
          <w:bCs/>
        </w:rPr>
        <w:t>1、学校排名</w:t>
      </w:r>
      <w:r w:rsidR="00E7174F" w:rsidRPr="001E443A">
        <w:rPr>
          <w:rFonts w:hint="eastAsia"/>
          <w:b/>
          <w:bCs/>
        </w:rPr>
        <w:t>描述不清楚</w:t>
      </w:r>
    </w:p>
    <w:p w14:paraId="1D07FD52" w14:textId="07CB36F6" w:rsidR="00D35CB5" w:rsidRDefault="00E7174F">
      <w:r>
        <w:rPr>
          <w:noProof/>
        </w:rPr>
        <w:drawing>
          <wp:inline distT="0" distB="0" distL="0" distR="0" wp14:anchorId="1A083F8E" wp14:editId="78F71053">
            <wp:extent cx="5274310" cy="2989580"/>
            <wp:effectExtent l="0" t="0" r="2540" b="127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89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6192" w14:textId="2F6B5972" w:rsidR="00A546AD" w:rsidRDefault="00A546AD">
      <w:r w:rsidRPr="00503D83">
        <w:rPr>
          <w:rFonts w:hint="eastAsia"/>
          <w:b/>
          <w:bCs/>
        </w:rPr>
        <w:t>问题：</w:t>
      </w:r>
      <w:r w:rsidR="00BA4D00">
        <w:rPr>
          <w:rFonts w:hint="eastAsia"/>
        </w:rPr>
        <w:t>#1</w:t>
      </w:r>
      <w:r w:rsidR="00BA4D00">
        <w:t xml:space="preserve"> </w:t>
      </w:r>
      <w:r w:rsidR="00BA4D00">
        <w:rPr>
          <w:rFonts w:hint="eastAsia"/>
        </w:rPr>
        <w:t>最佳的学校，</w:t>
      </w:r>
      <w:r w:rsidR="00F76AF8">
        <w:rPr>
          <w:rFonts w:hint="eastAsia"/>
        </w:rPr>
        <w:t>展示不直观</w:t>
      </w:r>
    </w:p>
    <w:p w14:paraId="1E8DBBF2" w14:textId="2A49ABD9" w:rsidR="00D35CB5" w:rsidRDefault="00BA4D00">
      <w:r w:rsidRPr="00503D83">
        <w:rPr>
          <w:rFonts w:hint="eastAsia"/>
          <w:b/>
          <w:bCs/>
        </w:rPr>
        <w:t>建议改成：</w:t>
      </w:r>
      <w:r>
        <w:rPr>
          <w:rFonts w:hint="eastAsia"/>
        </w:rPr>
        <w:t>区域+排名，如：华东区</w:t>
      </w:r>
      <w:r w:rsidR="00194592">
        <w:rPr>
          <w:rFonts w:hint="eastAsia"/>
        </w:rPr>
        <w:t>最佳学校第1名</w:t>
      </w:r>
      <w:r w:rsidR="00913C15">
        <w:rPr>
          <w:rFonts w:hint="eastAsia"/>
        </w:rPr>
        <w:t>，这样直观明了。</w:t>
      </w:r>
    </w:p>
    <w:p w14:paraId="02BD8CF0" w14:textId="3CD48816" w:rsidR="00913C15" w:rsidRDefault="00913C15"/>
    <w:p w14:paraId="407596FA" w14:textId="37BD0A9A" w:rsidR="00913C15" w:rsidRPr="007A4E0E" w:rsidRDefault="00E7184B">
      <w:pPr>
        <w:rPr>
          <w:b/>
          <w:bCs/>
        </w:rPr>
      </w:pPr>
      <w:r w:rsidRPr="007A4E0E">
        <w:rPr>
          <w:rFonts w:hint="eastAsia"/>
          <w:b/>
          <w:bCs/>
        </w:rPr>
        <w:t>2、</w:t>
      </w:r>
      <w:r w:rsidR="00E63F02" w:rsidRPr="007A4E0E">
        <w:rPr>
          <w:rFonts w:hint="eastAsia"/>
          <w:b/>
          <w:bCs/>
        </w:rPr>
        <w:t>区域展示</w:t>
      </w:r>
      <w:r w:rsidR="005E2B9C" w:rsidRPr="007A4E0E">
        <w:rPr>
          <w:b/>
          <w:bCs/>
        </w:rPr>
        <w:t xml:space="preserve"> </w:t>
      </w:r>
    </w:p>
    <w:p w14:paraId="434D7E28" w14:textId="530CBA38" w:rsidR="00E63F02" w:rsidRDefault="00E63F02">
      <w:r>
        <w:rPr>
          <w:noProof/>
        </w:rPr>
        <w:drawing>
          <wp:inline distT="0" distB="0" distL="0" distR="0" wp14:anchorId="5BED3B0C" wp14:editId="36FF2203">
            <wp:extent cx="3600450" cy="32385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6004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2A0EE" w14:textId="06344F62" w:rsidR="00BA1D6B" w:rsidRDefault="00BA1D6B">
      <w:pPr>
        <w:rPr>
          <w:rFonts w:hint="eastAsia"/>
        </w:rPr>
      </w:pPr>
      <w:r>
        <w:rPr>
          <w:noProof/>
        </w:rPr>
        <w:drawing>
          <wp:inline distT="0" distB="0" distL="0" distR="0" wp14:anchorId="1FD60E23" wp14:editId="71E91CA5">
            <wp:extent cx="4905375" cy="5238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D5AF7" w14:textId="3468CD06" w:rsidR="00D35CB5" w:rsidRDefault="005E2B9C">
      <w:r>
        <w:rPr>
          <w:rFonts w:hint="eastAsia"/>
        </w:rPr>
        <w:t>建议只显示大区域，不用过于细分，否则展示的内容过长；</w:t>
      </w:r>
    </w:p>
    <w:p w14:paraId="338E38B8" w14:textId="7222C701" w:rsidR="00C90B72" w:rsidRDefault="00C90B72"/>
    <w:p w14:paraId="3B395B3D" w14:textId="00F858E5" w:rsidR="00C90B72" w:rsidRPr="007A4E0E" w:rsidRDefault="00C90B72">
      <w:pPr>
        <w:rPr>
          <w:b/>
          <w:bCs/>
        </w:rPr>
      </w:pPr>
      <w:r w:rsidRPr="007A4E0E">
        <w:rPr>
          <w:rFonts w:hint="eastAsia"/>
          <w:b/>
          <w:bCs/>
        </w:rPr>
        <w:t>3、口碑值</w:t>
      </w:r>
    </w:p>
    <w:p w14:paraId="52770176" w14:textId="75FCAC8C" w:rsidR="00C90B72" w:rsidRDefault="00C90B72">
      <w:pPr>
        <w:rPr>
          <w:rFonts w:hint="eastAsia"/>
        </w:rPr>
      </w:pPr>
      <w:r>
        <w:rPr>
          <w:rFonts w:hint="eastAsia"/>
        </w:rPr>
        <w:t>目前口碑值</w:t>
      </w:r>
      <w:r w:rsidR="009C1236">
        <w:rPr>
          <w:rFonts w:hint="eastAsia"/>
        </w:rPr>
        <w:t>暂时没有显示出来，建议用星级呈现。</w:t>
      </w:r>
    </w:p>
    <w:p w14:paraId="17AD72C1" w14:textId="77777777" w:rsidR="005E2B9C" w:rsidRPr="00D35CB5" w:rsidRDefault="005E2B9C">
      <w:pPr>
        <w:rPr>
          <w:rFonts w:hint="eastAsia"/>
        </w:rPr>
      </w:pPr>
    </w:p>
    <w:p w14:paraId="5217FA52" w14:textId="6D18B59F" w:rsidR="00A81182" w:rsidRPr="000E1AFD" w:rsidRDefault="00693B8B">
      <w:pPr>
        <w:rPr>
          <w:b/>
          <w:bCs/>
        </w:rPr>
      </w:pPr>
      <w:r w:rsidRPr="000E1AFD">
        <w:rPr>
          <w:rFonts w:hint="eastAsia"/>
          <w:b/>
          <w:bCs/>
        </w:rPr>
        <w:t>4</w:t>
      </w:r>
      <w:r w:rsidR="00A81182" w:rsidRPr="000E1AFD">
        <w:rPr>
          <w:rFonts w:hint="eastAsia"/>
          <w:b/>
          <w:bCs/>
        </w:rPr>
        <w:t>、申请入学链接不对</w:t>
      </w:r>
      <w:r w:rsidR="000C7651" w:rsidRPr="000E1AFD">
        <w:rPr>
          <w:rFonts w:hint="eastAsia"/>
          <w:b/>
          <w:bCs/>
        </w:rPr>
        <w:t>（需要提供文字内容）</w:t>
      </w:r>
    </w:p>
    <w:p w14:paraId="67FC8FF1" w14:textId="5F2B0211" w:rsidR="00805D9F" w:rsidRDefault="00805D9F"/>
    <w:p w14:paraId="1EE7DEBA" w14:textId="40B10F5F" w:rsidR="003F188F" w:rsidRPr="00682EB7" w:rsidRDefault="00B50E6A">
      <w:pPr>
        <w:rPr>
          <w:b/>
          <w:bCs/>
        </w:rPr>
      </w:pPr>
      <w:r w:rsidRPr="00682EB7">
        <w:rPr>
          <w:rFonts w:hint="eastAsia"/>
          <w:b/>
          <w:bCs/>
        </w:rPr>
        <w:t>5</w:t>
      </w:r>
      <w:r w:rsidR="003F188F" w:rsidRPr="00682EB7">
        <w:rPr>
          <w:rFonts w:hint="eastAsia"/>
          <w:b/>
          <w:bCs/>
        </w:rPr>
        <w:t>、</w:t>
      </w:r>
      <w:r w:rsidR="00407AD7" w:rsidRPr="00682EB7">
        <w:rPr>
          <w:rFonts w:hint="eastAsia"/>
          <w:b/>
          <w:bCs/>
        </w:rPr>
        <w:t>学校概</w:t>
      </w:r>
      <w:r w:rsidR="00682EB7" w:rsidRPr="00682EB7">
        <w:rPr>
          <w:rFonts w:hint="eastAsia"/>
          <w:b/>
          <w:bCs/>
        </w:rPr>
        <w:t>况</w:t>
      </w:r>
    </w:p>
    <w:p w14:paraId="23787D1D" w14:textId="1915DE2D" w:rsidR="00741127" w:rsidRDefault="00741127">
      <w:r>
        <w:rPr>
          <w:noProof/>
        </w:rPr>
        <w:lastRenderedPageBreak/>
        <w:drawing>
          <wp:inline distT="0" distB="0" distL="0" distR="0" wp14:anchorId="76F927EE" wp14:editId="2581F130">
            <wp:extent cx="5274310" cy="2733675"/>
            <wp:effectExtent l="0" t="0" r="2540" b="952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3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7F1388" w14:textId="13BDFB39" w:rsidR="00741127" w:rsidRPr="00781F87" w:rsidRDefault="00C93341">
      <w:pPr>
        <w:rPr>
          <w:b/>
          <w:bCs/>
        </w:rPr>
      </w:pPr>
      <w:r w:rsidRPr="00781F87">
        <w:rPr>
          <w:rFonts w:hint="eastAsia"/>
          <w:b/>
          <w:bCs/>
        </w:rPr>
        <w:t>对应的内容显示不对，重新梳理一下展示内容：</w:t>
      </w:r>
    </w:p>
    <w:p w14:paraId="7A5B88C1" w14:textId="4794B925" w:rsidR="00C93341" w:rsidRDefault="00C93341">
      <w:pPr>
        <w:rPr>
          <w:rFonts w:hint="eastAsia"/>
        </w:rPr>
      </w:pPr>
      <w:r>
        <w:rPr>
          <w:rFonts w:hint="eastAsia"/>
        </w:rPr>
        <w:t>出资/监管，建校时间，学校类型，</w:t>
      </w:r>
      <w:r w:rsidR="00821F2E">
        <w:rPr>
          <w:rFonts w:hint="eastAsia"/>
        </w:rPr>
        <w:t>办学理念，招生对象，学制，在校人数</w:t>
      </w:r>
    </w:p>
    <w:p w14:paraId="19301681" w14:textId="64DC0DD4" w:rsidR="00C93341" w:rsidRDefault="00C93341"/>
    <w:p w14:paraId="69F9FD3F" w14:textId="7FC27D34" w:rsidR="005E2F7C" w:rsidRPr="00370B0E" w:rsidRDefault="00370B0E">
      <w:pPr>
        <w:rPr>
          <w:b/>
          <w:bCs/>
        </w:rPr>
      </w:pPr>
      <w:r w:rsidRPr="00370B0E">
        <w:rPr>
          <w:rFonts w:hint="eastAsia"/>
          <w:b/>
          <w:bCs/>
        </w:rPr>
        <w:t>6</w:t>
      </w:r>
      <w:r w:rsidR="005E2F7C" w:rsidRPr="00370B0E">
        <w:rPr>
          <w:rFonts w:hint="eastAsia"/>
          <w:b/>
          <w:bCs/>
        </w:rPr>
        <w:t>、</w:t>
      </w:r>
      <w:r w:rsidR="00912B30" w:rsidRPr="00370B0E">
        <w:rPr>
          <w:rFonts w:hint="eastAsia"/>
          <w:b/>
          <w:bCs/>
        </w:rPr>
        <w:t>学校简介</w:t>
      </w:r>
    </w:p>
    <w:p w14:paraId="6D0584F5" w14:textId="4A0D3355" w:rsidR="00912B30" w:rsidRDefault="00FE1DF8">
      <w:r>
        <w:rPr>
          <w:noProof/>
        </w:rPr>
        <w:drawing>
          <wp:inline distT="0" distB="0" distL="0" distR="0" wp14:anchorId="4AEF3EA1" wp14:editId="1C15BB41">
            <wp:extent cx="5274310" cy="2334260"/>
            <wp:effectExtent l="0" t="0" r="254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2DE0C" w14:textId="7AD5D876" w:rsidR="00663ED0" w:rsidRDefault="00663ED0">
      <w:r>
        <w:rPr>
          <w:rFonts w:hint="eastAsia"/>
        </w:rPr>
        <w:t>学校简介的文字内容需要控制在200字内，多的内容点击展开显示，否则会过长导致超出背景。如下图所示：</w:t>
      </w:r>
    </w:p>
    <w:p w14:paraId="15B7E7A8" w14:textId="3013F68E" w:rsidR="00663ED0" w:rsidRDefault="00663ED0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8E67F34" wp14:editId="6A04AB94">
            <wp:extent cx="5274310" cy="4069080"/>
            <wp:effectExtent l="0" t="0" r="2540" b="762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6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FE10" w14:textId="26E763F0" w:rsidR="00663ED0" w:rsidRDefault="00663ED0"/>
    <w:p w14:paraId="70A40AE9" w14:textId="0BFD5F4F" w:rsidR="005E2F7C" w:rsidRDefault="00950CF1">
      <w:r>
        <w:rPr>
          <w:rFonts w:hint="eastAsia"/>
        </w:rPr>
        <w:t>索取资料和如何申请文字需要提供；</w:t>
      </w:r>
    </w:p>
    <w:p w14:paraId="5FB8F686" w14:textId="47C9CE7C" w:rsidR="00E415DA" w:rsidRDefault="00E415DA"/>
    <w:p w14:paraId="24034E67" w14:textId="20A79C7C" w:rsidR="00950CF1" w:rsidRPr="00AB1EEF" w:rsidRDefault="00AB1EEF">
      <w:pPr>
        <w:rPr>
          <w:b/>
          <w:bCs/>
        </w:rPr>
      </w:pPr>
      <w:r w:rsidRPr="00AB1EEF">
        <w:rPr>
          <w:rFonts w:hint="eastAsia"/>
          <w:b/>
          <w:bCs/>
        </w:rPr>
        <w:t>7</w:t>
      </w:r>
      <w:r w:rsidR="00037760" w:rsidRPr="00AB1EEF">
        <w:rPr>
          <w:rFonts w:hint="eastAsia"/>
          <w:b/>
          <w:bCs/>
        </w:rPr>
        <w:t>、学校排名</w:t>
      </w:r>
    </w:p>
    <w:p w14:paraId="4E43561D" w14:textId="49DCF346" w:rsidR="00037760" w:rsidRDefault="00E07694">
      <w:r>
        <w:rPr>
          <w:noProof/>
        </w:rPr>
        <w:drawing>
          <wp:inline distT="0" distB="0" distL="0" distR="0" wp14:anchorId="3C6D9CB2" wp14:editId="686E9D47">
            <wp:extent cx="5274310" cy="2776855"/>
            <wp:effectExtent l="0" t="0" r="2540" b="444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76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F060D8" w14:textId="12E559C2" w:rsidR="00037760" w:rsidRDefault="00FB4DE3">
      <w:r>
        <w:rPr>
          <w:rFonts w:hint="eastAsia"/>
        </w:rPr>
        <w:t>学校排名显示3个排名即可：</w:t>
      </w:r>
    </w:p>
    <w:p w14:paraId="03B111D1" w14:textId="3AB7F78F" w:rsidR="00FB4DE3" w:rsidRDefault="00FB4DE3">
      <w:r>
        <w:rPr>
          <w:rFonts w:hint="eastAsia"/>
        </w:rPr>
        <w:t>全国排名，区域排名，地区排名</w:t>
      </w:r>
    </w:p>
    <w:p w14:paraId="3EA102DD" w14:textId="30697B5C" w:rsidR="00FB4DE3" w:rsidRDefault="00FB4DE3">
      <w:pPr>
        <w:rPr>
          <w:rFonts w:hint="eastAsia"/>
        </w:rPr>
      </w:pPr>
      <w:r w:rsidRPr="00FB4DE3">
        <w:rPr>
          <w:rFonts w:hint="eastAsia"/>
          <w:b/>
          <w:bCs/>
        </w:rPr>
        <w:t>如：</w:t>
      </w:r>
      <w:r>
        <w:rPr>
          <w:rFonts w:hint="eastAsia"/>
        </w:rPr>
        <w:t>外籍人员子女学校第1名，华东区第1名，上海市第1名</w:t>
      </w:r>
    </w:p>
    <w:p w14:paraId="7B72B08D" w14:textId="79EC056F" w:rsidR="00FB4DE3" w:rsidRDefault="00FB4DE3"/>
    <w:p w14:paraId="6E996909" w14:textId="41792B72" w:rsidR="00FB4DE3" w:rsidRPr="001F671E" w:rsidRDefault="00C66D4E">
      <w:pPr>
        <w:rPr>
          <w:b/>
          <w:bCs/>
        </w:rPr>
      </w:pPr>
      <w:r w:rsidRPr="001F671E">
        <w:rPr>
          <w:rFonts w:hint="eastAsia"/>
          <w:b/>
          <w:bCs/>
        </w:rPr>
        <w:lastRenderedPageBreak/>
        <w:t>8、学费</w:t>
      </w:r>
    </w:p>
    <w:p w14:paraId="6084923A" w14:textId="2802F2BC" w:rsidR="00C66D4E" w:rsidRDefault="00C66D4E">
      <w:pPr>
        <w:rPr>
          <w:rFonts w:hint="eastAsia"/>
        </w:rPr>
      </w:pPr>
      <w:r>
        <w:rPr>
          <w:noProof/>
        </w:rPr>
        <w:drawing>
          <wp:inline distT="0" distB="0" distL="0" distR="0" wp14:anchorId="1426E80C" wp14:editId="50C1946B">
            <wp:extent cx="5274310" cy="297751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77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4E41F" w14:textId="41FB69B9" w:rsidR="00FB4DE3" w:rsidRDefault="001F671E">
      <w:pPr>
        <w:rPr>
          <w:rFonts w:hint="eastAsia"/>
        </w:rPr>
      </w:pPr>
      <w:r>
        <w:rPr>
          <w:rFonts w:hint="eastAsia"/>
        </w:rPr>
        <w:t>暂时没有大的问题，主要把数据补充齐全即可，目前数据不全</w:t>
      </w:r>
      <w:r w:rsidR="00DF0464">
        <w:rPr>
          <w:rFonts w:hint="eastAsia"/>
        </w:rPr>
        <w:t>，有些学校有数据，有些没有。</w:t>
      </w:r>
    </w:p>
    <w:p w14:paraId="28D300B0" w14:textId="41CE2CF7" w:rsidR="001F671E" w:rsidRDefault="001F671E"/>
    <w:p w14:paraId="1D9FCF15" w14:textId="4D8C222E" w:rsidR="001F671E" w:rsidRPr="000B5C77" w:rsidRDefault="00E41E24">
      <w:pPr>
        <w:rPr>
          <w:b/>
          <w:bCs/>
        </w:rPr>
      </w:pPr>
      <w:r w:rsidRPr="000B5C77">
        <w:rPr>
          <w:rFonts w:hint="eastAsia"/>
          <w:b/>
          <w:bCs/>
        </w:rPr>
        <w:t>9、</w:t>
      </w:r>
      <w:r w:rsidR="000B5C77" w:rsidRPr="000B5C77">
        <w:rPr>
          <w:rFonts w:hint="eastAsia"/>
          <w:b/>
          <w:bCs/>
        </w:rPr>
        <w:t>课程与认证</w:t>
      </w:r>
    </w:p>
    <w:p w14:paraId="14081F72" w14:textId="756EBC20" w:rsidR="000B5C77" w:rsidRDefault="00272EBE">
      <w:r>
        <w:rPr>
          <w:noProof/>
        </w:rPr>
        <w:drawing>
          <wp:inline distT="0" distB="0" distL="0" distR="0" wp14:anchorId="48CCB4E6" wp14:editId="0B3117E7">
            <wp:extent cx="5274310" cy="1198880"/>
            <wp:effectExtent l="0" t="0" r="254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19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41535" w14:textId="3F59F149" w:rsidR="00272EBE" w:rsidRDefault="00272EBE">
      <w:r>
        <w:rPr>
          <w:rFonts w:hint="eastAsia"/>
        </w:rPr>
        <w:t>数据不全，和原型展示不同，有认证时间，没有认证机构，课程的内容展示不对，原型如下：</w:t>
      </w:r>
    </w:p>
    <w:p w14:paraId="788A4765" w14:textId="2D5A33FE" w:rsidR="00272EBE" w:rsidRDefault="0099518D">
      <w:r>
        <w:rPr>
          <w:noProof/>
        </w:rPr>
        <w:drawing>
          <wp:inline distT="0" distB="0" distL="0" distR="0" wp14:anchorId="3940EB8F" wp14:editId="2588C719">
            <wp:extent cx="5274310" cy="1619250"/>
            <wp:effectExtent l="0" t="0" r="254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95935" w14:textId="48304076" w:rsidR="008053B9" w:rsidRDefault="008053B9"/>
    <w:p w14:paraId="7E25D298" w14:textId="0FA82933" w:rsidR="008053B9" w:rsidRPr="004A04CA" w:rsidRDefault="00440189">
      <w:pPr>
        <w:rPr>
          <w:b/>
          <w:bCs/>
        </w:rPr>
      </w:pPr>
      <w:r w:rsidRPr="004A04CA">
        <w:rPr>
          <w:rFonts w:hint="eastAsia"/>
          <w:b/>
          <w:bCs/>
        </w:rPr>
        <w:t>10、</w:t>
      </w:r>
      <w:r w:rsidR="002443E6" w:rsidRPr="004A04CA">
        <w:rPr>
          <w:rFonts w:hint="eastAsia"/>
          <w:b/>
          <w:bCs/>
        </w:rPr>
        <w:t>师资情况</w:t>
      </w:r>
    </w:p>
    <w:p w14:paraId="41414D90" w14:textId="2AA6BDBB" w:rsidR="002443E6" w:rsidRDefault="002443E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9C9718B" wp14:editId="08DFD61C">
            <wp:extent cx="5274310" cy="4208145"/>
            <wp:effectExtent l="0" t="0" r="2540" b="19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20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E4C28" w14:textId="4B79983B" w:rsidR="00272EBE" w:rsidRDefault="00B27A61">
      <w:r>
        <w:rPr>
          <w:rFonts w:hint="eastAsia"/>
        </w:rPr>
        <w:t>师资比例</w:t>
      </w:r>
      <w:r w:rsidR="004221C0">
        <w:rPr>
          <w:rFonts w:hint="eastAsia"/>
        </w:rPr>
        <w:t>、中外教比</w:t>
      </w:r>
      <w:r>
        <w:rPr>
          <w:rFonts w:hint="eastAsia"/>
        </w:rPr>
        <w:t>，我看数据表</w:t>
      </w:r>
      <w:proofErr w:type="gramStart"/>
      <w:r>
        <w:rPr>
          <w:rFonts w:hint="eastAsia"/>
        </w:rPr>
        <w:t>是写死的</w:t>
      </w:r>
      <w:proofErr w:type="gramEnd"/>
      <w:r>
        <w:rPr>
          <w:rFonts w:hint="eastAsia"/>
        </w:rPr>
        <w:t>，这样不好，建议做成动态，否则一旦数据有变化，需要重新生成，数据表格如下图：</w:t>
      </w:r>
    </w:p>
    <w:p w14:paraId="599F11A2" w14:textId="01571976" w:rsidR="00B27A61" w:rsidRDefault="00B27A61">
      <w:pPr>
        <w:rPr>
          <w:rFonts w:hint="eastAsia"/>
        </w:rPr>
      </w:pPr>
      <w:r>
        <w:rPr>
          <w:noProof/>
        </w:rPr>
        <w:drawing>
          <wp:inline distT="0" distB="0" distL="0" distR="0" wp14:anchorId="05788535" wp14:editId="7B9B04B7">
            <wp:extent cx="3133725" cy="2667000"/>
            <wp:effectExtent l="0" t="0" r="952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33725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E8BCE" w14:textId="0EA5ADBF" w:rsidR="00B27A61" w:rsidRDefault="00B27A61"/>
    <w:p w14:paraId="0507329C" w14:textId="2B66D723" w:rsidR="00F608D2" w:rsidRDefault="00F608D2">
      <w:pPr>
        <w:rPr>
          <w:rFonts w:hint="eastAsia"/>
        </w:rPr>
      </w:pPr>
      <w:r w:rsidRPr="00F608D2">
        <w:rPr>
          <w:rFonts w:hint="eastAsia"/>
          <w:b/>
          <w:bCs/>
        </w:rPr>
        <w:t>民意调查</w:t>
      </w:r>
      <w:r>
        <w:rPr>
          <w:rFonts w:hint="eastAsia"/>
        </w:rPr>
        <w:t>如果现阶段没有数据，建议先隐藏，等有数据了在显示出来。</w:t>
      </w:r>
    </w:p>
    <w:p w14:paraId="637C608D" w14:textId="77777777" w:rsidR="00F608D2" w:rsidRDefault="00F608D2">
      <w:pPr>
        <w:rPr>
          <w:rFonts w:hint="eastAsia"/>
        </w:rPr>
      </w:pPr>
    </w:p>
    <w:p w14:paraId="4EFF2BC2" w14:textId="3A8C0FFC" w:rsidR="00B27A61" w:rsidRPr="00637FF1" w:rsidRDefault="00FE0510">
      <w:pPr>
        <w:rPr>
          <w:b/>
          <w:bCs/>
        </w:rPr>
      </w:pPr>
      <w:r w:rsidRPr="00637FF1">
        <w:rPr>
          <w:rFonts w:hint="eastAsia"/>
          <w:b/>
          <w:bCs/>
        </w:rPr>
        <w:t>11、</w:t>
      </w:r>
      <w:r w:rsidR="00F8053C" w:rsidRPr="00637FF1">
        <w:rPr>
          <w:rFonts w:hint="eastAsia"/>
          <w:b/>
          <w:bCs/>
        </w:rPr>
        <w:t>荣誉奖项</w:t>
      </w:r>
    </w:p>
    <w:p w14:paraId="2A4E09CB" w14:textId="032B2E7E" w:rsidR="00F8053C" w:rsidRDefault="00F8053C">
      <w:r>
        <w:rPr>
          <w:noProof/>
        </w:rPr>
        <w:lastRenderedPageBreak/>
        <w:drawing>
          <wp:inline distT="0" distB="0" distL="0" distR="0" wp14:anchorId="565763E7" wp14:editId="65DA4F90">
            <wp:extent cx="5274310" cy="1031875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3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A34FD2" w14:textId="3E62ABD0" w:rsidR="00F8053C" w:rsidRDefault="00F8053C">
      <w:r>
        <w:rPr>
          <w:rFonts w:hint="eastAsia"/>
        </w:rPr>
        <w:t>目前数据为空，这个建议前端页面做隐藏处理，就是有数据的显示出来，没有数据的隐藏起来，否则一大片空白不好。</w:t>
      </w:r>
    </w:p>
    <w:p w14:paraId="6A66273F" w14:textId="6BFC902C" w:rsidR="00F8053C" w:rsidRDefault="00F8053C"/>
    <w:p w14:paraId="5333E497" w14:textId="2C552E31" w:rsidR="00F8053C" w:rsidRPr="001C5343" w:rsidRDefault="001C5343">
      <w:pPr>
        <w:rPr>
          <w:rFonts w:hint="eastAsia"/>
          <w:b/>
          <w:bCs/>
        </w:rPr>
      </w:pPr>
      <w:r w:rsidRPr="001C5343">
        <w:rPr>
          <w:rFonts w:hint="eastAsia"/>
          <w:b/>
          <w:bCs/>
        </w:rPr>
        <w:t>12、校园环境</w:t>
      </w:r>
    </w:p>
    <w:p w14:paraId="0A203476" w14:textId="0D4DC32A" w:rsidR="00F8053C" w:rsidRDefault="001C5343">
      <w:r>
        <w:rPr>
          <w:noProof/>
        </w:rPr>
        <w:drawing>
          <wp:inline distT="0" distB="0" distL="0" distR="0" wp14:anchorId="7B44EA43" wp14:editId="432BF44A">
            <wp:extent cx="5274310" cy="3064510"/>
            <wp:effectExtent l="0" t="0" r="2540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CBE3" w14:textId="1E1520B7" w:rsidR="00F8053C" w:rsidRDefault="00512E75">
      <w:r>
        <w:rPr>
          <w:rFonts w:hint="eastAsia"/>
        </w:rPr>
        <w:t>建议点击图片，能显示大图，小图看的不清晰，还有很多学校数据需要补充齐全。</w:t>
      </w:r>
    </w:p>
    <w:p w14:paraId="2B94CE7E" w14:textId="06C29297" w:rsidR="00512E75" w:rsidRDefault="00512E75"/>
    <w:p w14:paraId="717E6406" w14:textId="20EAFD58" w:rsidR="00512E75" w:rsidRPr="006537A3" w:rsidRDefault="00512E75">
      <w:pPr>
        <w:rPr>
          <w:rFonts w:hint="eastAsia"/>
          <w:b/>
          <w:bCs/>
        </w:rPr>
      </w:pPr>
      <w:r w:rsidRPr="006537A3">
        <w:rPr>
          <w:rFonts w:hint="eastAsia"/>
          <w:b/>
          <w:bCs/>
        </w:rPr>
        <w:t>13、</w:t>
      </w:r>
      <w:r w:rsidR="006537A3" w:rsidRPr="006537A3">
        <w:rPr>
          <w:rFonts w:hint="eastAsia"/>
          <w:b/>
          <w:bCs/>
        </w:rPr>
        <w:t>文化与安全</w:t>
      </w:r>
    </w:p>
    <w:p w14:paraId="61FD7159" w14:textId="1A714AC4" w:rsidR="00F8053C" w:rsidRDefault="006537A3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074E10DB" wp14:editId="6D67657E">
            <wp:extent cx="5274310" cy="3331210"/>
            <wp:effectExtent l="0" t="0" r="2540" b="254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31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341CF" w14:textId="18C0CA5D" w:rsidR="001F671E" w:rsidRDefault="006537A3">
      <w:r>
        <w:rPr>
          <w:rFonts w:hint="eastAsia"/>
        </w:rPr>
        <w:t>暂时不用修改，补充</w:t>
      </w:r>
      <w:proofErr w:type="gramStart"/>
      <w:r>
        <w:rPr>
          <w:rFonts w:hint="eastAsia"/>
        </w:rPr>
        <w:t>齐内容</w:t>
      </w:r>
      <w:proofErr w:type="gramEnd"/>
      <w:r>
        <w:rPr>
          <w:rFonts w:hint="eastAsia"/>
        </w:rPr>
        <w:t>即可。</w:t>
      </w:r>
    </w:p>
    <w:p w14:paraId="461D8777" w14:textId="75E2AC81" w:rsidR="006537A3" w:rsidRDefault="006537A3"/>
    <w:p w14:paraId="1400CD9F" w14:textId="443DB083" w:rsidR="006537A3" w:rsidRPr="00651253" w:rsidRDefault="008E5C05">
      <w:pPr>
        <w:rPr>
          <w:b/>
          <w:bCs/>
        </w:rPr>
      </w:pPr>
      <w:r w:rsidRPr="00651253">
        <w:rPr>
          <w:rFonts w:hint="eastAsia"/>
          <w:b/>
          <w:bCs/>
        </w:rPr>
        <w:t>14、</w:t>
      </w:r>
      <w:r w:rsidR="001B6C4C" w:rsidRPr="00651253">
        <w:rPr>
          <w:rFonts w:hint="eastAsia"/>
          <w:b/>
          <w:bCs/>
        </w:rPr>
        <w:t>学校地图</w:t>
      </w:r>
    </w:p>
    <w:p w14:paraId="0DA97DA4" w14:textId="298110C9" w:rsidR="001B6C4C" w:rsidRDefault="001B6C4C">
      <w:pPr>
        <w:rPr>
          <w:rFonts w:hint="eastAsia"/>
        </w:rPr>
      </w:pPr>
      <w:r>
        <w:rPr>
          <w:noProof/>
        </w:rPr>
        <w:drawing>
          <wp:inline distT="0" distB="0" distL="0" distR="0" wp14:anchorId="576DAB56" wp14:editId="22BA5713">
            <wp:extent cx="5274310" cy="3465830"/>
            <wp:effectExtent l="0" t="0" r="2540" b="127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65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D1920" w14:textId="663F7021" w:rsidR="006537A3" w:rsidRDefault="00012A6B">
      <w:r>
        <w:rPr>
          <w:rFonts w:hint="eastAsia"/>
        </w:rPr>
        <w:t>学校地图需要按原型来显示，增加名称和地址，如原型图：</w:t>
      </w:r>
    </w:p>
    <w:p w14:paraId="2ABD8E00" w14:textId="1ECC6995" w:rsidR="00012A6B" w:rsidRDefault="00012A6B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2FB3A8B" wp14:editId="781290DF">
            <wp:extent cx="5274310" cy="3975735"/>
            <wp:effectExtent l="0" t="0" r="2540" b="5715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975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10D5" w14:textId="40BCA54A" w:rsidR="00012A6B" w:rsidRDefault="00012A6B"/>
    <w:p w14:paraId="201DEB3D" w14:textId="75A7827E" w:rsidR="00012A6B" w:rsidRPr="00EA1A9C" w:rsidRDefault="00315608">
      <w:pPr>
        <w:rPr>
          <w:b/>
          <w:bCs/>
        </w:rPr>
      </w:pPr>
      <w:r w:rsidRPr="00EA1A9C">
        <w:rPr>
          <w:rFonts w:hint="eastAsia"/>
          <w:b/>
          <w:bCs/>
        </w:rPr>
        <w:t>15、学校评论</w:t>
      </w:r>
    </w:p>
    <w:p w14:paraId="364603A0" w14:textId="1B4FA57C" w:rsidR="00315608" w:rsidRDefault="00315608">
      <w:pPr>
        <w:rPr>
          <w:rFonts w:hint="eastAsia"/>
        </w:rPr>
      </w:pPr>
      <w:r>
        <w:rPr>
          <w:noProof/>
        </w:rPr>
        <w:drawing>
          <wp:inline distT="0" distB="0" distL="0" distR="0" wp14:anchorId="598C4044" wp14:editId="7F42C63F">
            <wp:extent cx="5274310" cy="2143760"/>
            <wp:effectExtent l="0" t="0" r="2540" b="889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5E43E" w14:textId="4046F97E" w:rsidR="00012A6B" w:rsidRDefault="00125C78">
      <w:r>
        <w:rPr>
          <w:rFonts w:hint="eastAsia"/>
        </w:rPr>
        <w:t>学校评论目前只是数据展示，没有评论的入口，这一块在这一期是否需要展示，如果只是一张图片，个人觉得意义不大，建议先隐藏。</w:t>
      </w:r>
    </w:p>
    <w:p w14:paraId="13F5DD99" w14:textId="5A42FA64" w:rsidR="00012A6B" w:rsidRDefault="00012A6B"/>
    <w:p w14:paraId="216A7758" w14:textId="77777777" w:rsidR="00E415DA" w:rsidRDefault="00E415DA"/>
    <w:sectPr w:rsidR="00E415D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6B4D"/>
    <w:rsid w:val="00012A6B"/>
    <w:rsid w:val="00037760"/>
    <w:rsid w:val="000B5C77"/>
    <w:rsid w:val="000C7651"/>
    <w:rsid w:val="000E1AFD"/>
    <w:rsid w:val="000F526B"/>
    <w:rsid w:val="00113561"/>
    <w:rsid w:val="00125C78"/>
    <w:rsid w:val="00194592"/>
    <w:rsid w:val="001B6C4C"/>
    <w:rsid w:val="001C5343"/>
    <w:rsid w:val="001E443A"/>
    <w:rsid w:val="001F671E"/>
    <w:rsid w:val="002443E6"/>
    <w:rsid w:val="00272EBE"/>
    <w:rsid w:val="00315608"/>
    <w:rsid w:val="00370B0E"/>
    <w:rsid w:val="003B4D98"/>
    <w:rsid w:val="003F188F"/>
    <w:rsid w:val="00407AD7"/>
    <w:rsid w:val="004221C0"/>
    <w:rsid w:val="00440189"/>
    <w:rsid w:val="004A04CA"/>
    <w:rsid w:val="00503D83"/>
    <w:rsid w:val="00512E75"/>
    <w:rsid w:val="00586B4D"/>
    <w:rsid w:val="005E2B9C"/>
    <w:rsid w:val="005E2F7C"/>
    <w:rsid w:val="00637FF1"/>
    <w:rsid w:val="00651253"/>
    <w:rsid w:val="006537A3"/>
    <w:rsid w:val="00663ED0"/>
    <w:rsid w:val="00682EB7"/>
    <w:rsid w:val="00693B8B"/>
    <w:rsid w:val="00741127"/>
    <w:rsid w:val="00781F87"/>
    <w:rsid w:val="007870DD"/>
    <w:rsid w:val="007A4E0E"/>
    <w:rsid w:val="007C3952"/>
    <w:rsid w:val="008053B9"/>
    <w:rsid w:val="00805D9F"/>
    <w:rsid w:val="00821F2E"/>
    <w:rsid w:val="008E5C05"/>
    <w:rsid w:val="00912B30"/>
    <w:rsid w:val="00913C15"/>
    <w:rsid w:val="00950CF1"/>
    <w:rsid w:val="0099518D"/>
    <w:rsid w:val="009C1236"/>
    <w:rsid w:val="00A546AD"/>
    <w:rsid w:val="00A81182"/>
    <w:rsid w:val="00AB1EEF"/>
    <w:rsid w:val="00B27A61"/>
    <w:rsid w:val="00B3672F"/>
    <w:rsid w:val="00B50E6A"/>
    <w:rsid w:val="00BA1D6B"/>
    <w:rsid w:val="00BA4D00"/>
    <w:rsid w:val="00C66D4E"/>
    <w:rsid w:val="00C90B72"/>
    <w:rsid w:val="00C93341"/>
    <w:rsid w:val="00D315A4"/>
    <w:rsid w:val="00D35CB5"/>
    <w:rsid w:val="00DF0464"/>
    <w:rsid w:val="00E07694"/>
    <w:rsid w:val="00E34D77"/>
    <w:rsid w:val="00E415DA"/>
    <w:rsid w:val="00E41E24"/>
    <w:rsid w:val="00E63F02"/>
    <w:rsid w:val="00E7174F"/>
    <w:rsid w:val="00E7184B"/>
    <w:rsid w:val="00EA1A9C"/>
    <w:rsid w:val="00F043EC"/>
    <w:rsid w:val="00F608D2"/>
    <w:rsid w:val="00F76AF8"/>
    <w:rsid w:val="00F8053C"/>
    <w:rsid w:val="00F97AED"/>
    <w:rsid w:val="00FB4DE3"/>
    <w:rsid w:val="00FE0510"/>
    <w:rsid w:val="00FE1DF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35B63E"/>
  <w15:chartTrackingRefBased/>
  <w15:docId w15:val="{51685CD6-10A3-4148-AD5F-C4FE8BD595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8</Pages>
  <Words>126</Words>
  <Characters>724</Characters>
  <Application>Microsoft Office Word</Application>
  <DocSecurity>0</DocSecurity>
  <Lines>6</Lines>
  <Paragraphs>1</Paragraphs>
  <ScaleCrop>false</ScaleCrop>
  <Company/>
  <LinksUpToDate>false</LinksUpToDate>
  <CharactersWithSpaces>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谭 绍军</dc:creator>
  <cp:keywords/>
  <dc:description/>
  <cp:lastModifiedBy>谭 绍军</cp:lastModifiedBy>
  <cp:revision>77</cp:revision>
  <dcterms:created xsi:type="dcterms:W3CDTF">2022-10-30T06:39:00Z</dcterms:created>
  <dcterms:modified xsi:type="dcterms:W3CDTF">2022-10-30T10:20:00Z</dcterms:modified>
</cp:coreProperties>
</file>