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07624" w14:textId="51D08EE7" w:rsidR="00B475BE" w:rsidRDefault="00B475BE">
      <w:r>
        <w:rPr>
          <w:rFonts w:hint="eastAsia"/>
        </w:rPr>
        <w:t>MMS</w:t>
      </w:r>
    </w:p>
    <w:p w14:paraId="30372B2C" w14:textId="12607D9B" w:rsidR="00B475BE" w:rsidRDefault="00B475BE">
      <w:r w:rsidRPr="00B475BE">
        <w:t>我是一个IT小白，想学习一下AI编程，打算编一个Club的membership management的微信小程序，请指导我如何一步一步的学习并最终完成编程</w:t>
      </w:r>
    </w:p>
    <w:p w14:paraId="3948F081" w14:textId="77777777" w:rsidR="00B475BE" w:rsidRDefault="00B475BE"/>
    <w:p w14:paraId="04A3A2F8" w14:textId="77777777" w:rsidR="00B475BE" w:rsidRDefault="00B475BE" w:rsidP="00B475BE">
      <w:r>
        <w:t>学习AI编程并开发一个Club的会员管理微信小程序是一个很好的项目，以下是一个逐步的学习和实施计划，帮助你从零开始完成这个项目。</w:t>
      </w:r>
    </w:p>
    <w:p w14:paraId="14AFA8F6" w14:textId="77777777" w:rsidR="00B475BE" w:rsidRDefault="00B475BE" w:rsidP="00B475BE"/>
    <w:p w14:paraId="31F1A6EE" w14:textId="77777777" w:rsidR="00B475BE" w:rsidRDefault="00B475BE" w:rsidP="00B475BE">
      <w:r>
        <w:t>### 第一步：基础知识学习</w:t>
      </w:r>
    </w:p>
    <w:p w14:paraId="1E9DCFD4" w14:textId="77777777" w:rsidR="00B475BE" w:rsidRDefault="00B475BE" w:rsidP="00B475BE"/>
    <w:p w14:paraId="273AC9EA" w14:textId="77777777" w:rsidR="00B475BE" w:rsidRDefault="00B475BE" w:rsidP="00B475BE">
      <w:r>
        <w:t>1. **了解编程基础**：</w:t>
      </w:r>
    </w:p>
    <w:p w14:paraId="1560DDF1" w14:textId="77777777" w:rsidR="00B475BE" w:rsidRDefault="00B475BE" w:rsidP="00B475BE">
      <w:r>
        <w:t xml:space="preserve">   - 学习Python或JavaScript（微信小程序使用JavaScript）。</w:t>
      </w:r>
    </w:p>
    <w:p w14:paraId="402F286A" w14:textId="77777777" w:rsidR="00B475BE" w:rsidRDefault="00B475BE" w:rsidP="00B475BE">
      <w:r>
        <w:t xml:space="preserve">   - 推荐学习资源：</w:t>
      </w:r>
    </w:p>
    <w:p w14:paraId="6C2E3762" w14:textId="77777777" w:rsidR="00B475BE" w:rsidRDefault="00B475BE" w:rsidP="00B475BE">
      <w:r>
        <w:t xml:space="preserve">     - [</w:t>
      </w:r>
      <w:proofErr w:type="spellStart"/>
      <w:r>
        <w:t>Codecademy</w:t>
      </w:r>
      <w:proofErr w:type="spellEnd"/>
      <w:r>
        <w:t>](https://www.codecademy.com/)（适合初学者的编程课程）</w:t>
      </w:r>
    </w:p>
    <w:p w14:paraId="440F9261" w14:textId="77777777" w:rsidR="00B475BE" w:rsidRDefault="00B475BE" w:rsidP="00B475BE">
      <w:r>
        <w:t xml:space="preserve">     - [</w:t>
      </w:r>
      <w:proofErr w:type="spellStart"/>
      <w:r>
        <w:t>LeetCode</w:t>
      </w:r>
      <w:proofErr w:type="spellEnd"/>
      <w:r>
        <w:t>](https://leetcode.com/)（练习编程问题）</w:t>
      </w:r>
    </w:p>
    <w:p w14:paraId="246F5CBF" w14:textId="77777777" w:rsidR="00B475BE" w:rsidRDefault="00B475BE" w:rsidP="00B475BE"/>
    <w:p w14:paraId="5F45C621" w14:textId="77777777" w:rsidR="00B475BE" w:rsidRDefault="00B475BE" w:rsidP="00B475BE">
      <w:r>
        <w:t>2. **了解Web开发基础**：</w:t>
      </w:r>
    </w:p>
    <w:p w14:paraId="12CEC96A" w14:textId="77777777" w:rsidR="00B475BE" w:rsidRDefault="00B475BE" w:rsidP="00B475BE">
      <w:r>
        <w:t xml:space="preserve">   - 学习HTML、CSS和JavaScript的基本知识。</w:t>
      </w:r>
    </w:p>
    <w:p w14:paraId="2211B0CA" w14:textId="77777777" w:rsidR="00B475BE" w:rsidRDefault="00B475BE" w:rsidP="00B475BE">
      <w:r>
        <w:t xml:space="preserve">   - 推荐学习资源：</w:t>
      </w:r>
    </w:p>
    <w:p w14:paraId="1BB80196" w14:textId="77777777" w:rsidR="00B475BE" w:rsidRDefault="00B475BE" w:rsidP="00B475BE">
      <w:r>
        <w:t xml:space="preserve">     - [W3</w:t>
      </w:r>
      <w:proofErr w:type="gramStart"/>
      <w:r>
        <w:t>Schools](</w:t>
      </w:r>
      <w:proofErr w:type="gramEnd"/>
      <w:r>
        <w:t>https://www.w3schools.com/)</w:t>
      </w:r>
    </w:p>
    <w:p w14:paraId="7D21A6EA" w14:textId="77777777" w:rsidR="00B475BE" w:rsidRDefault="00B475BE" w:rsidP="00B475BE">
      <w:r>
        <w:t xml:space="preserve">     - [MDN Web </w:t>
      </w:r>
      <w:proofErr w:type="gramStart"/>
      <w:r>
        <w:t>Docs](</w:t>
      </w:r>
      <w:proofErr w:type="gramEnd"/>
      <w:r>
        <w:t>https://developer.mozilla.org/)</w:t>
      </w:r>
    </w:p>
    <w:p w14:paraId="0F0D4D88" w14:textId="77777777" w:rsidR="00B475BE" w:rsidRDefault="00B475BE" w:rsidP="00B475BE"/>
    <w:p w14:paraId="0C640AE3" w14:textId="77777777" w:rsidR="00B475BE" w:rsidRDefault="00B475BE" w:rsidP="00B475BE">
      <w:r>
        <w:t>### 第二步：学习微信小程序开发</w:t>
      </w:r>
    </w:p>
    <w:p w14:paraId="75026DF2" w14:textId="77777777" w:rsidR="00B475BE" w:rsidRDefault="00B475BE" w:rsidP="00B475BE"/>
    <w:p w14:paraId="7940C1B0" w14:textId="77777777" w:rsidR="00B475BE" w:rsidRDefault="00B475BE" w:rsidP="00B475BE">
      <w:r>
        <w:t>1. **了解微信小程序的概念**：</w:t>
      </w:r>
    </w:p>
    <w:p w14:paraId="445388FB" w14:textId="77777777" w:rsidR="00B475BE" w:rsidRDefault="00B475BE" w:rsidP="00B475BE">
      <w:r>
        <w:t xml:space="preserve">   - 阅读微信小程序的官方文档：[微信小程序开发文档](https://developers.weixin.qq.com/miniprogram/dev/framework/)</w:t>
      </w:r>
    </w:p>
    <w:p w14:paraId="53BACB64" w14:textId="77777777" w:rsidR="00B475BE" w:rsidRDefault="00B475BE" w:rsidP="00B475BE">
      <w:r>
        <w:t xml:space="preserve">   - 理解小程序的结构，包括页面、组件、API等。</w:t>
      </w:r>
    </w:p>
    <w:p w14:paraId="40199CBC" w14:textId="77777777" w:rsidR="00B475BE" w:rsidRDefault="00B475BE" w:rsidP="00B475BE"/>
    <w:p w14:paraId="319EB73B" w14:textId="77777777" w:rsidR="00B475BE" w:rsidRDefault="00B475BE" w:rsidP="00B475BE">
      <w:r>
        <w:lastRenderedPageBreak/>
        <w:t>2. **环境搭建**：</w:t>
      </w:r>
    </w:p>
    <w:p w14:paraId="30E83198" w14:textId="77777777" w:rsidR="00B475BE" w:rsidRDefault="00B475BE" w:rsidP="00B475BE">
      <w:r>
        <w:t xml:space="preserve">   - 下载并安装微信开发者工具。</w:t>
      </w:r>
    </w:p>
    <w:p w14:paraId="56C361EB" w14:textId="77777777" w:rsidR="00B475BE" w:rsidRDefault="00B475BE" w:rsidP="00B475BE">
      <w:r>
        <w:t xml:space="preserve">   - 创建一个新的小程序项目。</w:t>
      </w:r>
    </w:p>
    <w:p w14:paraId="20905C13" w14:textId="77777777" w:rsidR="00B475BE" w:rsidRDefault="00B475BE" w:rsidP="00B475BE"/>
    <w:p w14:paraId="5D29075D" w14:textId="77777777" w:rsidR="00B475BE" w:rsidRDefault="00B475BE" w:rsidP="00B475BE">
      <w:r>
        <w:t>3. **学习小程序开发**：</w:t>
      </w:r>
    </w:p>
    <w:p w14:paraId="0A0C590C" w14:textId="77777777" w:rsidR="00B475BE" w:rsidRDefault="00B475BE" w:rsidP="00B475BE">
      <w:r>
        <w:t xml:space="preserve">   - 学习小程序的基本语法和API。</w:t>
      </w:r>
    </w:p>
    <w:p w14:paraId="16C0E82B" w14:textId="77777777" w:rsidR="00B475BE" w:rsidRDefault="00B475BE" w:rsidP="00B475BE">
      <w:r>
        <w:t xml:space="preserve">   - 完成一些官方示例和教程，了解如何使用组件、路由和状态管理。</w:t>
      </w:r>
    </w:p>
    <w:p w14:paraId="0197860D" w14:textId="77777777" w:rsidR="00B475BE" w:rsidRDefault="00B475BE" w:rsidP="00B475BE"/>
    <w:p w14:paraId="2CFE5EB1" w14:textId="77777777" w:rsidR="00B475BE" w:rsidRDefault="00B475BE" w:rsidP="00B475BE">
      <w:r>
        <w:t>### 第三步：构建会员管理系统</w:t>
      </w:r>
    </w:p>
    <w:p w14:paraId="35836818" w14:textId="77777777" w:rsidR="00B475BE" w:rsidRDefault="00B475BE" w:rsidP="00B475BE"/>
    <w:p w14:paraId="0D3D441D" w14:textId="77777777" w:rsidR="00B475BE" w:rsidRDefault="00B475BE" w:rsidP="00B475BE">
      <w:r>
        <w:t>1. **定义功能需求**：</w:t>
      </w:r>
    </w:p>
    <w:p w14:paraId="026AD12C" w14:textId="77777777" w:rsidR="00B475BE" w:rsidRDefault="00B475BE" w:rsidP="00B475BE">
      <w:r>
        <w:t xml:space="preserve">   - 确定你的小程序需要哪些功能，例如：</w:t>
      </w:r>
    </w:p>
    <w:p w14:paraId="56E74725" w14:textId="77777777" w:rsidR="00B475BE" w:rsidRDefault="00B475BE" w:rsidP="00B475BE">
      <w:r>
        <w:t xml:space="preserve">     - 会员注册和登录</w:t>
      </w:r>
    </w:p>
    <w:p w14:paraId="01A13F33" w14:textId="77777777" w:rsidR="00B475BE" w:rsidRDefault="00B475BE" w:rsidP="00B475BE">
      <w:r>
        <w:t xml:space="preserve">     - 会员信息管理（添加、编辑、删除）</w:t>
      </w:r>
    </w:p>
    <w:p w14:paraId="22022919" w14:textId="77777777" w:rsidR="00B475BE" w:rsidRDefault="00B475BE" w:rsidP="00B475BE">
      <w:r>
        <w:t xml:space="preserve">     - 会员查询和搜索</w:t>
      </w:r>
    </w:p>
    <w:p w14:paraId="47EF65F2" w14:textId="77777777" w:rsidR="00B475BE" w:rsidRDefault="00B475BE" w:rsidP="00B475BE">
      <w:r>
        <w:t xml:space="preserve">     - 数据统计（例如会员数量、活动参与情况等）</w:t>
      </w:r>
    </w:p>
    <w:p w14:paraId="4626CD4B" w14:textId="77777777" w:rsidR="00B475BE" w:rsidRDefault="00B475BE" w:rsidP="00B475BE"/>
    <w:p w14:paraId="599E8658" w14:textId="77777777" w:rsidR="00B475BE" w:rsidRDefault="00B475BE" w:rsidP="00B475BE">
      <w:r>
        <w:t>2. **设计数据库**：</w:t>
      </w:r>
    </w:p>
    <w:p w14:paraId="3194BE7A" w14:textId="77777777" w:rsidR="00B475BE" w:rsidRDefault="00B475BE" w:rsidP="00B475BE">
      <w:r>
        <w:t xml:space="preserve">   - 选择一个数据库（如Firebase、MongoDB或MySQL）来存储会员信息。</w:t>
      </w:r>
    </w:p>
    <w:p w14:paraId="325C265D" w14:textId="77777777" w:rsidR="00B475BE" w:rsidRDefault="00B475BE" w:rsidP="00B475BE">
      <w:r>
        <w:t xml:space="preserve">   - 设计数据库结构，包括表（collection）和字段。</w:t>
      </w:r>
    </w:p>
    <w:p w14:paraId="143881AC" w14:textId="77777777" w:rsidR="00B475BE" w:rsidRDefault="00B475BE" w:rsidP="00B475BE"/>
    <w:p w14:paraId="56D36CB0" w14:textId="77777777" w:rsidR="00B475BE" w:rsidRDefault="00B475BE" w:rsidP="00B475BE">
      <w:r>
        <w:t>3. **后端开发**：</w:t>
      </w:r>
    </w:p>
    <w:p w14:paraId="07FD878A" w14:textId="77777777" w:rsidR="00B475BE" w:rsidRDefault="00B475BE" w:rsidP="00B475BE">
      <w:r>
        <w:t xml:space="preserve">   - 学习一些后端技术（如Node.js、Express）来处理小程序的请求。</w:t>
      </w:r>
    </w:p>
    <w:p w14:paraId="24456651" w14:textId="77777777" w:rsidR="00B475BE" w:rsidRDefault="00B475BE" w:rsidP="00B475BE">
      <w:r>
        <w:t xml:space="preserve">   - 创建API接口，处理前端的请求与数据库交互。</w:t>
      </w:r>
    </w:p>
    <w:p w14:paraId="1572F936" w14:textId="77777777" w:rsidR="00B475BE" w:rsidRDefault="00B475BE" w:rsidP="00B475BE">
      <w:r>
        <w:t xml:space="preserve">   - 学习如何使用工具（如Postman）测试API。</w:t>
      </w:r>
    </w:p>
    <w:p w14:paraId="76CF408A" w14:textId="77777777" w:rsidR="00B475BE" w:rsidRDefault="00B475BE" w:rsidP="00B475BE"/>
    <w:p w14:paraId="07EBE99E" w14:textId="77777777" w:rsidR="00B475BE" w:rsidRDefault="00B475BE" w:rsidP="00B475BE">
      <w:r>
        <w:t>### 第四步：前端开发</w:t>
      </w:r>
    </w:p>
    <w:p w14:paraId="006E1311" w14:textId="77777777" w:rsidR="00B475BE" w:rsidRDefault="00B475BE" w:rsidP="00B475BE"/>
    <w:p w14:paraId="19DE1D4A" w14:textId="77777777" w:rsidR="00B475BE" w:rsidRDefault="00B475BE" w:rsidP="00B475BE">
      <w:r>
        <w:t>1. **实现用户界面**：</w:t>
      </w:r>
    </w:p>
    <w:p w14:paraId="79165681" w14:textId="77777777" w:rsidR="00B475BE" w:rsidRDefault="00B475BE" w:rsidP="00B475BE">
      <w:r>
        <w:t xml:space="preserve">   - 使用微信小程序的组件构建用户界面。</w:t>
      </w:r>
    </w:p>
    <w:p w14:paraId="69018829" w14:textId="77777777" w:rsidR="00B475BE" w:rsidRDefault="00B475BE" w:rsidP="00B475BE">
      <w:r>
        <w:t xml:space="preserve">   - 设计页面，包括注册、登录、会员管理等功能。</w:t>
      </w:r>
    </w:p>
    <w:p w14:paraId="7AD187B3" w14:textId="77777777" w:rsidR="00B475BE" w:rsidRDefault="00B475BE" w:rsidP="00B475BE"/>
    <w:p w14:paraId="534FD311" w14:textId="77777777" w:rsidR="00B475BE" w:rsidRDefault="00B475BE" w:rsidP="00B475BE">
      <w:r>
        <w:t>2. **实现数据交互**：</w:t>
      </w:r>
    </w:p>
    <w:p w14:paraId="38610260" w14:textId="77777777" w:rsidR="00B475BE" w:rsidRDefault="00B475BE" w:rsidP="00B475BE">
      <w:r>
        <w:t xml:space="preserve">   - 使用小程序的`</w:t>
      </w:r>
      <w:proofErr w:type="spellStart"/>
      <w:r>
        <w:t>wx.request</w:t>
      </w:r>
      <w:proofErr w:type="spellEnd"/>
      <w:r>
        <w:t>` API与后端进行数据交互。</w:t>
      </w:r>
    </w:p>
    <w:p w14:paraId="7CA4F67C" w14:textId="77777777" w:rsidR="00B475BE" w:rsidRDefault="00B475BE" w:rsidP="00B475BE">
      <w:r>
        <w:t xml:space="preserve">   - 处理用户输入和反馈。</w:t>
      </w:r>
    </w:p>
    <w:p w14:paraId="5F90FC8A" w14:textId="77777777" w:rsidR="00B475BE" w:rsidRDefault="00B475BE" w:rsidP="00B475BE"/>
    <w:p w14:paraId="58351FF6" w14:textId="77777777" w:rsidR="00B475BE" w:rsidRDefault="00B475BE" w:rsidP="00B475BE">
      <w:r>
        <w:t>### 第五步：测试和调试</w:t>
      </w:r>
    </w:p>
    <w:p w14:paraId="0917F471" w14:textId="77777777" w:rsidR="00B475BE" w:rsidRDefault="00B475BE" w:rsidP="00B475BE"/>
    <w:p w14:paraId="77093EE1" w14:textId="77777777" w:rsidR="00B475BE" w:rsidRDefault="00B475BE" w:rsidP="00B475BE">
      <w:r>
        <w:t>1. **测试小程序**：</w:t>
      </w:r>
    </w:p>
    <w:p w14:paraId="38BE47E8" w14:textId="77777777" w:rsidR="00B475BE" w:rsidRDefault="00B475BE" w:rsidP="00B475BE">
      <w:r>
        <w:t xml:space="preserve">   - 在微信开发者工具中测试小程序的各项功能。</w:t>
      </w:r>
    </w:p>
    <w:p w14:paraId="76D96705" w14:textId="77777777" w:rsidR="00B475BE" w:rsidRDefault="00B475BE" w:rsidP="00B475BE">
      <w:r>
        <w:t xml:space="preserve">   - 修复可能出现的bug。</w:t>
      </w:r>
    </w:p>
    <w:p w14:paraId="0D521F8F" w14:textId="77777777" w:rsidR="00B475BE" w:rsidRDefault="00B475BE" w:rsidP="00B475BE"/>
    <w:p w14:paraId="22916447" w14:textId="77777777" w:rsidR="00B475BE" w:rsidRDefault="00B475BE" w:rsidP="00B475BE">
      <w:r>
        <w:t>2. **用户反馈**：</w:t>
      </w:r>
    </w:p>
    <w:p w14:paraId="3EC0BB87" w14:textId="77777777" w:rsidR="00B475BE" w:rsidRDefault="00B475BE" w:rsidP="00B475BE">
      <w:r>
        <w:t xml:space="preserve">   - 如果有可能，找一些朋友或者同事使用小程序，获取反馈并进行改进。</w:t>
      </w:r>
    </w:p>
    <w:p w14:paraId="02E70BAE" w14:textId="77777777" w:rsidR="00B475BE" w:rsidRDefault="00B475BE" w:rsidP="00B475BE"/>
    <w:p w14:paraId="74B7B952" w14:textId="77777777" w:rsidR="00B475BE" w:rsidRDefault="00B475BE" w:rsidP="00B475BE">
      <w:r>
        <w:t>### 第六步：发布和维护</w:t>
      </w:r>
    </w:p>
    <w:p w14:paraId="474D77F3" w14:textId="77777777" w:rsidR="00B475BE" w:rsidRDefault="00B475BE" w:rsidP="00B475BE"/>
    <w:p w14:paraId="01FF8B1C" w14:textId="77777777" w:rsidR="00B475BE" w:rsidRDefault="00B475BE" w:rsidP="00B475BE">
      <w:r>
        <w:t>1. **发布小程序**：</w:t>
      </w:r>
    </w:p>
    <w:p w14:paraId="43885EE1" w14:textId="77777777" w:rsidR="00B475BE" w:rsidRDefault="00B475BE" w:rsidP="00B475BE">
      <w:r>
        <w:t xml:space="preserve">   - 按照微信小程序的发布流程提交审核。</w:t>
      </w:r>
    </w:p>
    <w:p w14:paraId="61ACAFEF" w14:textId="77777777" w:rsidR="00B475BE" w:rsidRDefault="00B475BE" w:rsidP="00B475BE">
      <w:r>
        <w:t xml:space="preserve">   - 一旦审核通过，你的小程序就可以正式上线。</w:t>
      </w:r>
    </w:p>
    <w:p w14:paraId="38E65EA2" w14:textId="77777777" w:rsidR="00B475BE" w:rsidRDefault="00B475BE" w:rsidP="00B475BE"/>
    <w:p w14:paraId="78C93B86" w14:textId="77777777" w:rsidR="00B475BE" w:rsidRDefault="00B475BE" w:rsidP="00B475BE">
      <w:r>
        <w:t>2. **持续学习和改进**：</w:t>
      </w:r>
    </w:p>
    <w:p w14:paraId="5AFD793E" w14:textId="77777777" w:rsidR="00B475BE" w:rsidRDefault="00B475BE" w:rsidP="00B475BE">
      <w:r>
        <w:t xml:space="preserve">   - 根据用户反馈和需求，不断更新和改进小程序。</w:t>
      </w:r>
    </w:p>
    <w:p w14:paraId="49211936" w14:textId="77777777" w:rsidR="00B475BE" w:rsidRDefault="00B475BE" w:rsidP="00B475BE">
      <w:r>
        <w:t xml:space="preserve">   - 学习新的技术和工具，提升你的编程能力。</w:t>
      </w:r>
    </w:p>
    <w:p w14:paraId="15D116B8" w14:textId="77777777" w:rsidR="00B475BE" w:rsidRDefault="00B475BE" w:rsidP="00B475BE"/>
    <w:p w14:paraId="11614C1D" w14:textId="77777777" w:rsidR="00B475BE" w:rsidRDefault="00B475BE" w:rsidP="00B475BE">
      <w:r>
        <w:t>### 学习资源推荐</w:t>
      </w:r>
    </w:p>
    <w:p w14:paraId="5CB1C202" w14:textId="77777777" w:rsidR="00B475BE" w:rsidRDefault="00B475BE" w:rsidP="00B475BE"/>
    <w:p w14:paraId="2A6CBFE3" w14:textId="77777777" w:rsidR="00B475BE" w:rsidRDefault="00B475BE" w:rsidP="00B475BE">
      <w:r>
        <w:t>- **视频教程**：</w:t>
      </w:r>
    </w:p>
    <w:p w14:paraId="290A364B" w14:textId="77777777" w:rsidR="00B475BE" w:rsidRDefault="00B475BE" w:rsidP="00B475BE">
      <w:r>
        <w:t xml:space="preserve">  - [</w:t>
      </w:r>
      <w:proofErr w:type="spellStart"/>
      <w:r>
        <w:t>Bilibili</w:t>
      </w:r>
      <w:proofErr w:type="spellEnd"/>
      <w:r>
        <w:t>](https://www.bilibili.com/)上有很多关于微信小程序的教程。</w:t>
      </w:r>
    </w:p>
    <w:p w14:paraId="07D19206" w14:textId="77777777" w:rsidR="00B475BE" w:rsidRDefault="00B475BE" w:rsidP="00B475BE">
      <w:r>
        <w:t xml:space="preserve">  - YouTube上也有相关的编程教学视频。</w:t>
      </w:r>
    </w:p>
    <w:p w14:paraId="0DDB9B31" w14:textId="77777777" w:rsidR="00B475BE" w:rsidRDefault="00B475BE" w:rsidP="00B475BE"/>
    <w:p w14:paraId="3CDD6451" w14:textId="77777777" w:rsidR="00B475BE" w:rsidRDefault="00B475BE" w:rsidP="00B475BE">
      <w:r>
        <w:t>- **书籍**：</w:t>
      </w:r>
    </w:p>
    <w:p w14:paraId="145E5623" w14:textId="77777777" w:rsidR="00B475BE" w:rsidRDefault="00B475BE" w:rsidP="00B475BE">
      <w:r>
        <w:t xml:space="preserve">  - 《JavaScript权威指南》</w:t>
      </w:r>
    </w:p>
    <w:p w14:paraId="021B46F9" w14:textId="77777777" w:rsidR="00B475BE" w:rsidRDefault="00B475BE" w:rsidP="00B475BE">
      <w:r>
        <w:t xml:space="preserve">  - 《微信小程序开发入门与实战》</w:t>
      </w:r>
    </w:p>
    <w:p w14:paraId="6B7E7228" w14:textId="77777777" w:rsidR="00B475BE" w:rsidRDefault="00B475BE" w:rsidP="00B475BE"/>
    <w:p w14:paraId="6CEE4F1C" w14:textId="77777777" w:rsidR="00B475BE" w:rsidRDefault="00B475BE" w:rsidP="00B475BE">
      <w:r>
        <w:t>### 结语</w:t>
      </w:r>
    </w:p>
    <w:p w14:paraId="0D5DC934" w14:textId="77777777" w:rsidR="00B475BE" w:rsidRDefault="00B475BE" w:rsidP="00B475BE"/>
    <w:p w14:paraId="1D3592B1" w14:textId="61FC963F" w:rsidR="00B475BE" w:rsidRDefault="00B475BE" w:rsidP="00B475BE">
      <w:pPr>
        <w:rPr>
          <w:rFonts w:hint="eastAsia"/>
        </w:rPr>
      </w:pPr>
      <w:r>
        <w:t>完成这个项目将需要时间和耐心，但通过这个过程，你将学到很多有价值的技能。保持积极的态度，持续学习和实践，最终你一定能完成这个会员管理的小程序！如果在学习过程中遇到具体问题，随时可以向我询问。祝你好运！</w:t>
      </w:r>
    </w:p>
    <w:sectPr w:rsidR="00B475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5BE"/>
    <w:rsid w:val="0027387D"/>
    <w:rsid w:val="00A9757F"/>
    <w:rsid w:val="00B4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ACFB8C"/>
  <w15:chartTrackingRefBased/>
  <w15:docId w15:val="{CC0B16D6-51AC-7E41-94D6-04DEFCE0A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475B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75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75B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75B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75B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75B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75B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75B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75B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75B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475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475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475B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475B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475B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475B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475B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475B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475B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47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75B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475B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475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475B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475B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475B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475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475B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475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军 胡</dc:creator>
  <cp:keywords/>
  <dc:description/>
  <cp:lastModifiedBy>军 胡</cp:lastModifiedBy>
  <cp:revision>1</cp:revision>
  <dcterms:created xsi:type="dcterms:W3CDTF">2025-03-14T01:57:00Z</dcterms:created>
  <dcterms:modified xsi:type="dcterms:W3CDTF">2025-03-14T05:04:00Z</dcterms:modified>
</cp:coreProperties>
</file>