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64646" w14:textId="0383BF8D" w:rsidR="00425515" w:rsidRDefault="00425515" w:rsidP="00425515">
      <w:r>
        <w:t>Planning MMS</w:t>
      </w:r>
    </w:p>
    <w:p w14:paraId="1D3D7E8B" w14:textId="77777777" w:rsidR="00425515" w:rsidRDefault="00425515" w:rsidP="00425515"/>
    <w:p w14:paraId="0404C2A0" w14:textId="77629D67" w:rsidR="00425515" w:rsidRDefault="00425515" w:rsidP="00425515">
      <w:r>
        <w:t>When planning a Membership Management Software, consider the following processes and systems to create a detailed flowchart:</w:t>
      </w:r>
    </w:p>
    <w:p w14:paraId="45AB202F" w14:textId="77777777" w:rsidR="00425515" w:rsidRDefault="00425515" w:rsidP="00425515"/>
    <w:p w14:paraId="50FE7D6B" w14:textId="77777777" w:rsidR="00425515" w:rsidRDefault="00425515" w:rsidP="00425515">
      <w:r>
        <w:t>## **Processes to Include in the Flowchart**</w:t>
      </w:r>
    </w:p>
    <w:p w14:paraId="4E1E639D" w14:textId="77777777" w:rsidR="00425515" w:rsidRDefault="00425515" w:rsidP="00425515">
      <w:r>
        <w:t>1. **Member Registration**</w:t>
      </w:r>
    </w:p>
    <w:p w14:paraId="7EE04D88" w14:textId="77777777" w:rsidR="00425515" w:rsidRDefault="00425515" w:rsidP="00425515">
      <w:r>
        <w:t xml:space="preserve">   - Online application form submission.</w:t>
      </w:r>
    </w:p>
    <w:p w14:paraId="7E0B4FE4" w14:textId="77777777" w:rsidR="00425515" w:rsidRDefault="00425515" w:rsidP="00425515">
      <w:r>
        <w:t xml:space="preserve">   - Approval or automatic acceptance of </w:t>
      </w:r>
      <w:proofErr w:type="gramStart"/>
      <w:r>
        <w:t>applications[</w:t>
      </w:r>
      <w:proofErr w:type="gramEnd"/>
      <w:r>
        <w:t>5].</w:t>
      </w:r>
    </w:p>
    <w:p w14:paraId="1304D6D7" w14:textId="77777777" w:rsidR="00425515" w:rsidRDefault="00425515" w:rsidP="00425515">
      <w:r>
        <w:t xml:space="preserve">   - Creation of member profiles in the </w:t>
      </w:r>
      <w:proofErr w:type="gramStart"/>
      <w:r>
        <w:t>database[</w:t>
      </w:r>
      <w:proofErr w:type="gramEnd"/>
      <w:r>
        <w:t>2].</w:t>
      </w:r>
    </w:p>
    <w:p w14:paraId="3BB2B712" w14:textId="77777777" w:rsidR="00425515" w:rsidRDefault="00425515" w:rsidP="00425515"/>
    <w:p w14:paraId="5225F385" w14:textId="77777777" w:rsidR="00425515" w:rsidRDefault="00425515" w:rsidP="00425515">
      <w:r>
        <w:t>2. **Membership Tiers and Plans**</w:t>
      </w:r>
    </w:p>
    <w:p w14:paraId="14FC282F" w14:textId="77777777" w:rsidR="00425515" w:rsidRDefault="00425515" w:rsidP="00425515">
      <w:r>
        <w:t xml:space="preserve">   - Selection of membership levels (e.g., basic, premium).</w:t>
      </w:r>
    </w:p>
    <w:p w14:paraId="289E5803" w14:textId="77777777" w:rsidR="00425515" w:rsidRDefault="00425515" w:rsidP="00425515">
      <w:r>
        <w:t xml:space="preserve">   - Customization of plans with different benefits and </w:t>
      </w:r>
      <w:proofErr w:type="gramStart"/>
      <w:r>
        <w:t>pricing[</w:t>
      </w:r>
      <w:proofErr w:type="gramEnd"/>
      <w:r>
        <w:t>4][6].</w:t>
      </w:r>
    </w:p>
    <w:p w14:paraId="5DA322C3" w14:textId="77777777" w:rsidR="00425515" w:rsidRDefault="00425515" w:rsidP="00425515"/>
    <w:p w14:paraId="56796B1B" w14:textId="77777777" w:rsidR="00425515" w:rsidRDefault="00425515" w:rsidP="00425515">
      <w:r>
        <w:t>3. **Payment Processing**</w:t>
      </w:r>
    </w:p>
    <w:p w14:paraId="0B0EC39A" w14:textId="77777777" w:rsidR="00425515" w:rsidRDefault="00425515" w:rsidP="00425515">
      <w:r>
        <w:t xml:space="preserve">   - Integration of payment methods (credit cards, digital wallets, etc.).</w:t>
      </w:r>
    </w:p>
    <w:p w14:paraId="5072A7C9" w14:textId="77777777" w:rsidR="00425515" w:rsidRDefault="00425515" w:rsidP="00425515">
      <w:r>
        <w:t xml:space="preserve">   - Automated invoicing and recurring billing </w:t>
      </w:r>
      <w:proofErr w:type="gramStart"/>
      <w:r>
        <w:t>cycles[</w:t>
      </w:r>
      <w:proofErr w:type="gramEnd"/>
      <w:r>
        <w:t>1][2].</w:t>
      </w:r>
    </w:p>
    <w:p w14:paraId="599BB6BD" w14:textId="77777777" w:rsidR="00425515" w:rsidRDefault="00425515" w:rsidP="00425515">
      <w:r>
        <w:t xml:space="preserve">   - Handling overdue payments with reminders or late </w:t>
      </w:r>
      <w:proofErr w:type="gramStart"/>
      <w:r>
        <w:t>fees[</w:t>
      </w:r>
      <w:proofErr w:type="gramEnd"/>
      <w:r>
        <w:t>5].</w:t>
      </w:r>
    </w:p>
    <w:p w14:paraId="45BE6001" w14:textId="77777777" w:rsidR="00425515" w:rsidRDefault="00425515" w:rsidP="00425515"/>
    <w:p w14:paraId="3375DD0E" w14:textId="77777777" w:rsidR="00425515" w:rsidRDefault="00425515" w:rsidP="00425515">
      <w:r>
        <w:t>4. **Membership Renewal**</w:t>
      </w:r>
    </w:p>
    <w:p w14:paraId="4BAE41FE" w14:textId="77777777" w:rsidR="00425515" w:rsidRDefault="00425515" w:rsidP="00425515">
      <w:r>
        <w:t xml:space="preserve">   - Automated renewal process or manual reminders.</w:t>
      </w:r>
    </w:p>
    <w:p w14:paraId="77269A4B" w14:textId="77777777" w:rsidR="00425515" w:rsidRDefault="00425515" w:rsidP="00425515">
      <w:r>
        <w:t xml:space="preserve">   - Grace periods and reactivation options for expired </w:t>
      </w:r>
      <w:proofErr w:type="gramStart"/>
      <w:r>
        <w:t>memberships[</w:t>
      </w:r>
      <w:proofErr w:type="gramEnd"/>
      <w:r>
        <w:t>1][3].</w:t>
      </w:r>
    </w:p>
    <w:p w14:paraId="1EFA141A" w14:textId="77777777" w:rsidR="00425515" w:rsidRDefault="00425515" w:rsidP="00425515"/>
    <w:p w14:paraId="7AE1EFA6" w14:textId="77777777" w:rsidR="00425515" w:rsidRDefault="00425515" w:rsidP="00425515">
      <w:r>
        <w:t>5. **Member Engagement**</w:t>
      </w:r>
    </w:p>
    <w:p w14:paraId="48B3BB13" w14:textId="77777777" w:rsidR="00425515" w:rsidRDefault="00425515" w:rsidP="00425515">
      <w:r>
        <w:t xml:space="preserve">   - Personalized communication through emails or messaging tools.</w:t>
      </w:r>
    </w:p>
    <w:p w14:paraId="321CA6D6" w14:textId="77777777" w:rsidR="00425515" w:rsidRDefault="00425515" w:rsidP="00425515">
      <w:r>
        <w:t xml:space="preserve">   - Access to a member portal for profile updates, plan upgrades, and event </w:t>
      </w:r>
      <w:proofErr w:type="gramStart"/>
      <w:r>
        <w:lastRenderedPageBreak/>
        <w:t>registrations[</w:t>
      </w:r>
      <w:proofErr w:type="gramEnd"/>
      <w:r>
        <w:t>1][3].</w:t>
      </w:r>
    </w:p>
    <w:p w14:paraId="10393EE8" w14:textId="77777777" w:rsidR="00425515" w:rsidRDefault="00425515" w:rsidP="00425515"/>
    <w:p w14:paraId="7F2EF19D" w14:textId="77777777" w:rsidR="00425515" w:rsidRDefault="00425515" w:rsidP="00425515">
      <w:r>
        <w:t>6. **Event Management**</w:t>
      </w:r>
    </w:p>
    <w:p w14:paraId="46F82219" w14:textId="77777777" w:rsidR="00425515" w:rsidRDefault="00425515" w:rsidP="00425515">
      <w:r>
        <w:t xml:space="preserve">   - Event creation with tiered pricing and ticket assignments.</w:t>
      </w:r>
    </w:p>
    <w:p w14:paraId="384101E8" w14:textId="77777777" w:rsidR="00425515" w:rsidRDefault="00425515" w:rsidP="00425515">
      <w:r>
        <w:t xml:space="preserve">   - Automated reminders and attendee </w:t>
      </w:r>
      <w:proofErr w:type="gramStart"/>
      <w:r>
        <w:t>confirmations[</w:t>
      </w:r>
      <w:proofErr w:type="gramEnd"/>
      <w:r>
        <w:t>1][4].</w:t>
      </w:r>
    </w:p>
    <w:p w14:paraId="30F2FF8B" w14:textId="77777777" w:rsidR="00425515" w:rsidRDefault="00425515" w:rsidP="00425515"/>
    <w:p w14:paraId="75423E4D" w14:textId="77777777" w:rsidR="00425515" w:rsidRDefault="00425515" w:rsidP="00425515">
      <w:r>
        <w:t>7. **Member Feedback and Analytics**</w:t>
      </w:r>
    </w:p>
    <w:p w14:paraId="095D02C4" w14:textId="77777777" w:rsidR="00425515" w:rsidRDefault="00425515" w:rsidP="00425515">
      <w:r>
        <w:t xml:space="preserve">   - Surveys and polls to gather member feedback.</w:t>
      </w:r>
    </w:p>
    <w:p w14:paraId="503FD72B" w14:textId="77777777" w:rsidR="00425515" w:rsidRDefault="00425515" w:rsidP="00425515">
      <w:r>
        <w:t xml:space="preserve">   - Reporting tools to analyze member activity and retention </w:t>
      </w:r>
      <w:proofErr w:type="gramStart"/>
      <w:r>
        <w:t>trends[</w:t>
      </w:r>
      <w:proofErr w:type="gramEnd"/>
      <w:r>
        <w:t>3][6].</w:t>
      </w:r>
    </w:p>
    <w:p w14:paraId="3C2E6EC7" w14:textId="77777777" w:rsidR="00425515" w:rsidRDefault="00425515" w:rsidP="00425515"/>
    <w:p w14:paraId="5C5CA02F" w14:textId="77777777" w:rsidR="00425515" w:rsidRDefault="00425515" w:rsidP="00425515">
      <w:r>
        <w:t>## **Systems to Include in the Flowchart**</w:t>
      </w:r>
    </w:p>
    <w:p w14:paraId="687A0762" w14:textId="77777777" w:rsidR="00425515" w:rsidRDefault="00425515" w:rsidP="00425515">
      <w:r>
        <w:t>1. **Member Database**</w:t>
      </w:r>
    </w:p>
    <w:p w14:paraId="2C7A326A" w14:textId="77777777" w:rsidR="00425515" w:rsidRDefault="00425515" w:rsidP="00425515">
      <w:r>
        <w:t xml:space="preserve">   - Centralized storage for personal details, payment history, and activity </w:t>
      </w:r>
      <w:proofErr w:type="gramStart"/>
      <w:r>
        <w:t>logs[</w:t>
      </w:r>
      <w:proofErr w:type="gramEnd"/>
      <w:r>
        <w:t>1][4].</w:t>
      </w:r>
    </w:p>
    <w:p w14:paraId="66ECD0FD" w14:textId="77777777" w:rsidR="00425515" w:rsidRDefault="00425515" w:rsidP="00425515">
      <w:r>
        <w:t xml:space="preserve">   </w:t>
      </w:r>
    </w:p>
    <w:p w14:paraId="261A7ADD" w14:textId="77777777" w:rsidR="00425515" w:rsidRDefault="00425515" w:rsidP="00425515">
      <w:r>
        <w:t>2. **Self-Service Portal**</w:t>
      </w:r>
    </w:p>
    <w:p w14:paraId="60E83AE9" w14:textId="77777777" w:rsidR="00425515" w:rsidRDefault="00425515" w:rsidP="00425515">
      <w:r>
        <w:t xml:space="preserve">   - Member access to manage subscriptions, payments, and events </w:t>
      </w:r>
      <w:proofErr w:type="gramStart"/>
      <w:r>
        <w:t>independently[</w:t>
      </w:r>
      <w:proofErr w:type="gramEnd"/>
      <w:r>
        <w:t>3].</w:t>
      </w:r>
    </w:p>
    <w:p w14:paraId="4828F98D" w14:textId="77777777" w:rsidR="00425515" w:rsidRDefault="00425515" w:rsidP="00425515"/>
    <w:p w14:paraId="66FA6831" w14:textId="77777777" w:rsidR="00425515" w:rsidRDefault="00425515" w:rsidP="00425515">
      <w:r>
        <w:t>3. **Communication Tools**</w:t>
      </w:r>
    </w:p>
    <w:p w14:paraId="2F7C1511" w14:textId="77777777" w:rsidR="00425515" w:rsidRDefault="00425515" w:rsidP="00425515">
      <w:r>
        <w:t xml:space="preserve">   - Automated email campaigns for reminders, announcements, and personalized </w:t>
      </w:r>
      <w:proofErr w:type="gramStart"/>
      <w:r>
        <w:t>outreach[</w:t>
      </w:r>
      <w:proofErr w:type="gramEnd"/>
      <w:r>
        <w:t>2][4].</w:t>
      </w:r>
    </w:p>
    <w:p w14:paraId="4640EAEB" w14:textId="77777777" w:rsidR="00425515" w:rsidRDefault="00425515" w:rsidP="00425515"/>
    <w:p w14:paraId="4381069F" w14:textId="77777777" w:rsidR="00425515" w:rsidRDefault="00425515" w:rsidP="00425515">
      <w:r>
        <w:t>4. **Billing Automation**</w:t>
      </w:r>
    </w:p>
    <w:p w14:paraId="47E7E604" w14:textId="77777777" w:rsidR="00425515" w:rsidRDefault="00425515" w:rsidP="00425515">
      <w:r>
        <w:t xml:space="preserve">   - Streamlined payment collection with recurring billing and invoice </w:t>
      </w:r>
      <w:proofErr w:type="gramStart"/>
      <w:r>
        <w:t>tracking[</w:t>
      </w:r>
      <w:proofErr w:type="gramEnd"/>
      <w:r>
        <w:t>1][5].</w:t>
      </w:r>
    </w:p>
    <w:p w14:paraId="267002A5" w14:textId="77777777" w:rsidR="00425515" w:rsidRDefault="00425515" w:rsidP="00425515"/>
    <w:p w14:paraId="32222997" w14:textId="77777777" w:rsidR="00425515" w:rsidRDefault="00425515" w:rsidP="00425515">
      <w:r>
        <w:t>5. **Event Management System**</w:t>
      </w:r>
    </w:p>
    <w:p w14:paraId="63A261CA" w14:textId="77777777" w:rsidR="00425515" w:rsidRDefault="00425515" w:rsidP="00425515">
      <w:r>
        <w:t xml:space="preserve">   - Tools for event planning, registration tracking, and communication with </w:t>
      </w:r>
      <w:proofErr w:type="gramStart"/>
      <w:r>
        <w:t>attendees[</w:t>
      </w:r>
      <w:proofErr w:type="gramEnd"/>
      <w:r>
        <w:t>4].</w:t>
      </w:r>
    </w:p>
    <w:p w14:paraId="678E7DB6" w14:textId="77777777" w:rsidR="00425515" w:rsidRDefault="00425515" w:rsidP="00425515"/>
    <w:p w14:paraId="6079AE92" w14:textId="77777777" w:rsidR="00425515" w:rsidRDefault="00425515" w:rsidP="00425515">
      <w:r>
        <w:t>6. **Reporting Dashboard**</w:t>
      </w:r>
    </w:p>
    <w:p w14:paraId="372AEFC1" w14:textId="77777777" w:rsidR="00425515" w:rsidRDefault="00425515" w:rsidP="00425515">
      <w:r>
        <w:t xml:space="preserve">   - Real-time analytics on member activity, payment statuses, and engagement </w:t>
      </w:r>
      <w:proofErr w:type="gramStart"/>
      <w:r>
        <w:t>metrics[</w:t>
      </w:r>
      <w:proofErr w:type="gramEnd"/>
      <w:r>
        <w:t>3][6].</w:t>
      </w:r>
    </w:p>
    <w:p w14:paraId="053C9B5B" w14:textId="77777777" w:rsidR="00425515" w:rsidRDefault="00425515" w:rsidP="00425515"/>
    <w:p w14:paraId="0120962E" w14:textId="77777777" w:rsidR="00425515" w:rsidRDefault="00425515" w:rsidP="00425515">
      <w:r>
        <w:t>## Example Flowchart Steps</w:t>
      </w:r>
    </w:p>
    <w:p w14:paraId="5A2E04F4" w14:textId="77777777" w:rsidR="00425515" w:rsidRDefault="00425515" w:rsidP="00425515">
      <w:r>
        <w:t>- Start: Member visits the website.</w:t>
      </w:r>
    </w:p>
    <w:p w14:paraId="3280DEDB" w14:textId="77777777" w:rsidR="00425515" w:rsidRDefault="00425515" w:rsidP="00425515">
      <w:r>
        <w:t>- Step 1: Member submits an online registration form.</w:t>
      </w:r>
    </w:p>
    <w:p w14:paraId="14F2512D" w14:textId="77777777" w:rsidR="00425515" w:rsidRDefault="00425515" w:rsidP="00425515">
      <w:r>
        <w:t>- Step 2: Admin reviews or auto-approves application.</w:t>
      </w:r>
    </w:p>
    <w:p w14:paraId="2F20E81E" w14:textId="77777777" w:rsidR="00425515" w:rsidRDefault="00425515" w:rsidP="00425515">
      <w:r>
        <w:t>- Step 3: Member selects a membership tier.</w:t>
      </w:r>
    </w:p>
    <w:p w14:paraId="1C75864A" w14:textId="77777777" w:rsidR="00425515" w:rsidRDefault="00425515" w:rsidP="00425515">
      <w:r>
        <w:t>- Step 4: Payment processed automatically.</w:t>
      </w:r>
    </w:p>
    <w:p w14:paraId="63AD91FB" w14:textId="77777777" w:rsidR="00425515" w:rsidRDefault="00425515" w:rsidP="00425515">
      <w:r>
        <w:t>- Step 5: Member accesses portal for updates/events.</w:t>
      </w:r>
    </w:p>
    <w:p w14:paraId="14C646DE" w14:textId="77777777" w:rsidR="00425515" w:rsidRDefault="00425515" w:rsidP="00425515">
      <w:r>
        <w:t>- Step 6: Renewal reminders sent before membership expiration.</w:t>
      </w:r>
    </w:p>
    <w:p w14:paraId="15996FB8" w14:textId="77777777" w:rsidR="00425515" w:rsidRDefault="00425515" w:rsidP="00425515"/>
    <w:p w14:paraId="3A5F9ABE" w14:textId="77777777" w:rsidR="00425515" w:rsidRDefault="00425515" w:rsidP="00425515">
      <w:r>
        <w:t>This structure ensures streamlined operations while enhancing the member experience through automation and personalization.</w:t>
      </w:r>
    </w:p>
    <w:p w14:paraId="00C04E02" w14:textId="77777777" w:rsidR="00425515" w:rsidRDefault="00425515" w:rsidP="00425515"/>
    <w:p w14:paraId="6C7D542D" w14:textId="77777777" w:rsidR="00425515" w:rsidRDefault="00425515" w:rsidP="00425515">
      <w:r>
        <w:t>来源</w:t>
      </w:r>
    </w:p>
    <w:p w14:paraId="1F133E0F" w14:textId="77777777" w:rsidR="00425515" w:rsidRDefault="00425515" w:rsidP="00425515">
      <w:r>
        <w:t>[1] Membership Management Software - Unleash Your Club's Potential https://www.subscriptionflow.com/membership-management-software/</w:t>
      </w:r>
    </w:p>
    <w:p w14:paraId="4040801E" w14:textId="77777777" w:rsidR="00425515" w:rsidRDefault="00425515" w:rsidP="00425515">
      <w:r>
        <w:t>[2] Membership Software: The Basics and 6 Solutions to Explore https://www.regpacks.com/blog/membership-software/</w:t>
      </w:r>
    </w:p>
    <w:p w14:paraId="057FE15C" w14:textId="77777777" w:rsidR="00425515" w:rsidRDefault="00425515" w:rsidP="00425515">
      <w:r>
        <w:t>[3] Best Membership Management Software 2024 | Capterra https://www.capterra.com/membership-management-software/</w:t>
      </w:r>
    </w:p>
    <w:p w14:paraId="15F52D76" w14:textId="77777777" w:rsidR="00425515" w:rsidRDefault="00425515" w:rsidP="00425515">
      <w:r>
        <w:t xml:space="preserve">[4] Your Complete Guide </w:t>
      </w:r>
      <w:proofErr w:type="gramStart"/>
      <w:r>
        <w:t>To</w:t>
      </w:r>
      <w:proofErr w:type="gramEnd"/>
      <w:r>
        <w:t xml:space="preserve"> Membership Management in 2022 and </w:t>
      </w:r>
      <w:proofErr w:type="gramStart"/>
      <w:r>
        <w:t>Beyond</w:t>
      </w:r>
      <w:proofErr w:type="gramEnd"/>
      <w:r>
        <w:t xml:space="preserve"> https://memberclicks.com/blog/membership-management-guide/</w:t>
      </w:r>
    </w:p>
    <w:p w14:paraId="79DDD3B1" w14:textId="77777777" w:rsidR="00425515" w:rsidRDefault="00425515" w:rsidP="00425515">
      <w:r>
        <w:t>[5] Membership Management Software | https://www.growthzone.com/association-management-software/membership-management-software/</w:t>
      </w:r>
    </w:p>
    <w:p w14:paraId="4E0F269C" w14:textId="77777777" w:rsidR="00425515" w:rsidRDefault="00425515" w:rsidP="00425515">
      <w:r>
        <w:t xml:space="preserve">[6] How </w:t>
      </w:r>
      <w:proofErr w:type="gramStart"/>
      <w:r>
        <w:t>To</w:t>
      </w:r>
      <w:proofErr w:type="gramEnd"/>
      <w:r>
        <w:t xml:space="preserve"> Master Your Membership Management https://joinit.com/membership-</w:t>
      </w:r>
      <w:r>
        <w:lastRenderedPageBreak/>
        <w:t>organizations-guide/membership-management</w:t>
      </w:r>
    </w:p>
    <w:p w14:paraId="36490B82" w14:textId="77777777" w:rsidR="00425515" w:rsidRDefault="00425515" w:rsidP="00425515">
      <w:r>
        <w:t xml:space="preserve">[7] An Essential Guide to Membership Management Systems for Organizations - </w:t>
      </w:r>
      <w:proofErr w:type="spellStart"/>
      <w:r>
        <w:t>noupe</w:t>
      </w:r>
      <w:proofErr w:type="spellEnd"/>
      <w:r>
        <w:t xml:space="preserve"> https://www.noupe.com/business-online/an-essential-guide-to-membership-management-systems-for-organizations.html</w:t>
      </w:r>
    </w:p>
    <w:p w14:paraId="0FF774A9" w14:textId="2C02AF64" w:rsidR="00425515" w:rsidRDefault="00425515" w:rsidP="00425515">
      <w:r>
        <w:t xml:space="preserve">[8] Process flow charts: Types, uses and benefits | The Workstream </w:t>
      </w:r>
      <w:hyperlink r:id="rId4" w:history="1">
        <w:r w:rsidRPr="00817DC8">
          <w:rPr>
            <w:rStyle w:val="ae"/>
          </w:rPr>
          <w:t>https://www.atlassian.com/work-management/project-management/process-flow-chart</w:t>
        </w:r>
      </w:hyperlink>
    </w:p>
    <w:p w14:paraId="04A550F6" w14:textId="77777777" w:rsidR="00425515" w:rsidRDefault="00425515" w:rsidP="00425515"/>
    <w:p w14:paraId="1FBCDD42" w14:textId="77777777" w:rsidR="00425515" w:rsidRDefault="00425515" w:rsidP="00425515"/>
    <w:p w14:paraId="05C6DCA2" w14:textId="77777777" w:rsidR="00425515" w:rsidRDefault="00425515" w:rsidP="00425515">
      <w:r>
        <w:t>Here is a detailed breakdown of the example flowchart steps for a Membership Management Software:</w:t>
      </w:r>
    </w:p>
    <w:p w14:paraId="390AE5E1" w14:textId="77777777" w:rsidR="00425515" w:rsidRDefault="00425515" w:rsidP="00425515"/>
    <w:p w14:paraId="7221B6F6" w14:textId="77777777" w:rsidR="00425515" w:rsidRDefault="00425515" w:rsidP="00425515">
      <w:r>
        <w:t>## **Flowchart Steps**</w:t>
      </w:r>
    </w:p>
    <w:p w14:paraId="1274ED7C" w14:textId="77777777" w:rsidR="00425515" w:rsidRDefault="00425515" w:rsidP="00425515"/>
    <w:p w14:paraId="2AC77A1A" w14:textId="77777777" w:rsidR="00425515" w:rsidRDefault="00425515" w:rsidP="00425515">
      <w:r>
        <w:t>### **Step 1: Member Visits Website**</w:t>
      </w:r>
    </w:p>
    <w:p w14:paraId="41A3F8EF" w14:textId="77777777" w:rsidR="00425515" w:rsidRDefault="00425515" w:rsidP="00425515">
      <w:r>
        <w:t>- **Action**: A prospective member accesses the organization's website.</w:t>
      </w:r>
    </w:p>
    <w:p w14:paraId="4A91B939" w14:textId="77777777" w:rsidR="00425515" w:rsidRDefault="00425515" w:rsidP="00425515">
      <w:r>
        <w:t>- **System Interaction**: The website provides information about membership tiers, benefits, and pricing plans using a Content Management System (CMS</w:t>
      </w:r>
      <w:proofErr w:type="gramStart"/>
      <w:r>
        <w:t>)[</w:t>
      </w:r>
      <w:proofErr w:type="gramEnd"/>
      <w:r>
        <w:t>2][4].</w:t>
      </w:r>
    </w:p>
    <w:p w14:paraId="537B95B9" w14:textId="77777777" w:rsidR="00425515" w:rsidRDefault="00425515" w:rsidP="00425515"/>
    <w:p w14:paraId="472BC820" w14:textId="77777777" w:rsidR="00425515" w:rsidRDefault="00425515" w:rsidP="00425515">
      <w:r>
        <w:t>---</w:t>
      </w:r>
    </w:p>
    <w:p w14:paraId="75A95F5E" w14:textId="77777777" w:rsidR="00425515" w:rsidRDefault="00425515" w:rsidP="00425515"/>
    <w:p w14:paraId="7DBCA0FD" w14:textId="77777777" w:rsidR="00425515" w:rsidRDefault="00425515" w:rsidP="00425515">
      <w:r>
        <w:t>### **Step 2: Member Submits Registration Form**</w:t>
      </w:r>
    </w:p>
    <w:p w14:paraId="48791640" w14:textId="77777777" w:rsidR="00425515" w:rsidRDefault="00425515" w:rsidP="00425515">
      <w:r>
        <w:t>- **Action**: The member fills out an online application form with personal details.</w:t>
      </w:r>
    </w:p>
    <w:p w14:paraId="68577754" w14:textId="77777777" w:rsidR="00425515" w:rsidRDefault="00425515" w:rsidP="00425515">
      <w:r>
        <w:t xml:space="preserve">- **System Interaction**: The software stores the information in a secure member </w:t>
      </w:r>
      <w:proofErr w:type="gramStart"/>
      <w:r>
        <w:t>database[</w:t>
      </w:r>
      <w:proofErr w:type="gramEnd"/>
      <w:r>
        <w:t>1][3].</w:t>
      </w:r>
    </w:p>
    <w:p w14:paraId="7E89C8CC" w14:textId="77777777" w:rsidR="00425515" w:rsidRDefault="00425515" w:rsidP="00425515"/>
    <w:p w14:paraId="06E940E9" w14:textId="77777777" w:rsidR="00425515" w:rsidRDefault="00425515" w:rsidP="00425515">
      <w:r>
        <w:t>---</w:t>
      </w:r>
    </w:p>
    <w:p w14:paraId="3D6BD56E" w14:textId="77777777" w:rsidR="00425515" w:rsidRDefault="00425515" w:rsidP="00425515"/>
    <w:p w14:paraId="6CE7ABEF" w14:textId="77777777" w:rsidR="00425515" w:rsidRDefault="00425515" w:rsidP="00425515">
      <w:r>
        <w:t>### **Step 3: Membership Approval**</w:t>
      </w:r>
    </w:p>
    <w:p w14:paraId="0EBBDAE6" w14:textId="77777777" w:rsidR="00425515" w:rsidRDefault="00425515" w:rsidP="00425515">
      <w:r>
        <w:lastRenderedPageBreak/>
        <w:t>- **Action**: The application is either auto-approved or reviewed manually by administrators.</w:t>
      </w:r>
    </w:p>
    <w:p w14:paraId="57C972C2" w14:textId="77777777" w:rsidR="00425515" w:rsidRDefault="00425515" w:rsidP="00425515">
      <w:r>
        <w:t xml:space="preserve">- **System Interaction**: Admins use the membership management dashboard to review applications and approve </w:t>
      </w:r>
      <w:proofErr w:type="gramStart"/>
      <w:r>
        <w:t>them[</w:t>
      </w:r>
      <w:proofErr w:type="gramEnd"/>
      <w:r>
        <w:t>4].</w:t>
      </w:r>
    </w:p>
    <w:p w14:paraId="66446812" w14:textId="77777777" w:rsidR="00425515" w:rsidRDefault="00425515" w:rsidP="00425515"/>
    <w:p w14:paraId="69597472" w14:textId="77777777" w:rsidR="00425515" w:rsidRDefault="00425515" w:rsidP="00425515">
      <w:r>
        <w:t>---</w:t>
      </w:r>
    </w:p>
    <w:p w14:paraId="27D5278F" w14:textId="77777777" w:rsidR="00425515" w:rsidRDefault="00425515" w:rsidP="00425515"/>
    <w:p w14:paraId="375B733D" w14:textId="77777777" w:rsidR="00425515" w:rsidRDefault="00425515" w:rsidP="00425515">
      <w:r>
        <w:t>### **Step 4: Membership Tier Selection**</w:t>
      </w:r>
    </w:p>
    <w:p w14:paraId="4A60C047" w14:textId="77777777" w:rsidR="00425515" w:rsidRDefault="00425515" w:rsidP="00425515">
      <w:r>
        <w:t>- **Action**: The member selects a membership tier (e.g., Basic, Premium).</w:t>
      </w:r>
    </w:p>
    <w:p w14:paraId="7CBD4AD1" w14:textId="77777777" w:rsidR="00425515" w:rsidRDefault="00425515" w:rsidP="00425515">
      <w:r>
        <w:t xml:space="preserve">- **System Interaction**: The system displays available plans and collects payment for the chosen </w:t>
      </w:r>
      <w:proofErr w:type="gramStart"/>
      <w:r>
        <w:t>tier[</w:t>
      </w:r>
      <w:proofErr w:type="gramEnd"/>
      <w:r>
        <w:t>2][3].</w:t>
      </w:r>
    </w:p>
    <w:p w14:paraId="04EC2AC4" w14:textId="77777777" w:rsidR="00425515" w:rsidRDefault="00425515" w:rsidP="00425515"/>
    <w:p w14:paraId="733157D3" w14:textId="77777777" w:rsidR="00425515" w:rsidRDefault="00425515" w:rsidP="00425515">
      <w:r>
        <w:t>---</w:t>
      </w:r>
    </w:p>
    <w:p w14:paraId="47032373" w14:textId="77777777" w:rsidR="00425515" w:rsidRDefault="00425515" w:rsidP="00425515"/>
    <w:p w14:paraId="5E73DEE6" w14:textId="77777777" w:rsidR="00425515" w:rsidRDefault="00425515" w:rsidP="00425515">
      <w:r>
        <w:t>### **Step 5: Payment Processing**</w:t>
      </w:r>
    </w:p>
    <w:p w14:paraId="1E3AFB84" w14:textId="77777777" w:rsidR="00425515" w:rsidRDefault="00425515" w:rsidP="00425515">
      <w:r>
        <w:t>- **Action**: Payment is processed using integrated payment gateways.</w:t>
      </w:r>
    </w:p>
    <w:p w14:paraId="57CFC840" w14:textId="77777777" w:rsidR="00425515" w:rsidRDefault="00425515" w:rsidP="00425515">
      <w:r>
        <w:t>- **System Interaction**:</w:t>
      </w:r>
    </w:p>
    <w:p w14:paraId="59421C29" w14:textId="77777777" w:rsidR="00425515" w:rsidRDefault="00425515" w:rsidP="00425515">
      <w:r>
        <w:t xml:space="preserve">  - Automated invoicing and multi-currency support ensure smooth transactions.</w:t>
      </w:r>
    </w:p>
    <w:p w14:paraId="583F33B9" w14:textId="77777777" w:rsidR="00425515" w:rsidRDefault="00425515" w:rsidP="00425515">
      <w:r>
        <w:t xml:space="preserve">  - Recurring payment setup for subscription-based </w:t>
      </w:r>
      <w:proofErr w:type="gramStart"/>
      <w:r>
        <w:t>memberships[</w:t>
      </w:r>
      <w:proofErr w:type="gramEnd"/>
      <w:r>
        <w:t>1][3].</w:t>
      </w:r>
    </w:p>
    <w:p w14:paraId="0BB03074" w14:textId="77777777" w:rsidR="00425515" w:rsidRDefault="00425515" w:rsidP="00425515"/>
    <w:p w14:paraId="013F895E" w14:textId="77777777" w:rsidR="00425515" w:rsidRDefault="00425515" w:rsidP="00425515">
      <w:r>
        <w:t>---</w:t>
      </w:r>
    </w:p>
    <w:p w14:paraId="7D85899A" w14:textId="77777777" w:rsidR="00425515" w:rsidRDefault="00425515" w:rsidP="00425515"/>
    <w:p w14:paraId="06FCCA77" w14:textId="77777777" w:rsidR="00425515" w:rsidRDefault="00425515" w:rsidP="00425515">
      <w:r>
        <w:t>### **Step 6: Access to Member Portal**</w:t>
      </w:r>
    </w:p>
    <w:p w14:paraId="2AEFFD4A" w14:textId="77777777" w:rsidR="00425515" w:rsidRDefault="00425515" w:rsidP="00425515">
      <w:r>
        <w:t>- **Action**: Member gains access to a self-service portal.</w:t>
      </w:r>
    </w:p>
    <w:p w14:paraId="53D4D35A" w14:textId="77777777" w:rsidR="00425515" w:rsidRDefault="00425515" w:rsidP="00425515">
      <w:r>
        <w:t>- **System Interaction**:</w:t>
      </w:r>
    </w:p>
    <w:p w14:paraId="26BD0AE0" w14:textId="77777777" w:rsidR="00425515" w:rsidRDefault="00425515" w:rsidP="00425515">
      <w:r>
        <w:t xml:space="preserve">  - Members can update profiles, manage subscriptions, view invoices, and register for events via the </w:t>
      </w:r>
      <w:proofErr w:type="gramStart"/>
      <w:r>
        <w:t>portal[</w:t>
      </w:r>
      <w:proofErr w:type="gramEnd"/>
      <w:r>
        <w:t>1][3].</w:t>
      </w:r>
    </w:p>
    <w:p w14:paraId="3D56EB6C" w14:textId="77777777" w:rsidR="00425515" w:rsidRDefault="00425515" w:rsidP="00425515"/>
    <w:p w14:paraId="4A9262FA" w14:textId="77777777" w:rsidR="00425515" w:rsidRDefault="00425515" w:rsidP="00425515">
      <w:r>
        <w:lastRenderedPageBreak/>
        <w:t>---</w:t>
      </w:r>
    </w:p>
    <w:p w14:paraId="6CEBFB5E" w14:textId="77777777" w:rsidR="00425515" w:rsidRDefault="00425515" w:rsidP="00425515"/>
    <w:p w14:paraId="34172A3A" w14:textId="77777777" w:rsidR="00425515" w:rsidRDefault="00425515" w:rsidP="00425515">
      <w:r>
        <w:t>### **Step 7: Membership Renewal**</w:t>
      </w:r>
    </w:p>
    <w:p w14:paraId="77BBCE41" w14:textId="77777777" w:rsidR="00425515" w:rsidRDefault="00425515" w:rsidP="00425515">
      <w:r>
        <w:t>- **Action**: Renewal reminders are sent before expiration.</w:t>
      </w:r>
    </w:p>
    <w:p w14:paraId="7AE495FC" w14:textId="77777777" w:rsidR="00425515" w:rsidRDefault="00425515" w:rsidP="00425515">
      <w:r>
        <w:t>- **System Interaction**:</w:t>
      </w:r>
    </w:p>
    <w:p w14:paraId="2E5AE6D9" w14:textId="77777777" w:rsidR="00425515" w:rsidRDefault="00425515" w:rsidP="00425515">
      <w:r>
        <w:t xml:space="preserve">  - Automated renewal processes or manual reminders ensure continuity.</w:t>
      </w:r>
    </w:p>
    <w:p w14:paraId="7056E7DF" w14:textId="77777777" w:rsidR="00425515" w:rsidRDefault="00425515" w:rsidP="00425515">
      <w:r>
        <w:t xml:space="preserve">  - Grace periods are offered to reduce </w:t>
      </w:r>
      <w:proofErr w:type="gramStart"/>
      <w:r>
        <w:t>churn[</w:t>
      </w:r>
      <w:proofErr w:type="gramEnd"/>
      <w:r>
        <w:t>1][4].</w:t>
      </w:r>
    </w:p>
    <w:p w14:paraId="510A5C6F" w14:textId="77777777" w:rsidR="00425515" w:rsidRDefault="00425515" w:rsidP="00425515"/>
    <w:p w14:paraId="1588E2EC" w14:textId="77777777" w:rsidR="00425515" w:rsidRDefault="00425515" w:rsidP="00425515">
      <w:r>
        <w:t>---</w:t>
      </w:r>
    </w:p>
    <w:p w14:paraId="3F762DFC" w14:textId="77777777" w:rsidR="00425515" w:rsidRDefault="00425515" w:rsidP="00425515"/>
    <w:p w14:paraId="33CEE381" w14:textId="77777777" w:rsidR="00425515" w:rsidRDefault="00425515" w:rsidP="00425515">
      <w:r>
        <w:t>### **Step 8: Member Engagement**</w:t>
      </w:r>
    </w:p>
    <w:p w14:paraId="22FAA63B" w14:textId="77777777" w:rsidR="00425515" w:rsidRDefault="00425515" w:rsidP="00425515">
      <w:r>
        <w:t>- **Action**: Members receive personalized communication and participate in events.</w:t>
      </w:r>
    </w:p>
    <w:p w14:paraId="04C7DB29" w14:textId="77777777" w:rsidR="00425515" w:rsidRDefault="00425515" w:rsidP="00425515">
      <w:r>
        <w:t>- **System Interaction**:</w:t>
      </w:r>
    </w:p>
    <w:p w14:paraId="022F7071" w14:textId="77777777" w:rsidR="00425515" w:rsidRDefault="00425515" w:rsidP="00425515">
      <w:r>
        <w:t xml:space="preserve">  - Tools like mass notifications, event registration systems, and virtual event platforms enhance </w:t>
      </w:r>
      <w:proofErr w:type="gramStart"/>
      <w:r>
        <w:t>engagement[</w:t>
      </w:r>
      <w:proofErr w:type="gramEnd"/>
      <w:r>
        <w:t>2][3].</w:t>
      </w:r>
    </w:p>
    <w:p w14:paraId="70F94988" w14:textId="77777777" w:rsidR="00425515" w:rsidRDefault="00425515" w:rsidP="00425515"/>
    <w:p w14:paraId="2686E63D" w14:textId="77777777" w:rsidR="00425515" w:rsidRDefault="00425515" w:rsidP="00425515">
      <w:r>
        <w:t>---</w:t>
      </w:r>
    </w:p>
    <w:p w14:paraId="203B77EC" w14:textId="77777777" w:rsidR="00425515" w:rsidRDefault="00425515" w:rsidP="00425515"/>
    <w:p w14:paraId="24745055" w14:textId="77777777" w:rsidR="00425515" w:rsidRDefault="00425515" w:rsidP="00425515">
      <w:r>
        <w:t>### **Step 9: Analytics and Reporting**</w:t>
      </w:r>
    </w:p>
    <w:p w14:paraId="1D3A9E2E" w14:textId="77777777" w:rsidR="00425515" w:rsidRDefault="00425515" w:rsidP="00425515">
      <w:r>
        <w:t>- **Action**: Admins monitor member activity and satisfaction metrics.</w:t>
      </w:r>
    </w:p>
    <w:p w14:paraId="6CD30142" w14:textId="77777777" w:rsidR="00425515" w:rsidRDefault="00425515" w:rsidP="00425515">
      <w:r>
        <w:t>- **System Interaction**:</w:t>
      </w:r>
    </w:p>
    <w:p w14:paraId="75E423CE" w14:textId="77777777" w:rsidR="00425515" w:rsidRDefault="00425515" w:rsidP="00425515">
      <w:r>
        <w:t xml:space="preserve">  - Dashboards provide real-time insights into retention rates, churn rates, and engagement </w:t>
      </w:r>
      <w:proofErr w:type="gramStart"/>
      <w:r>
        <w:t>trends[</w:t>
      </w:r>
      <w:proofErr w:type="gramEnd"/>
      <w:r>
        <w:t>1][4].</w:t>
      </w:r>
    </w:p>
    <w:p w14:paraId="4C3E8627" w14:textId="77777777" w:rsidR="00425515" w:rsidRDefault="00425515" w:rsidP="00425515"/>
    <w:p w14:paraId="15AD6ACD" w14:textId="77777777" w:rsidR="00425515" w:rsidRDefault="00425515" w:rsidP="00425515">
      <w:r>
        <w:t>---</w:t>
      </w:r>
    </w:p>
    <w:p w14:paraId="38E6EBC7" w14:textId="77777777" w:rsidR="00425515" w:rsidRDefault="00425515" w:rsidP="00425515"/>
    <w:p w14:paraId="0DEFF8B4" w14:textId="77777777" w:rsidR="00425515" w:rsidRDefault="00425515" w:rsidP="00425515">
      <w:r>
        <w:t>This flow ensures a seamless experience for both members and administrators while leveraging automation tools to reduce manual workload.</w:t>
      </w:r>
    </w:p>
    <w:p w14:paraId="4A24C8D6" w14:textId="77777777" w:rsidR="00425515" w:rsidRDefault="00425515" w:rsidP="00425515"/>
    <w:p w14:paraId="0039A378" w14:textId="77777777" w:rsidR="00425515" w:rsidRDefault="00425515" w:rsidP="00425515">
      <w:r>
        <w:t>来源</w:t>
      </w:r>
    </w:p>
    <w:p w14:paraId="3E40F162" w14:textId="77777777" w:rsidR="00425515" w:rsidRDefault="00425515" w:rsidP="00425515">
      <w:r>
        <w:t>[1] Membership Management Software - Unleash Your Club's Potential https://www.subscriptionflow.com/membership-management-software/</w:t>
      </w:r>
    </w:p>
    <w:p w14:paraId="5C791EAF" w14:textId="77777777" w:rsidR="00425515" w:rsidRDefault="00425515" w:rsidP="00425515">
      <w:r>
        <w:t xml:space="preserve">[2] Your Complete Guide </w:t>
      </w:r>
      <w:proofErr w:type="gramStart"/>
      <w:r>
        <w:t>To</w:t>
      </w:r>
      <w:proofErr w:type="gramEnd"/>
      <w:r>
        <w:t xml:space="preserve"> Membership Management in 2022 and </w:t>
      </w:r>
      <w:proofErr w:type="gramStart"/>
      <w:r>
        <w:t>Beyond</w:t>
      </w:r>
      <w:proofErr w:type="gramEnd"/>
      <w:r>
        <w:t xml:space="preserve"> https://memberclicks.com/blog/membership-management-guide/</w:t>
      </w:r>
    </w:p>
    <w:p w14:paraId="2D9AFEE2" w14:textId="77777777" w:rsidR="00425515" w:rsidRDefault="00425515" w:rsidP="00425515">
      <w:r>
        <w:t>[3] Mighty Networks: The Best Membership Management Software in 2025 https://www.mightynetworks.com/resources/membership-management-software</w:t>
      </w:r>
    </w:p>
    <w:p w14:paraId="0F5CB832" w14:textId="2E30FFBE" w:rsidR="00425515" w:rsidRPr="00425515" w:rsidRDefault="00425515" w:rsidP="00425515">
      <w:r>
        <w:t>[4] How To Master Your Membership Management https://joinit.com/membership-organizations-guide/membership-management</w:t>
      </w:r>
    </w:p>
    <w:sectPr w:rsidR="00425515" w:rsidRPr="004255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515"/>
    <w:rsid w:val="00425515"/>
    <w:rsid w:val="00CC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0AE75"/>
  <w15:chartTrackingRefBased/>
  <w15:docId w15:val="{9EAB2156-E696-6443-87E0-64AB073D2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2551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55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551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551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551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551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551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551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551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2551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255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255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2551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2551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2551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2551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2551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2551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2551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25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551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2551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255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2551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2551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2551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255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2551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25515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425515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4255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tlassian.com/work-management/project-management/process-flow-char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1032</Words>
  <Characters>5883</Characters>
  <Application>Microsoft Office Word</Application>
  <DocSecurity>0</DocSecurity>
  <Lines>49</Lines>
  <Paragraphs>13</Paragraphs>
  <ScaleCrop>false</ScaleCrop>
  <Company/>
  <LinksUpToDate>false</LinksUpToDate>
  <CharactersWithSpaces>6902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军 胡</dc:creator>
  <cp:keywords/>
  <dc:description/>
  <cp:lastModifiedBy>军 胡</cp:lastModifiedBy>
  <cp:revision>1</cp:revision>
  <dcterms:created xsi:type="dcterms:W3CDTF">2025-04-02T04:31:00Z</dcterms:created>
  <dcterms:modified xsi:type="dcterms:W3CDTF">2025-04-02T04:33:00Z</dcterms:modified>
</cp:coreProperties>
</file>