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51D7" w14:textId="6A4F4BD9" w:rsidR="005961AD" w:rsidRDefault="005961AD" w:rsidP="005961AD">
      <w:r>
        <w:t xml:space="preserve">     Principles club APP</w:t>
      </w:r>
    </w:p>
    <w:p w14:paraId="119A37F4" w14:textId="7E426C06" w:rsidR="005961AD" w:rsidRDefault="005961AD" w:rsidP="005961AD">
      <w:r w:rsidRPr="005961AD">
        <w:t xml:space="preserve">If I want to create a </w:t>
      </w:r>
      <w:r w:rsidRPr="005961AD">
        <w:t>brand-new</w:t>
      </w:r>
      <w:r w:rsidRPr="005961AD">
        <w:t xml:space="preserve"> events starting club APP within principles membership registering, membership management, discussion to each other online, resource sharing, and news sharing. which exist apps that I can learn from?</w:t>
      </w:r>
    </w:p>
    <w:p w14:paraId="00A2A061" w14:textId="77777777" w:rsidR="005961AD" w:rsidRDefault="005961AD" w:rsidP="005961AD"/>
    <w:p w14:paraId="54AF5CA7" w14:textId="646137B2" w:rsidR="005961AD" w:rsidRDefault="005961AD" w:rsidP="005961AD">
      <w:r>
        <w:t>Creating a comprehensive events and membership management app for school principals is an ambitious and worthwhile endeavor. Here are some existing apps that you can learn from, each offering a variety of features that align with your vision:</w:t>
      </w:r>
    </w:p>
    <w:p w14:paraId="66826010" w14:textId="77777777" w:rsidR="005961AD" w:rsidRDefault="005961AD" w:rsidP="005961AD">
      <w:r>
        <w:t>Existing Apps to Learn From:</w:t>
      </w:r>
    </w:p>
    <w:p w14:paraId="32AC2725" w14:textId="77777777" w:rsidR="005961AD" w:rsidRDefault="005961AD" w:rsidP="005961AD">
      <w:r>
        <w:t>1.</w:t>
      </w:r>
      <w:r>
        <w:tab/>
        <w:t>Meetup:</w:t>
      </w:r>
    </w:p>
    <w:p w14:paraId="11668E69" w14:textId="77777777" w:rsidR="005961AD" w:rsidRDefault="005961AD" w:rsidP="005961AD">
      <w:r>
        <w:t>○</w:t>
      </w:r>
      <w:r>
        <w:tab/>
        <w:t>Features: Allows users to create and join groups, organize events, and manage memberships. It also has discussion forums and an event calendar.</w:t>
      </w:r>
    </w:p>
    <w:p w14:paraId="26720F10" w14:textId="77777777" w:rsidR="005961AD" w:rsidRDefault="005961AD" w:rsidP="005961AD">
      <w:r>
        <w:t>○</w:t>
      </w:r>
      <w:r>
        <w:tab/>
        <w:t>What to Learn: User-friendly interface for event creation and RSVP management, community engagement features, and notification systems.</w:t>
      </w:r>
    </w:p>
    <w:p w14:paraId="00B8A625" w14:textId="77777777" w:rsidR="005961AD" w:rsidRDefault="005961AD" w:rsidP="005961AD">
      <w:r>
        <w:t>2.</w:t>
      </w:r>
      <w:r>
        <w:tab/>
        <w:t>Eventbrite:</w:t>
      </w:r>
    </w:p>
    <w:p w14:paraId="46CA77F0" w14:textId="77777777" w:rsidR="005961AD" w:rsidRDefault="005961AD" w:rsidP="005961AD">
      <w:r>
        <w:t>○</w:t>
      </w:r>
      <w:r>
        <w:tab/>
        <w:t>Features: Primarily an event management platform, it allows for event creation, ticketing, and registration. It also offers promotional tools and audience engagement features.</w:t>
      </w:r>
    </w:p>
    <w:p w14:paraId="60680941" w14:textId="77777777" w:rsidR="005961AD" w:rsidRDefault="005961AD" w:rsidP="005961AD">
      <w:r>
        <w:t>○</w:t>
      </w:r>
      <w:r>
        <w:tab/>
        <w:t>What to Learn: Strong registration and ticketing management features, email marketing tools, and analytics for event performance.</w:t>
      </w:r>
    </w:p>
    <w:p w14:paraId="1237EA78" w14:textId="77777777" w:rsidR="005961AD" w:rsidRDefault="005961AD" w:rsidP="005961AD">
      <w:r>
        <w:t>3.</w:t>
      </w:r>
      <w:r>
        <w:tab/>
        <w:t>Mighty Networks:</w:t>
      </w:r>
    </w:p>
    <w:p w14:paraId="062AA7A2" w14:textId="77777777" w:rsidR="005961AD" w:rsidRDefault="005961AD" w:rsidP="005961AD">
      <w:r>
        <w:t>○</w:t>
      </w:r>
      <w:r>
        <w:tab/>
        <w:t>Features: Focuses on building communities with membership management, online courses, discussion forums, and resource sharing.</w:t>
      </w:r>
    </w:p>
    <w:p w14:paraId="2D6DA182" w14:textId="77777777" w:rsidR="005961AD" w:rsidRDefault="005961AD" w:rsidP="005961AD">
      <w:r>
        <w:t>○</w:t>
      </w:r>
      <w:r>
        <w:tab/>
        <w:t>What to Learn: Community-building features, customizable membership tiers, and the ability to create and share resources.</w:t>
      </w:r>
    </w:p>
    <w:p w14:paraId="61D9BFC8" w14:textId="77777777" w:rsidR="005961AD" w:rsidRDefault="005961AD" w:rsidP="005961AD">
      <w:r>
        <w:t>4.</w:t>
      </w:r>
      <w:r>
        <w:tab/>
        <w:t>Circle:</w:t>
      </w:r>
    </w:p>
    <w:p w14:paraId="799F4766" w14:textId="77777777" w:rsidR="005961AD" w:rsidRDefault="005961AD" w:rsidP="005961AD">
      <w:r>
        <w:t>○</w:t>
      </w:r>
      <w:r>
        <w:tab/>
        <w:t>Features: Designed for community engagement, it includes discussion boards, membership management, and resource sharing.</w:t>
      </w:r>
    </w:p>
    <w:p w14:paraId="6E831BE6" w14:textId="77777777" w:rsidR="005961AD" w:rsidRDefault="005961AD" w:rsidP="005961AD">
      <w:r>
        <w:t>○</w:t>
      </w:r>
      <w:r>
        <w:tab/>
        <w:t>What to Learn: Focus on member interaction, content sharing, and creating a space for ongoing discussions.</w:t>
      </w:r>
    </w:p>
    <w:p w14:paraId="36D22C88" w14:textId="77777777" w:rsidR="005961AD" w:rsidRDefault="005961AD" w:rsidP="005961AD">
      <w:r>
        <w:t>5.</w:t>
      </w:r>
      <w:r>
        <w:tab/>
        <w:t>Discord:</w:t>
      </w:r>
    </w:p>
    <w:p w14:paraId="38033F7D" w14:textId="77777777" w:rsidR="005961AD" w:rsidRDefault="005961AD" w:rsidP="005961AD">
      <w:r>
        <w:lastRenderedPageBreak/>
        <w:t>○</w:t>
      </w:r>
      <w:r>
        <w:tab/>
        <w:t>Features: Originally for gamers, it has evolved to serve various communities. It offers channels for discussion, direct messaging, and event organizing features.</w:t>
      </w:r>
    </w:p>
    <w:p w14:paraId="6FA76F55" w14:textId="77777777" w:rsidR="005961AD" w:rsidRDefault="005961AD" w:rsidP="005961AD">
      <w:r>
        <w:t>○</w:t>
      </w:r>
      <w:r>
        <w:tab/>
        <w:t>What to Learn: Real-time communication, community engagement through voice/video, and customizable roles for members.</w:t>
      </w:r>
    </w:p>
    <w:p w14:paraId="0566F051" w14:textId="77777777" w:rsidR="005961AD" w:rsidRDefault="005961AD" w:rsidP="005961AD">
      <w:r>
        <w:t>6.</w:t>
      </w:r>
      <w:r>
        <w:tab/>
        <w:t>Facebook Groups:</w:t>
      </w:r>
    </w:p>
    <w:p w14:paraId="591DFE35" w14:textId="77777777" w:rsidR="005961AD" w:rsidRDefault="005961AD" w:rsidP="005961AD">
      <w:r>
        <w:t>○</w:t>
      </w:r>
      <w:r>
        <w:tab/>
        <w:t>Features: Allows for community building, event planning, and resource sharing within a familiar platform.</w:t>
      </w:r>
    </w:p>
    <w:p w14:paraId="6EAE2C97" w14:textId="77777777" w:rsidR="005961AD" w:rsidRDefault="005961AD" w:rsidP="005961AD">
      <w:r>
        <w:t>○</w:t>
      </w:r>
      <w:r>
        <w:tab/>
        <w:t>What to Learn: Easy accessibility for members, group management tools, and the ability to share news and updates.</w:t>
      </w:r>
    </w:p>
    <w:p w14:paraId="2AF187EE" w14:textId="77777777" w:rsidR="005961AD" w:rsidRDefault="005961AD" w:rsidP="005961AD">
      <w:r>
        <w:t>7.</w:t>
      </w:r>
      <w:r>
        <w:tab/>
      </w:r>
      <w:proofErr w:type="spellStart"/>
      <w:r>
        <w:t>Whova</w:t>
      </w:r>
      <w:proofErr w:type="spellEnd"/>
      <w:r>
        <w:t>:</w:t>
      </w:r>
    </w:p>
    <w:p w14:paraId="0EF87EAB" w14:textId="77777777" w:rsidR="005961AD" w:rsidRDefault="005961AD" w:rsidP="005961AD">
      <w:r>
        <w:t>○</w:t>
      </w:r>
      <w:r>
        <w:tab/>
        <w:t>Features: An event management platform that includes features for attendee networking, resource sharing, and event scheduling.</w:t>
      </w:r>
    </w:p>
    <w:p w14:paraId="6E202B5A" w14:textId="77777777" w:rsidR="005961AD" w:rsidRDefault="005961AD" w:rsidP="005961AD">
      <w:r>
        <w:t>○</w:t>
      </w:r>
      <w:r>
        <w:tab/>
        <w:t>What to Learn: Integration of event management with community interaction and resource sharing capabilities.</w:t>
      </w:r>
    </w:p>
    <w:p w14:paraId="632C159A" w14:textId="77777777" w:rsidR="005961AD" w:rsidRDefault="005961AD" w:rsidP="005961AD">
      <w:r>
        <w:t>Key Features to Consider for Your App:</w:t>
      </w:r>
    </w:p>
    <w:p w14:paraId="2D45A32B" w14:textId="77777777" w:rsidR="005961AD" w:rsidRDefault="005961AD" w:rsidP="005961AD">
      <w:r>
        <w:t>●</w:t>
      </w:r>
      <w:r>
        <w:tab/>
        <w:t>Membership Registration and Management: Allow principals to easily join, manage their profiles, and track their membership status.</w:t>
      </w:r>
    </w:p>
    <w:p w14:paraId="63916383" w14:textId="77777777" w:rsidR="005961AD" w:rsidRDefault="005961AD" w:rsidP="005961AD">
      <w:r>
        <w:t>●</w:t>
      </w:r>
      <w:r>
        <w:tab/>
        <w:t>Discussion Forums: Create spaces for members to engage in discussions, ask questions, and share insights.</w:t>
      </w:r>
    </w:p>
    <w:p w14:paraId="5BA38FF3" w14:textId="77777777" w:rsidR="005961AD" w:rsidRDefault="005961AD" w:rsidP="005961AD">
      <w:r>
        <w:t>●</w:t>
      </w:r>
      <w:r>
        <w:tab/>
        <w:t>Event Creation and Management: Enable users to create, promote, and manage events, including RSVPs and reminders.</w:t>
      </w:r>
    </w:p>
    <w:p w14:paraId="2CD644AE" w14:textId="77777777" w:rsidR="005961AD" w:rsidRDefault="005961AD" w:rsidP="005961AD">
      <w:r>
        <w:t>●</w:t>
      </w:r>
      <w:r>
        <w:tab/>
        <w:t>Resource Sharing: Provide a platform for sharing documents, articles, and other educational resources.</w:t>
      </w:r>
    </w:p>
    <w:p w14:paraId="3315942A" w14:textId="77777777" w:rsidR="005961AD" w:rsidRDefault="005961AD" w:rsidP="005961AD">
      <w:r>
        <w:t>●</w:t>
      </w:r>
      <w:r>
        <w:tab/>
        <w:t>News and Updates: Keep members informed with a news feed or announcement section.</w:t>
      </w:r>
    </w:p>
    <w:p w14:paraId="5DE1D7A3" w14:textId="77777777" w:rsidR="005961AD" w:rsidRDefault="005961AD" w:rsidP="005961AD">
      <w:r>
        <w:t>●</w:t>
      </w:r>
      <w:r>
        <w:tab/>
        <w:t>User-Friendly Interface: Ensure that the app is intuitive and easy to navigate for all users.</w:t>
      </w:r>
    </w:p>
    <w:p w14:paraId="5F82FCB5" w14:textId="3C1A73E3" w:rsidR="005961AD" w:rsidRDefault="005961AD" w:rsidP="005961AD">
      <w:r>
        <w:t>By studying these apps and their features, you can gain insights into what works well and how to create an engaging, efficient platform tailored to the needs of school principals.</w:t>
      </w:r>
    </w:p>
    <w:sectPr w:rsidR="0059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AD"/>
    <w:rsid w:val="004D7937"/>
    <w:rsid w:val="005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E7C07"/>
  <w15:chartTrackingRefBased/>
  <w15:docId w15:val="{47C26703-370B-C041-B13B-84D11B5A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6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1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1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1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1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1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1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61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1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1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1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1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1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1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1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1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1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6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胡</dc:creator>
  <cp:keywords/>
  <dc:description/>
  <cp:lastModifiedBy>军 胡</cp:lastModifiedBy>
  <cp:revision>1</cp:revision>
  <dcterms:created xsi:type="dcterms:W3CDTF">2025-03-06T01:52:00Z</dcterms:created>
  <dcterms:modified xsi:type="dcterms:W3CDTF">2025-03-06T02:02:00Z</dcterms:modified>
</cp:coreProperties>
</file>