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71" w:rsidRDefault="0081130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947928" cy="94488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AB1A71" w:rsidRDefault="00811305">
      <w:pPr>
        <w:spacing w:after="339" w:line="240" w:lineRule="auto"/>
        <w:jc w:val="right"/>
      </w:pPr>
      <w:r>
        <w:rPr>
          <w:rFonts w:ascii="Arial" w:eastAsia="Arial" w:hAnsi="Arial" w:cs="Arial"/>
          <w:b/>
          <w:sz w:val="36"/>
        </w:rPr>
        <w:t xml:space="preserve">Information Technology Laboratory Group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AB1A71" w:rsidRDefault="00811305">
      <w:pPr>
        <w:spacing w:after="276" w:line="240" w:lineRule="auto"/>
        <w:jc w:val="right"/>
      </w:pPr>
      <w:proofErr w:type="spellStart"/>
      <w:r>
        <w:rPr>
          <w:rFonts w:ascii="Arial" w:eastAsia="Arial" w:hAnsi="Arial" w:cs="Arial"/>
          <w:b/>
          <w:sz w:val="24"/>
        </w:rPr>
        <w:t>Jalan</w:t>
      </w:r>
      <w:proofErr w:type="spellEnd"/>
      <w:r>
        <w:rPr>
          <w:rFonts w:ascii="Arial" w:eastAsia="Arial" w:hAnsi="Arial" w:cs="Arial"/>
          <w:b/>
          <w:sz w:val="24"/>
        </w:rPr>
        <w:t xml:space="preserve"> Alumni No. 3 </w:t>
      </w:r>
      <w:proofErr w:type="spellStart"/>
      <w:r>
        <w:rPr>
          <w:rFonts w:ascii="Arial" w:eastAsia="Arial" w:hAnsi="Arial" w:cs="Arial"/>
          <w:b/>
          <w:sz w:val="24"/>
        </w:rPr>
        <w:t>Kampus</w:t>
      </w:r>
      <w:proofErr w:type="spellEnd"/>
      <w:r>
        <w:rPr>
          <w:rFonts w:ascii="Arial" w:eastAsia="Arial" w:hAnsi="Arial" w:cs="Arial"/>
          <w:b/>
          <w:sz w:val="24"/>
        </w:rPr>
        <w:t xml:space="preserve"> USU Medan 20155, Sumatera Utara </w:t>
      </w:r>
      <w:r>
        <w:t xml:space="preserve">  </w:t>
      </w:r>
    </w:p>
    <w:p w:rsidR="00AB1A71" w:rsidRDefault="00811305">
      <w:pPr>
        <w:spacing w:after="835" w:line="455" w:lineRule="auto"/>
        <w:ind w:left="3059" w:hanging="1830"/>
      </w:pPr>
      <w:r>
        <w:rPr>
          <w:rFonts w:ascii="Arial" w:eastAsia="Arial" w:hAnsi="Arial" w:cs="Arial"/>
          <w:b/>
        </w:rPr>
        <w:t>Website:</w:t>
      </w:r>
      <w:hyperlink r:id="rId6">
        <w:r>
          <w:rPr>
            <w:rFonts w:ascii="Arial" w:eastAsia="Arial" w:hAnsi="Arial" w:cs="Arial"/>
          </w:rPr>
          <w:t xml:space="preserve"> </w:t>
        </w:r>
      </w:hyperlink>
      <w:hyperlink r:id="rId7">
        <w:r>
          <w:rPr>
            <w:rFonts w:ascii="Arial" w:eastAsia="Arial" w:hAnsi="Arial" w:cs="Arial"/>
          </w:rPr>
          <w:t xml:space="preserve"> 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https://it.usu.ac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.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i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d</w:t>
        </w:r>
      </w:hyperlink>
      <w:hyperlink r:id="rId12">
        <w:r>
          <w:rPr>
            <w:rFonts w:ascii="Arial" w:eastAsia="Arial" w:hAnsi="Arial" w:cs="Arial"/>
            <w:b/>
          </w:rPr>
          <w:t xml:space="preserve">    </w:t>
        </w:r>
      </w:hyperlink>
      <w:r>
        <w:rPr>
          <w:rFonts w:ascii="Arial" w:eastAsia="Arial" w:hAnsi="Arial" w:cs="Arial"/>
          <w:b/>
        </w:rPr>
        <w:t xml:space="preserve"> Email: </w:t>
      </w:r>
      <w:proofErr w:type="gramStart"/>
      <w:r>
        <w:rPr>
          <w:rFonts w:ascii="Arial" w:eastAsia="Arial" w:hAnsi="Arial" w:cs="Arial"/>
          <w:b/>
          <w:color w:val="2E75B6"/>
          <w:u w:val="single" w:color="2E75B5"/>
        </w:rPr>
        <w:t>tek.informasi@usu.ac.</w:t>
      </w:r>
      <w:r>
        <w:rPr>
          <w:rFonts w:ascii="Arial" w:eastAsia="Arial" w:hAnsi="Arial" w:cs="Arial"/>
          <w:b/>
          <w:color w:val="2E75B6"/>
          <w:u w:val="single" w:color="2E75B5"/>
        </w:rPr>
        <w:t>id</w:t>
      </w:r>
      <w:r>
        <w:rPr>
          <w:rFonts w:ascii="Arial" w:eastAsia="Arial" w:hAnsi="Arial" w:cs="Arial"/>
          <w:b/>
          <w:color w:val="2E75B6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Telp</w:t>
      </w:r>
      <w:proofErr w:type="spellEnd"/>
      <w:proofErr w:type="gramEnd"/>
      <w:r>
        <w:rPr>
          <w:rFonts w:ascii="Arial" w:eastAsia="Arial" w:hAnsi="Arial" w:cs="Arial"/>
          <w:b/>
        </w:rPr>
        <w:t>. Office: (061) 8222129</w:t>
      </w:r>
      <w:r>
        <w:t xml:space="preserve">   </w:t>
      </w:r>
    </w:p>
    <w:p w:rsidR="00AB1A71" w:rsidRDefault="00811305">
      <w:pPr>
        <w:spacing w:before="41" w:after="109" w:line="240" w:lineRule="auto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B1A71" w:rsidRDefault="00811305">
      <w:pPr>
        <w:pStyle w:val="Heading1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Algortima</w:t>
      </w:r>
      <w:proofErr w:type="spellEnd"/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-9448</wp:posOffset>
                </wp:positionH>
                <wp:positionV relativeFrom="paragraph">
                  <wp:posOffset>-312117</wp:posOffset>
                </wp:positionV>
                <wp:extent cx="5769864" cy="57912"/>
                <wp:effectExtent l="0" t="0" r="0" b="0"/>
                <wp:wrapTopAndBottom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57912"/>
                          <a:chOff x="0" y="0"/>
                          <a:chExt cx="5769864" cy="57912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48768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0" y="0"/>
                            <a:ext cx="576986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3962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850D6" id="Group 591" o:spid="_x0000_s1026" style="position:absolute;margin-left:-.75pt;margin-top:-24.6pt;width:454.3pt;height:4.55pt;z-index:251658240" coordsize="57698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">
                <v:shape id="Shape 751" o:spid="_x0000_s1027" style="position:absolute;top:487;width:57698;height:92;visibility:visible;mso-wrap-style:square;v-text-anchor:top" coordsize="5769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vmMQA&#10;AADcAAAADwAAAGRycy9kb3ducmV2LnhtbESP3WrCQBSE7wu+w3KE3ojuWvwjdRVbEFqvWvUBDtlj&#10;EppzNmS3Ju3TuwWhl8PMfMOstz3X6kptqLxYmE4MKJLcu0oKC+fTfrwCFSKKw9oLWfihANvN4GGN&#10;mfOdfNL1GAuVIBIytFDG2GRah7wkxjDxDUnyLr5ljEm2hXYtdgnOtX4yZqEZK0kLJTb0WlL+dfxm&#10;C/n+XfigdyPz8RLNqvvl0ezA1j4O+90zqEh9/A/f22/OwnI+hb8z6Qjo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L5jEAAAA3AAAAA8AAAAAAAAAAAAAAAAAmAIAAGRycy9k&#10;b3ducmV2LnhtbFBLBQYAAAAABAAEAPUAAACJAwAAAAA=&#10;" path="m,l5769864,r,9144l,9144,,e" fillcolor="black" stroked="f" strokeweight="0">
                  <v:stroke miterlimit="83231f" joinstyle="miter"/>
                  <v:path arrowok="t" textboxrect="0,0,5769864,9144"/>
                </v:shape>
                <v:shape id="Shape 752" o:spid="_x0000_s1028" style="position:absolute;width:57698;height:396;visibility:visible;mso-wrap-style:square;v-text-anchor:top" coordsize="5769864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Eb8gA&#10;AADcAAAADwAAAGRycy9kb3ducmV2LnhtbESP3WrCQBSE74W+w3KE3ohuKqghugm2IBSxBX+w9e6Q&#10;PSah2bNpdtX07d1CoZfDzHzDLLLO1OJKrassK3gaRSCIc6srLhQc9qthDMJ5ZI21ZVLwQw6y9KG3&#10;wETbG2/puvOFCBB2CSoovW8SKV1ekkE3sg1x8M62NeiDbAupW7wFuKnlOIqm0mDFYaHEhl5Kyr92&#10;F6NguR10Zva8OX5/6Ev8tubBafL5rtRjv1vOQXjq/H/4r/2qFcwmY/g9E46ATO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MkRvyAAAANwAAAAPAAAAAAAAAAAAAAAAAJgCAABk&#10;cnMvZG93bnJldi54bWxQSwUGAAAAAAQABAD1AAAAjQMAAAAA&#10;" path="m,l5769864,r,39624l,39624,,e" fillcolor="black" stroked="f" strokeweight="0">
                  <v:stroke miterlimit="83231f" joinstyle="miter"/>
                  <v:path arrowok="t" textboxrect="0,0,5769864,39624"/>
                </v:shape>
                <w10:wrap type="topAndBottom"/>
              </v:group>
            </w:pict>
          </mc:Fallback>
        </mc:AlternateContent>
      </w:r>
    </w:p>
    <w:p w:rsidR="00AB1A71" w:rsidRDefault="00811305">
      <w:pPr>
        <w:spacing w:after="180" w:line="240" w:lineRule="auto"/>
        <w:ind w:left="1595"/>
      </w:pPr>
      <w:proofErr w:type="spellStart"/>
      <w:r>
        <w:rPr>
          <w:rFonts w:ascii="Arial" w:eastAsia="Arial" w:hAnsi="Arial" w:cs="Arial"/>
          <w:b/>
          <w:sz w:val="23"/>
        </w:rPr>
        <w:t>Seleksi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Penerimaan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Asisten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Laboratorium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Komputer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AB1A71" w:rsidRDefault="00811305">
      <w:pPr>
        <w:spacing w:after="127" w:line="240" w:lineRule="auto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B1A71" w:rsidRDefault="00811305">
      <w:pPr>
        <w:spacing w:after="218" w:line="240" w:lineRule="auto"/>
        <w:ind w:left="-5" w:right="-15" w:hanging="10"/>
      </w:pPr>
      <w:proofErr w:type="spellStart"/>
      <w:r>
        <w:rPr>
          <w:rFonts w:ascii="Arial" w:eastAsia="Arial" w:hAnsi="Arial" w:cs="Arial"/>
          <w:b/>
          <w:sz w:val="32"/>
          <w:u w:val="single" w:color="000000"/>
        </w:rPr>
        <w:t>Persyaratan</w:t>
      </w:r>
      <w:proofErr w:type="spellEnd"/>
      <w:r>
        <w:rPr>
          <w:rFonts w:ascii="Arial" w:eastAsia="Arial" w:hAnsi="Arial" w:cs="Arial"/>
          <w:b/>
          <w:sz w:val="32"/>
        </w:rPr>
        <w:t xml:space="preserve">  </w:t>
      </w:r>
      <w:r>
        <w:rPr>
          <w:sz w:val="32"/>
          <w:vertAlign w:val="subscript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AB1A71" w:rsidRDefault="00811305">
      <w:pPr>
        <w:numPr>
          <w:ilvl w:val="0"/>
          <w:numId w:val="1"/>
        </w:numPr>
        <w:spacing w:after="186" w:line="246" w:lineRule="auto"/>
        <w:ind w:hanging="735"/>
      </w:pPr>
      <w:proofErr w:type="spellStart"/>
      <w:r>
        <w:rPr>
          <w:rFonts w:ascii="Arial" w:eastAsia="Arial" w:hAnsi="Arial" w:cs="Arial"/>
          <w:sz w:val="24"/>
        </w:rPr>
        <w:t>Mahasiswa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Aktif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angkatan</w:t>
      </w:r>
      <w:proofErr w:type="spellEnd"/>
      <w:r>
        <w:rPr>
          <w:rFonts w:ascii="Arial" w:eastAsia="Arial" w:hAnsi="Arial" w:cs="Arial"/>
          <w:sz w:val="24"/>
        </w:rPr>
        <w:t xml:space="preserve"> 2018 </w:t>
      </w:r>
      <w:proofErr w:type="spellStart"/>
      <w:r>
        <w:rPr>
          <w:rFonts w:ascii="Arial" w:eastAsia="Arial" w:hAnsi="Arial" w:cs="Arial"/>
          <w:sz w:val="24"/>
        </w:rPr>
        <w:t>Jurusan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Teknologi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Informasi</w:t>
      </w:r>
      <w:proofErr w:type="spellEnd"/>
      <w:r>
        <w:t xml:space="preserve">  </w:t>
      </w:r>
    </w:p>
    <w:p w:rsidR="00AB1A71" w:rsidRDefault="00811305">
      <w:pPr>
        <w:numPr>
          <w:ilvl w:val="0"/>
          <w:numId w:val="1"/>
        </w:numPr>
        <w:spacing w:after="186" w:line="246" w:lineRule="auto"/>
        <w:ind w:hanging="735"/>
      </w:pPr>
      <w:r>
        <w:rPr>
          <w:rFonts w:ascii="Arial" w:eastAsia="Arial" w:hAnsi="Arial" w:cs="Arial"/>
          <w:sz w:val="24"/>
        </w:rPr>
        <w:t xml:space="preserve">IPK &gt; 3.00  </w:t>
      </w:r>
      <w:r>
        <w:t xml:space="preserve">   </w:t>
      </w:r>
    </w:p>
    <w:p w:rsidR="00AB1A71" w:rsidRDefault="00811305">
      <w:pPr>
        <w:numPr>
          <w:ilvl w:val="0"/>
          <w:numId w:val="1"/>
        </w:numPr>
        <w:spacing w:after="186" w:line="246" w:lineRule="auto"/>
        <w:ind w:hanging="735"/>
      </w:pPr>
      <w:proofErr w:type="spellStart"/>
      <w:r>
        <w:rPr>
          <w:rFonts w:ascii="Arial" w:eastAsia="Arial" w:hAnsi="Arial" w:cs="Arial"/>
          <w:sz w:val="24"/>
        </w:rPr>
        <w:t>Surat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Lamaran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r>
        <w:t xml:space="preserve">   </w:t>
      </w:r>
    </w:p>
    <w:p w:rsidR="00AB1A71" w:rsidRDefault="00811305">
      <w:pPr>
        <w:numPr>
          <w:ilvl w:val="0"/>
          <w:numId w:val="1"/>
        </w:numPr>
        <w:spacing w:after="186" w:line="246" w:lineRule="auto"/>
        <w:ind w:hanging="735"/>
      </w:pPr>
      <w:r>
        <w:rPr>
          <w:rFonts w:ascii="Arial" w:eastAsia="Arial" w:hAnsi="Arial" w:cs="Arial"/>
          <w:sz w:val="24"/>
        </w:rPr>
        <w:t xml:space="preserve">CV  </w:t>
      </w:r>
      <w:r>
        <w:t xml:space="preserve">   </w:t>
      </w:r>
    </w:p>
    <w:p w:rsidR="00AB1A71" w:rsidRDefault="00811305">
      <w:pPr>
        <w:numPr>
          <w:ilvl w:val="0"/>
          <w:numId w:val="1"/>
        </w:numPr>
        <w:spacing w:after="186" w:line="246" w:lineRule="auto"/>
        <w:ind w:hanging="735"/>
      </w:pPr>
      <w:proofErr w:type="spellStart"/>
      <w:r>
        <w:rPr>
          <w:rFonts w:ascii="Arial" w:eastAsia="Arial" w:hAnsi="Arial" w:cs="Arial"/>
          <w:sz w:val="24"/>
        </w:rPr>
        <w:t>Transkrip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AB1A71" w:rsidRDefault="00811305">
      <w:pPr>
        <w:numPr>
          <w:ilvl w:val="0"/>
          <w:numId w:val="1"/>
        </w:numPr>
        <w:spacing w:after="79" w:line="246" w:lineRule="auto"/>
        <w:ind w:hanging="735"/>
      </w:pPr>
      <w:r>
        <w:rPr>
          <w:rFonts w:ascii="Arial" w:eastAsia="Arial" w:hAnsi="Arial" w:cs="Arial"/>
          <w:sz w:val="24"/>
        </w:rPr>
        <w:t xml:space="preserve">Pas Photo </w:t>
      </w:r>
      <w:proofErr w:type="spellStart"/>
      <w:r>
        <w:rPr>
          <w:rFonts w:ascii="Arial" w:eastAsia="Arial" w:hAnsi="Arial" w:cs="Arial"/>
          <w:sz w:val="24"/>
        </w:rPr>
        <w:t>Ukuran</w:t>
      </w:r>
      <w:proofErr w:type="spellEnd"/>
      <w:r>
        <w:rPr>
          <w:rFonts w:ascii="Arial" w:eastAsia="Arial" w:hAnsi="Arial" w:cs="Arial"/>
          <w:sz w:val="24"/>
        </w:rPr>
        <w:t xml:space="preserve"> 3 X 4 Cm  </w:t>
      </w:r>
      <w:r>
        <w:t xml:space="preserve">  </w:t>
      </w:r>
      <w:bookmarkStart w:id="0" w:name="_GoBack"/>
      <w:bookmarkEnd w:id="0"/>
    </w:p>
    <w:p w:rsidR="00AB1A71" w:rsidRDefault="00811305">
      <w:pPr>
        <w:spacing w:line="240" w:lineRule="auto"/>
        <w:ind w:left="706"/>
      </w:pPr>
      <w:r>
        <w:t xml:space="preserve"> 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4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4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13"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line="240" w:lineRule="auto"/>
        <w:ind w:left="70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B1A71" w:rsidRDefault="00811305">
      <w:pPr>
        <w:spacing w:after="21" w:line="240" w:lineRule="auto"/>
        <w:ind w:left="716" w:right="-15" w:hanging="10"/>
      </w:pPr>
      <w:proofErr w:type="spellStart"/>
      <w:r>
        <w:rPr>
          <w:rFonts w:ascii="Arial" w:eastAsia="Arial" w:hAnsi="Arial" w:cs="Arial"/>
          <w:b/>
          <w:sz w:val="32"/>
          <w:u w:val="single" w:color="000000"/>
        </w:rPr>
        <w:t>Alur</w:t>
      </w:r>
      <w:proofErr w:type="spellEnd"/>
      <w:r>
        <w:rPr>
          <w:rFonts w:ascii="Arial" w:eastAsia="Arial" w:hAnsi="Arial" w:cs="Arial"/>
          <w:b/>
          <w:sz w:val="32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u w:val="single" w:color="000000"/>
        </w:rPr>
        <w:t>Pendaftaran</w:t>
      </w:r>
      <w:proofErr w:type="spellEnd"/>
      <w:r>
        <w:rPr>
          <w:rFonts w:ascii="Arial" w:eastAsia="Arial" w:hAnsi="Arial" w:cs="Arial"/>
          <w:b/>
          <w:sz w:val="32"/>
        </w:rPr>
        <w:t xml:space="preserve">  </w:t>
      </w:r>
      <w:r>
        <w:rPr>
          <w:sz w:val="32"/>
          <w:vertAlign w:val="subscript"/>
        </w:rPr>
        <w:t xml:space="preserve">   </w:t>
      </w:r>
    </w:p>
    <w:p w:rsidR="00AB1A71" w:rsidRDefault="00811305">
      <w:pPr>
        <w:spacing w:after="364" w:line="246" w:lineRule="auto"/>
        <w:ind w:left="24" w:hanging="10"/>
      </w:pPr>
      <w:proofErr w:type="spellStart"/>
      <w:r>
        <w:rPr>
          <w:rFonts w:ascii="Arial" w:eastAsia="Arial" w:hAnsi="Arial" w:cs="Arial"/>
          <w:sz w:val="24"/>
        </w:rPr>
        <w:t>Pendaftaran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dilakukan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online </w:t>
      </w:r>
      <w:proofErr w:type="spellStart"/>
      <w:r>
        <w:rPr>
          <w:rFonts w:ascii="Arial" w:eastAsia="Arial" w:hAnsi="Arial" w:cs="Arial"/>
          <w:sz w:val="24"/>
        </w:rPr>
        <w:t>melalui</w:t>
      </w:r>
      <w:proofErr w:type="spellEnd"/>
      <w:r>
        <w:rPr>
          <w:rFonts w:ascii="Arial" w:eastAsia="Arial" w:hAnsi="Arial" w:cs="Arial"/>
          <w:sz w:val="24"/>
        </w:rPr>
        <w:t xml:space="preserve"> website Bang Ambo University </w:t>
      </w:r>
      <w:r>
        <w:t xml:space="preserve">   </w:t>
      </w:r>
    </w:p>
    <w:p w:rsidR="00AB1A71" w:rsidRDefault="00811305">
      <w:pPr>
        <w:spacing w:after="7513" w:line="240" w:lineRule="auto"/>
        <w:ind w:left="22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050985" cy="3419283"/>
                <wp:effectExtent l="0" t="0" r="0" b="0"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985" cy="3419283"/>
                          <a:chOff x="0" y="0"/>
                          <a:chExt cx="3050985" cy="3419283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3019298" y="32764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19"/>
                            <a:ext cx="57912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19"/>
                            <a:ext cx="54864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1"/>
                            <a:ext cx="5791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5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282" y="32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9751"/>
                            <a:ext cx="4267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43282" y="69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3762" y="69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42799"/>
                            <a:ext cx="39624" cy="192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70231"/>
                            <a:ext cx="4267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43282" y="998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70231"/>
                            <a:ext cx="4267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73762" y="998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4242" y="998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A71" w:rsidRDefault="008113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5"/>
                            <a:ext cx="3017520" cy="3380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99" o:spid="_x0000_s1026" style="width:240.25pt;height:269.25pt;mso-position-horizontal-relative:char;mso-position-vertical-relative:line" coordsize="30509,3419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">
                <v:rect id="Rectangle 126" o:spid="_x0000_s1027" style="position:absolute;left:30192;top:3276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AB1A71" w:rsidRDefault="0081130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8" type="#_x0000_t75" style="position:absolute;top:123;width:579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sJkbCAAAA3AAAAA8AAABkcnMvZG93bnJldi54bWxET81qwkAQvhd8h2WE3upGKWJTVxFBkFYP&#10;mj7ANDsmabOzYXeqqU/fLQje5uP7nfmyd606U4iNZwPjUQaKuPS24crAR7F5moGKgmyx9UwGfinC&#10;cjF4mGNu/YUPdD5KpVIIxxwN1CJdrnUsa3IYR74jTtzJB4eSYKi0DXhJ4a7VkyybaocNp4YaO1rX&#10;VH4ff5wBS9e9OJa3/fP7zo4P06/TZyiMeRz2q1dQQr3cxTf31qb5kxf4fyZdo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rCZGwgAAANwAAAAPAAAAAAAAAAAAAAAAAJ8C&#10;AABkcnMvZG93bnJldi54bWxQSwUGAAAAAAQABAD3AAAAjgMAAAAA&#10;">
                  <v:imagedata r:id="rId17" o:title=""/>
                </v:shape>
                <v:shape id="Picture 130" o:spid="_x0000_s1029" type="#_x0000_t75" style="position:absolute;top:123;width:548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s753FAAAA3AAAAA8AAABkcnMvZG93bnJldi54bWxEj0FLw0AQhe+C/2EZoTe7iUUrsdtShIK0&#10;IJhWvA7ZaTYkOxt21zb+e+cgeJvhvXnvm9Vm8oO6UExdYAPlvABF3ATbcWvgdNzdP4NKGdniEJgM&#10;/FCCzfr2ZoWVDVf+oEudWyUhnCo04HIeK61T48hjmoeRWLRziB6zrLHVNuJVwv2gH4riSXvsWBoc&#10;jvTqqOnrb2+g78tyV2/znhbeLT/P7/Hr8XAwZnY3bV9AZZryv/nv+s0K/kLw5RmZQK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LO+dxQAAANwAAAAPAAAAAAAAAAAAAAAA&#10;AJ8CAABkcnMvZG93bnJldi54bWxQSwUGAAAAAAQABAD3AAAAkQMAAAAA&#10;">
                  <v:imagedata r:id="rId18" o:title=""/>
                </v:shape>
                <v:shape id="Picture 131" o:spid="_x0000_s1030" type="#_x0000_t75" style="position:absolute;top:92;width:579;height: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DvJ3CAAAA3AAAAA8AAABkcnMvZG93bnJldi54bWxET81qwkAQvgu+wzJCb7pJK1Kiq0ihUGo9&#10;qH2AaXZMotnZsDvV2Kd3C4Xe5uP7ncWqd626UIiNZwP5JANFXHrbcGXg8/A6fgYVBdli65kM3CjC&#10;ajkcLLCw/so7uuylUimEY4EGapGu0DqWNTmME98RJ+7og0NJMFTaBrymcNfqxyybaYcNp4YaO3qp&#10;qTzvv50BSz9bcSzv2+nmw+a72en4FQ7GPIz69RyUUC//4j/3m03zn3L4fSZdoJ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A7ydwgAAANwAAAAPAAAAAAAAAAAAAAAAAJ8C&#10;AABkcnMvZG93bnJldi54bWxQSwUGAAAAAAQABAD3AAAAjgMAAAAA&#10;">
                  <v:imagedata r:id="rId17" o:title=""/>
                </v:shape>
                <v:rect id="Rectangle 132" o:spid="_x0000_s1031" style="position:absolute;left: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AB1A71" w:rsidRDefault="0081130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32" style="position:absolute;left:432;top:32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AB1A71" w:rsidRDefault="0081130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4" o:spid="_x0000_s1033" type="#_x0000_t75" style="position:absolute;left:426;top:397;width:427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axlfBAAAA3AAAAA8AAABkcnMvZG93bnJldi54bWxET01rAjEQvRf6H8IUvJSardpWtkZZlIL0&#10;prb3YTPdDd1MlmTU9d83gtDbPN7nLFaD79SJYnKBDTyPC1DEdbCOGwNfh4+nOagkyBa7wGTgQglW&#10;y/u7BZY2nHlHp700KodwKtFAK9KXWqe6JY9pHHrizP2E6FEyjI22Ec853Hd6UhSv2qPj3NBiT+uW&#10;6t/90Rt4nH9/ktPV22Z9jN3LobIzcWLM6GGo3kEJDfIvvrm3Ns+fzuD6TL5AL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axlfBAAAA3AAAAA8AAAAAAAAAAAAAAAAAnwIA&#10;AGRycy9kb3ducmV2LnhtbFBLBQYAAAAABAAEAPcAAACNAwAAAAA=&#10;">
                  <v:imagedata r:id="rId19" o:title=""/>
                </v:shape>
                <v:rect id="Rectangle 135" o:spid="_x0000_s1034" style="position:absolute;left:432;top:69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AB1A71" w:rsidRDefault="0081130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035" style="position:absolute;left:737;top:69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AB1A71" w:rsidRDefault="0081130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7" o:spid="_x0000_s1036" type="#_x0000_t75" style="position:absolute;left:426;top:427;width:396;height:1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WCDBAAAA3AAAAA8AAABkcnMvZG93bnJldi54bWxET0tLAzEQvgv+hzBCL2KzWmvL2rQsLYXi&#10;rQ/vw2bcDW4mSzJt139vCoK3+fies1gNvlMXiskFNvA8LkAR18E6bgycjtunOagkyBa7wGTghxKs&#10;lvd3CyxtuPKeLgdpVA7hVKKBVqQvtU51Sx7TOPTEmfsK0aNkGBttI15zuO/0S1G8aY+Oc0OLPa1b&#10;qr8PZ2/gcf75QU5Xs836HLvpsbKv4sSY0cNQvYMSGuRf/Ofe2Tx/MoPbM/kCvf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sIWCDBAAAA3AAAAA8AAAAAAAAAAAAAAAAAnwIA&#10;AGRycy9kb3ducmV2LnhtbFBLBQYAAAAABAAEAPcAAACNAwAAAAA=&#10;">
                  <v:imagedata r:id="rId19" o:title=""/>
                </v:shape>
                <v:shape id="Picture 138" o:spid="_x0000_s1037" type="#_x0000_t75" style="position:absolute;left:426;top:702;width:427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XzFLDAAAA3AAAAA8AAABkcnMvZG93bnJldi54bWxEj09LA0EMxe+C32GI4EXsrH9b1k7LUhHE&#10;W1t7Dztxd3Ans8yk7frtzUHwlvBe3vtluZ7iYE6US0js4G5WgSFukw/cOfjcv90uwBRB9jgkJgc/&#10;VGC9urxYYu3Tmbd02klnNIRLjQ56kbG2trQ9RSyzNBKr9pVyRNE1d9ZnPGt4HOx9VT3biIG1oceR&#10;Nj2137tjdHCzOHxQsM38dXPMw9O+8Y8SxLnrq6l5ASM0yb/57/rdK/6D0uozOoFd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pfMUsMAAADcAAAADwAAAAAAAAAAAAAAAACf&#10;AgAAZHJzL2Rvd25yZXYueG1sUEsFBgAAAAAEAAQA9wAAAI8DAAAAAA==&#10;">
                  <v:imagedata r:id="rId19" o:title=""/>
                </v:shape>
                <v:rect id="Rectangle 139" o:spid="_x0000_s1038" style="position:absolute;left:432;top:99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AB1A71" w:rsidRDefault="0081130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1" o:spid="_x0000_s1039" type="#_x0000_t75" style="position:absolute;left:731;top:702;width:427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rFrLAAAAA3AAAAA8AAABkcnMvZG93bnJldi54bWxET01rAjEQvRf6H8IUeimatViV1SiLpVC8&#10;Vdv7sBl3QzeTJRl1++8bQfA2j/c5q83gO3WmmFxgA5NxAYq4DtZxY+D78DFagEqCbLELTAb+KMFm&#10;/fiwwtKGC3/ReS+NyiGcSjTQivSl1qluyWMah544c8cQPUqGsdE24iWH+06/FsVMe3ScG1rsadtS&#10;/bs/eQMvi58dOV3N37en2L0dKjsVJ8Y8Pw3VEpTQIHfxzf1p8/zpBK7P5Av0+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6sWssAAAADcAAAADwAAAAAAAAAAAAAAAACfAgAA&#10;ZHJzL2Rvd25yZXYueG1sUEsFBgAAAAAEAAQA9wAAAIwDAAAAAA==&#10;">
                  <v:imagedata r:id="rId19" o:title=""/>
                </v:shape>
                <v:rect id="Rectangle 142" o:spid="_x0000_s1040" style="position:absolute;left:737;top:99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AB1A71" w:rsidRDefault="0081130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041" style="position:absolute;left:1042;top:99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AB1A71" w:rsidRDefault="0081130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4" o:spid="_x0000_s1042" type="#_x0000_t75" style="position:absolute;top:31;width:30175;height:33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n5l/CAAAA3AAAAA8AAABkcnMvZG93bnJldi54bWxET01LAzEQvRf8D2EEb22iFFm2TYsISvUg&#10;ditIb8Nmutm6mSybsV3/vRGE3ubxPme5HkOnTjSkNrKF25kBRVxH13Jj4WP3NC1AJUF22EUmCz+U&#10;YL26miyxdPHMWzpV0qgcwqlEC16kL7VOtaeAaRZ74swd4hBQMhwa7QY85/DQ6Ttj7nXAlnODx54e&#10;PdVf1Xew8Hbcfm7kWfbFWBmf3gt5NS/O2pvr8WEBSmiUi/jfvXF5/nwOf8/kC/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5+ZfwgAAANwAAAAPAAAAAAAAAAAAAAAAAJ8C&#10;AABkcnMvZG93bnJldi54bWxQSwUGAAAAAAQABAD3AAAAjgMAAAAA&#10;">
                  <v:imagedata r:id="rId20" o:title=""/>
                </v:shape>
                <w10:anchorlock/>
              </v:group>
            </w:pict>
          </mc:Fallback>
        </mc:AlternateContent>
      </w:r>
    </w:p>
    <w:p w:rsidR="00AB1A71" w:rsidRDefault="00811305">
      <w:pPr>
        <w:spacing w:line="240" w:lineRule="auto"/>
        <w:ind w:left="14"/>
      </w:pPr>
      <w:r>
        <w:t xml:space="preserve">  </w:t>
      </w:r>
    </w:p>
    <w:sectPr w:rsidR="00AB1A71">
      <w:pgSz w:w="11904" w:h="16843"/>
      <w:pgMar w:top="1440" w:right="2387" w:bottom="7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56982"/>
    <w:multiLevelType w:val="hybridMultilevel"/>
    <w:tmpl w:val="C1A0AB78"/>
    <w:lvl w:ilvl="0" w:tplc="9F9EEBFE">
      <w:start w:val="1"/>
      <w:numFmt w:val="bullet"/>
      <w:lvlText w:val="•"/>
      <w:lvlJc w:val="left"/>
      <w:pPr>
        <w:ind w:left="1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C6B60">
      <w:start w:val="1"/>
      <w:numFmt w:val="bullet"/>
      <w:lvlText w:val="o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ACA1C">
      <w:start w:val="1"/>
      <w:numFmt w:val="bullet"/>
      <w:lvlText w:val="▪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10771E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3E9D36">
      <w:start w:val="1"/>
      <w:numFmt w:val="bullet"/>
      <w:lvlText w:val="o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E5C3A">
      <w:start w:val="1"/>
      <w:numFmt w:val="bullet"/>
      <w:lvlText w:val="▪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8CDE3A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2E8A48">
      <w:start w:val="1"/>
      <w:numFmt w:val="bullet"/>
      <w:lvlText w:val="o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0E452">
      <w:start w:val="1"/>
      <w:numFmt w:val="bullet"/>
      <w:lvlText w:val="▪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71"/>
    <w:rsid w:val="00811305"/>
    <w:rsid w:val="00A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38A9A-6FEB-4D54-8866-32B3AB13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40" w:lineRule="auto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usu.ac.id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t.usu.ac.id/" TargetMode="External"/><Relationship Id="rId12" Type="http://schemas.openxmlformats.org/officeDocument/2006/relationships/hyperlink" Target="https://it.usu.ac.id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www.bangambouniversity.go.id/" TargetMode="External"/><Relationship Id="rId11" Type="http://schemas.openxmlformats.org/officeDocument/2006/relationships/hyperlink" Target="https://it.usu.ac.i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it.usu.ac.id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it.usu.ac.id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cp:lastModifiedBy>Windows User</cp:lastModifiedBy>
  <cp:revision>2</cp:revision>
  <dcterms:created xsi:type="dcterms:W3CDTF">2019-12-18T18:22:00Z</dcterms:created>
  <dcterms:modified xsi:type="dcterms:W3CDTF">2019-12-18T18:22:00Z</dcterms:modified>
</cp:coreProperties>
</file>