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B3A0" w14:textId="77777777" w:rsidR="0016317D" w:rsidRDefault="00000000">
      <w:pPr>
        <w:spacing w:before="1440" w:after="400"/>
        <w:jc w:val="center"/>
      </w:pPr>
      <w:proofErr w:type="spellStart"/>
      <w:r>
        <w:rPr>
          <w:b/>
          <w:bCs/>
          <w:color w:val="1B4F8A"/>
          <w:sz w:val="72"/>
          <w:szCs w:val="72"/>
        </w:rPr>
        <w:t>GalloIngest</w:t>
      </w:r>
      <w:proofErr w:type="spellEnd"/>
    </w:p>
    <w:p w14:paraId="793CFD0E" w14:textId="77777777" w:rsidR="0016317D" w:rsidRDefault="00000000">
      <w:pPr>
        <w:spacing w:after="200"/>
        <w:jc w:val="center"/>
      </w:pPr>
      <w:r>
        <w:rPr>
          <w:color w:val="2E75B6"/>
          <w:sz w:val="36"/>
          <w:szCs w:val="36"/>
        </w:rPr>
        <w:t>Operations Manual</w:t>
      </w:r>
    </w:p>
    <w:p w14:paraId="33C4EC8F" w14:textId="77777777" w:rsidR="0016317D" w:rsidRDefault="00000000">
      <w:pPr>
        <w:spacing w:after="800"/>
        <w:jc w:val="center"/>
      </w:pPr>
      <w:r>
        <w:rPr>
          <w:color w:val="666666"/>
          <w:sz w:val="26"/>
          <w:szCs w:val="26"/>
        </w:rPr>
        <w:t>Gallo Catalogue Audio Ingest System</w:t>
      </w:r>
    </w:p>
    <w:p w14:paraId="24B40823" w14:textId="77777777" w:rsidR="0016317D" w:rsidRDefault="00000000">
      <w:pPr>
        <w:jc w:val="center"/>
      </w:pPr>
      <w:proofErr w:type="spellStart"/>
      <w:proofErr w:type="gramStart"/>
      <w:r>
        <w:rPr>
          <w:color w:val="888888"/>
        </w:rPr>
        <w:t>digitalcupboard.app</w:t>
      </w:r>
      <w:proofErr w:type="spellEnd"/>
      <w:r>
        <w:rPr>
          <w:color w:val="888888"/>
        </w:rPr>
        <w:t xml:space="preserve">  •</w:t>
      </w:r>
      <w:proofErr w:type="gramEnd"/>
      <w:r>
        <w:rPr>
          <w:color w:val="888888"/>
        </w:rPr>
        <w:t xml:space="preserve">  May 2026</w:t>
      </w:r>
    </w:p>
    <w:p w14:paraId="29A8E68E" w14:textId="77777777" w:rsidR="0016317D" w:rsidRDefault="00000000">
      <w:r>
        <w:br w:type="page"/>
      </w:r>
    </w:p>
    <w:p w14:paraId="4FA1A622" w14:textId="77777777" w:rsidR="0016317D" w:rsidRDefault="00000000">
      <w:pPr>
        <w:pStyle w:val="Heading1"/>
      </w:pPr>
      <w:r>
        <w:lastRenderedPageBreak/>
        <w:t>1. System Overview</w:t>
      </w:r>
    </w:p>
    <w:p w14:paraId="076F4A4F" w14:textId="77777777" w:rsidR="0016317D" w:rsidRDefault="00000000">
      <w:pPr>
        <w:spacing w:after="160"/>
      </w:pPr>
      <w:proofErr w:type="spellStart"/>
      <w:r>
        <w:t>GalloIngest</w:t>
      </w:r>
      <w:proofErr w:type="spellEnd"/>
      <w:r>
        <w:t xml:space="preserve"> is a standalone Node.js web application that accepts audio file submissions, uploads them to Amazon S3, creates corresponding records in the Gallo Catalogue FileMaker database, and syncs the files nightly to a Vision network drive for permanent storage.</w:t>
      </w:r>
    </w:p>
    <w:p w14:paraId="53827803" w14:textId="77777777" w:rsidR="0016317D" w:rsidRDefault="0016317D"/>
    <w:p w14:paraId="4F42F796" w14:textId="77777777" w:rsidR="0016317D" w:rsidRDefault="00000000">
      <w:pPr>
        <w:spacing w:after="160"/>
      </w:pPr>
      <w:r>
        <w:rPr>
          <w:b/>
          <w:bCs/>
        </w:rPr>
        <w:t>The system lives at: /Users/</w:t>
      </w:r>
      <w:proofErr w:type="spellStart"/>
      <w:r>
        <w:rPr>
          <w:b/>
          <w:bCs/>
        </w:rPr>
        <w:t>ianosrin</w:t>
      </w:r>
      <w:proofErr w:type="spellEnd"/>
      <w:r>
        <w:rPr>
          <w:b/>
          <w:bCs/>
        </w:rPr>
        <w:t>/Desktop/</w:t>
      </w:r>
      <w:proofErr w:type="spellStart"/>
      <w:r>
        <w:rPr>
          <w:b/>
          <w:bCs/>
        </w:rPr>
        <w:t>GalloIngest</w:t>
      </w:r>
      <w:proofErr w:type="spellEnd"/>
    </w:p>
    <w:p w14:paraId="57210FEE" w14:textId="77777777" w:rsidR="0016317D" w:rsidRDefault="0016317D"/>
    <w:p w14:paraId="2A6D0085" w14:textId="77777777" w:rsidR="0016317D" w:rsidRDefault="00000000">
      <w:pPr>
        <w:pStyle w:val="Heading2"/>
      </w:pPr>
      <w:r>
        <w:t>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6317D" w14:paraId="51A3C10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A6BD" w14:textId="77777777" w:rsidR="0016317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71E3" w14:textId="77777777" w:rsidR="0016317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6317D" w14:paraId="535F11C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A9F3" w14:textId="77777777" w:rsidR="0016317D" w:rsidRDefault="00000000">
            <w:r>
              <w:rPr>
                <w:b/>
                <w:bCs/>
                <w:sz w:val="20"/>
                <w:szCs w:val="20"/>
              </w:rPr>
              <w:t>Web Server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98C9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Express.js on port 3001</w:t>
            </w:r>
          </w:p>
        </w:tc>
      </w:tr>
      <w:tr w:rsidR="0016317D" w14:paraId="11D30BC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4F45" w14:textId="77777777" w:rsidR="0016317D" w:rsidRDefault="00000000">
            <w:r>
              <w:rPr>
                <w:b/>
                <w:bCs/>
                <w:sz w:val="20"/>
                <w:szCs w:val="20"/>
              </w:rPr>
              <w:t>Submission Portal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ACFD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http://localhost:3001/ingest</w:t>
            </w:r>
          </w:p>
        </w:tc>
      </w:tr>
      <w:tr w:rsidR="0016317D" w14:paraId="72B28BE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9FAC" w14:textId="77777777" w:rsidR="0016317D" w:rsidRDefault="00000000">
            <w:r>
              <w:rPr>
                <w:b/>
                <w:bCs/>
                <w:sz w:val="20"/>
                <w:szCs w:val="20"/>
              </w:rPr>
              <w:t>Admin Dashboard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86A7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http://localhost:3001/ingest/admin</w:t>
            </w:r>
          </w:p>
        </w:tc>
      </w:tr>
      <w:tr w:rsidR="0016317D" w14:paraId="2CB97CE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476D" w14:textId="77777777" w:rsidR="0016317D" w:rsidRDefault="00000000">
            <w:r>
              <w:rPr>
                <w:b/>
                <w:bCs/>
                <w:sz w:val="20"/>
                <w:szCs w:val="20"/>
              </w:rPr>
              <w:t>FileMaker Host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F0DA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https://digitalcupboard.app</w:t>
            </w:r>
          </w:p>
        </w:tc>
      </w:tr>
      <w:tr w:rsidR="0016317D" w14:paraId="491A611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ECCE" w14:textId="77777777" w:rsidR="0016317D" w:rsidRDefault="00000000">
            <w:r>
              <w:rPr>
                <w:b/>
                <w:bCs/>
                <w:sz w:val="20"/>
                <w:szCs w:val="20"/>
              </w:rPr>
              <w:t>FM Database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9156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Gallo Catalogue</w:t>
            </w:r>
          </w:p>
        </w:tc>
      </w:tr>
      <w:tr w:rsidR="0016317D" w14:paraId="461B1DA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88D3" w14:textId="77777777" w:rsidR="0016317D" w:rsidRDefault="00000000">
            <w:r>
              <w:rPr>
                <w:b/>
                <w:bCs/>
                <w:sz w:val="20"/>
                <w:szCs w:val="20"/>
              </w:rPr>
              <w:t>FM Layout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B57C" w14:textId="77777777" w:rsidR="0016317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API_Album_Songs</w:t>
            </w:r>
            <w:proofErr w:type="spellEnd"/>
          </w:p>
        </w:tc>
      </w:tr>
      <w:tr w:rsidR="0016317D" w14:paraId="6CC761C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6891" w14:textId="77777777" w:rsidR="0016317D" w:rsidRDefault="00000000">
            <w:r>
              <w:rPr>
                <w:b/>
                <w:bCs/>
                <w:sz w:val="20"/>
                <w:szCs w:val="20"/>
              </w:rPr>
              <w:t>S3 Bucket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39AC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mass-music-audio-files</w:t>
            </w:r>
          </w:p>
        </w:tc>
      </w:tr>
      <w:tr w:rsidR="0016317D" w14:paraId="79E909A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4D6F" w14:textId="77777777" w:rsidR="0016317D" w:rsidRDefault="00000000">
            <w:r>
              <w:rPr>
                <w:b/>
                <w:bCs/>
                <w:sz w:val="20"/>
                <w:szCs w:val="20"/>
              </w:rPr>
              <w:t>S3 Prefix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5BD7" w14:textId="77777777" w:rsidR="0016317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AudioImports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</w:tr>
      <w:tr w:rsidR="0016317D" w14:paraId="573B613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BDCE" w14:textId="77777777" w:rsidR="0016317D" w:rsidRDefault="00000000">
            <w:r>
              <w:rPr>
                <w:b/>
                <w:bCs/>
                <w:sz w:val="20"/>
                <w:szCs w:val="20"/>
              </w:rPr>
              <w:t>Vision Sync Path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70F7" w14:textId="77777777" w:rsidR="0016317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gallo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-digital-cupboard/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Asset_Imports</w:t>
            </w:r>
            <w:proofErr w:type="spellEnd"/>
          </w:p>
        </w:tc>
      </w:tr>
    </w:tbl>
    <w:p w14:paraId="1C0D3847" w14:textId="77777777" w:rsidR="0016317D" w:rsidRDefault="0016317D"/>
    <w:p w14:paraId="4234B63D" w14:textId="77777777" w:rsidR="0016317D" w:rsidRDefault="00000000">
      <w:pPr>
        <w:pStyle w:val="Heading1"/>
      </w:pPr>
      <w:r>
        <w:t>2. Starting the Server</w:t>
      </w:r>
    </w:p>
    <w:p w14:paraId="7B400FB5" w14:textId="77777777" w:rsidR="0016317D" w:rsidRDefault="00000000">
      <w:pPr>
        <w:spacing w:after="160"/>
      </w:pPr>
      <w:r>
        <w:t>Open Terminal and run:</w:t>
      </w:r>
    </w:p>
    <w:p w14:paraId="63A792E1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cd /Users/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ianosrin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/Desktop/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GalloIngest</w:t>
      </w:r>
      <w:proofErr w:type="spellEnd"/>
    </w:p>
    <w:p w14:paraId="2EBAB2CE" w14:textId="77777777" w:rsidR="0016317D" w:rsidRDefault="00000000">
      <w:pPr>
        <w:shd w:val="clear" w:color="auto" w:fill="F0F0F0"/>
        <w:spacing w:before="100" w:after="10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start</w:t>
      </w:r>
    </w:p>
    <w:p w14:paraId="4B6A6659" w14:textId="77777777" w:rsidR="0016317D" w:rsidRDefault="0016317D"/>
    <w:p w14:paraId="4BE5322F" w14:textId="77777777" w:rsidR="0016317D" w:rsidRDefault="00000000">
      <w:pPr>
        <w:spacing w:after="160"/>
      </w:pPr>
      <w:r>
        <w:t>You should see:</w:t>
      </w:r>
    </w:p>
    <w:p w14:paraId="32C30459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Gallo Ingest running on http://localhost:3001</w:t>
      </w:r>
    </w:p>
    <w:p w14:paraId="7E8AAAE9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Portal: http://localhost:3001/ingest</w:t>
      </w:r>
    </w:p>
    <w:p w14:paraId="28CBB205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Admin:  http://localhost:3001/ingest/admin</w:t>
      </w:r>
    </w:p>
    <w:p w14:paraId="29792995" w14:textId="77777777" w:rsidR="0016317D" w:rsidRDefault="0016317D"/>
    <w:p w14:paraId="283D02B6" w14:textId="77777777" w:rsidR="0016317D" w:rsidRDefault="00000000">
      <w:pPr>
        <w:spacing w:after="160"/>
      </w:pPr>
      <w:r>
        <w:t xml:space="preserve">To stop the server press </w:t>
      </w:r>
      <w:proofErr w:type="spellStart"/>
      <w:r>
        <w:t>Ctrl+C</w:t>
      </w:r>
      <w:proofErr w:type="spellEnd"/>
      <w:r>
        <w:t xml:space="preserve"> in the Terminal window.</w:t>
      </w:r>
    </w:p>
    <w:p w14:paraId="479DC1D4" w14:textId="77777777" w:rsidR="0016317D" w:rsidRDefault="0016317D"/>
    <w:p w14:paraId="0A21C753" w14:textId="77777777" w:rsidR="0016317D" w:rsidRDefault="00000000">
      <w:pPr>
        <w:spacing w:after="160"/>
      </w:pPr>
      <w:r>
        <w:t>Development mode (auto-restarts on file changes):</w:t>
      </w:r>
    </w:p>
    <w:p w14:paraId="4CE85E71" w14:textId="77777777" w:rsidR="0016317D" w:rsidRDefault="00000000">
      <w:pPr>
        <w:shd w:val="clear" w:color="auto" w:fill="F0F0F0"/>
        <w:spacing w:before="100" w:after="10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dev</w:t>
      </w:r>
    </w:p>
    <w:p w14:paraId="097C0419" w14:textId="77777777" w:rsidR="0016317D" w:rsidRDefault="0016317D"/>
    <w:p w14:paraId="75B5EDE6" w14:textId="77777777" w:rsidR="0016317D" w:rsidRDefault="00000000">
      <w:pPr>
        <w:pStyle w:val="Heading1"/>
      </w:pPr>
      <w:r>
        <w:lastRenderedPageBreak/>
        <w:t>3. Testing the FileMaker Connection</w:t>
      </w:r>
    </w:p>
    <w:p w14:paraId="5F7480F2" w14:textId="77777777" w:rsidR="0016317D" w:rsidRDefault="00000000">
      <w:pPr>
        <w:spacing w:after="160"/>
      </w:pPr>
      <w:r>
        <w:t>With the server running, test the FM connection from Terminal:</w:t>
      </w:r>
    </w:p>
    <w:p w14:paraId="1383AF70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curl -H "Authorization: Bearer Fr1ckerRo@d" http://localhost:3001/api/ingest/ping</w:t>
      </w:r>
    </w:p>
    <w:p w14:paraId="3DEE2844" w14:textId="77777777" w:rsidR="0016317D" w:rsidRDefault="0016317D"/>
    <w:p w14:paraId="748B849A" w14:textId="77777777" w:rsidR="0016317D" w:rsidRDefault="00000000">
      <w:pPr>
        <w:spacing w:after="160"/>
      </w:pPr>
      <w:r>
        <w:t>Expected response:</w:t>
      </w:r>
    </w:p>
    <w:p w14:paraId="276B0839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":true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,"fm_connected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":true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0274B59" w14:textId="77777777" w:rsidR="0016317D" w:rsidRDefault="0016317D"/>
    <w:p w14:paraId="0E826A9B" w14:textId="77777777" w:rsidR="0016317D" w:rsidRDefault="00000000">
      <w:pPr>
        <w:spacing w:after="160"/>
      </w:pPr>
      <w:r>
        <w:t xml:space="preserve">If </w:t>
      </w:r>
      <w:proofErr w:type="spellStart"/>
      <w:r>
        <w:t>fm_connected</w:t>
      </w:r>
      <w:proofErr w:type="spellEnd"/>
      <w:r>
        <w:t xml:space="preserve"> is false, check that FileMaker Server at </w:t>
      </w:r>
      <w:proofErr w:type="spellStart"/>
      <w:r>
        <w:t>digitalcupboard.app</w:t>
      </w:r>
      <w:proofErr w:type="spellEnd"/>
      <w:r>
        <w:t xml:space="preserve"> is running and that the credentials </w:t>
      </w:r>
      <w:proofErr w:type="gramStart"/>
      <w:r>
        <w:t>in .env</w:t>
      </w:r>
      <w:proofErr w:type="gramEnd"/>
      <w:r>
        <w:t xml:space="preserve"> are correct.</w:t>
      </w:r>
    </w:p>
    <w:p w14:paraId="3C40648C" w14:textId="77777777" w:rsidR="0016317D" w:rsidRDefault="0016317D"/>
    <w:p w14:paraId="0D5E1718" w14:textId="77777777" w:rsidR="0016317D" w:rsidRDefault="00000000">
      <w:pPr>
        <w:pStyle w:val="Heading1"/>
      </w:pPr>
      <w:r>
        <w:t>4. Submitting Audio Files</w:t>
      </w:r>
    </w:p>
    <w:p w14:paraId="6DA8AB17" w14:textId="77777777" w:rsidR="0016317D" w:rsidRDefault="00000000">
      <w:pPr>
        <w:spacing w:after="160"/>
      </w:pPr>
      <w:r>
        <w:t>Open the submission portal in a browser:</w:t>
      </w:r>
    </w:p>
    <w:p w14:paraId="7AB8741C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http://localhost:3001/ingest</w:t>
      </w:r>
    </w:p>
    <w:p w14:paraId="114B3F73" w14:textId="77777777" w:rsidR="0016317D" w:rsidRDefault="0016317D"/>
    <w:p w14:paraId="0ECDDA33" w14:textId="77777777" w:rsidR="0016317D" w:rsidRDefault="00000000">
      <w:pPr>
        <w:pStyle w:val="Heading2"/>
      </w:pPr>
      <w:r>
        <w:t>Single File Upload</w:t>
      </w:r>
    </w:p>
    <w:p w14:paraId="0A388B95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>Drag and drop an audio file onto the drop zone, or click Browse File</w:t>
      </w:r>
    </w:p>
    <w:p w14:paraId="364F7752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>The system auto-extracts metadata (title, artist, duration, BPM)</w:t>
      </w:r>
    </w:p>
    <w:p w14:paraId="21A1545D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>Fill in any missing fields</w:t>
      </w:r>
    </w:p>
    <w:p w14:paraId="452E49E1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>Click Submit</w:t>
      </w:r>
    </w:p>
    <w:p w14:paraId="1BD50B44" w14:textId="77777777" w:rsidR="0016317D" w:rsidRDefault="0016317D"/>
    <w:p w14:paraId="571DF0F7" w14:textId="77777777" w:rsidR="0016317D" w:rsidRDefault="00000000">
      <w:pPr>
        <w:pStyle w:val="Heading2"/>
      </w:pPr>
      <w:r>
        <w:t>Folder / Album Upload</w:t>
      </w:r>
    </w:p>
    <w:p w14:paraId="32B21597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>Drag and drop an entire album folder onto the drop zone, or click Browse Folder</w:t>
      </w:r>
    </w:p>
    <w:p w14:paraId="74F2FDDF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>All audio files in the folder are loaded into a track table</w:t>
      </w:r>
    </w:p>
    <w:p w14:paraId="290240CF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 xml:space="preserve">Metadata is </w:t>
      </w:r>
      <w:proofErr w:type="gramStart"/>
      <w:r>
        <w:t>auto-fetched</w:t>
      </w:r>
      <w:proofErr w:type="gramEnd"/>
      <w:r>
        <w:t xml:space="preserve"> for each track</w:t>
      </w:r>
    </w:p>
    <w:p w14:paraId="567D1526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>Use the batch bar to fill Genre and Language across all tracks at once</w:t>
      </w:r>
    </w:p>
    <w:p w14:paraId="17A12561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>Use the ISRC generator to assign sequential ISRCs</w:t>
      </w:r>
    </w:p>
    <w:p w14:paraId="1C23B429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Use Barcode </w:t>
      </w:r>
      <w:proofErr w:type="gramStart"/>
      <w:r>
        <w:t>auto-fill</w:t>
      </w:r>
      <w:proofErr w:type="gramEnd"/>
      <w:r>
        <w:t xml:space="preserve"> to generate an EAN-13 barcode</w:t>
      </w:r>
    </w:p>
    <w:p w14:paraId="20C34C08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>Click the arrow next to any track to expand and edit its individual metadata</w:t>
      </w:r>
    </w:p>
    <w:p w14:paraId="7F489F27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>Check / uncheck tracks to include or exclude them</w:t>
      </w:r>
    </w:p>
    <w:p w14:paraId="200E899D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>Click Submit All to upload the entire batch</w:t>
      </w:r>
    </w:p>
    <w:p w14:paraId="68C21BD5" w14:textId="77777777" w:rsidR="0016317D" w:rsidRDefault="0016317D"/>
    <w:p w14:paraId="79B2A560" w14:textId="77777777" w:rsidR="0016317D" w:rsidRDefault="00000000">
      <w:pPr>
        <w:spacing w:after="160"/>
      </w:pPr>
      <w:r>
        <w:rPr>
          <w:b/>
          <w:bCs/>
        </w:rPr>
        <w:t>What happens on submit:</w:t>
      </w:r>
    </w:p>
    <w:p w14:paraId="557F3C66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>Audio file is uploaded to S3: mass-music-audio-files/</w:t>
      </w:r>
      <w:proofErr w:type="spellStart"/>
      <w:r>
        <w:t>AudioImports</w:t>
      </w:r>
      <w:proofErr w:type="spellEnd"/>
      <w:r>
        <w:t>/</w:t>
      </w:r>
    </w:p>
    <w:p w14:paraId="0D3CFDE2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A record is created in Gallo Catalogue (FileMaker) with all metadata</w:t>
      </w:r>
    </w:p>
    <w:p w14:paraId="77E47EFF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>The File URL field is set to the FileMaker Server path for the audio file</w:t>
      </w:r>
    </w:p>
    <w:p w14:paraId="13E8E9CF" w14:textId="77777777" w:rsidR="0016317D" w:rsidRDefault="0016317D"/>
    <w:p w14:paraId="695E76B3" w14:textId="77777777" w:rsidR="0016317D" w:rsidRDefault="00000000">
      <w:pPr>
        <w:pStyle w:val="Heading1"/>
      </w:pPr>
      <w:r>
        <w:t>5. Syncing Files from S3 to Vision</w:t>
      </w:r>
    </w:p>
    <w:p w14:paraId="67FC9C53" w14:textId="77777777" w:rsidR="0016317D" w:rsidRDefault="00000000">
      <w:pPr>
        <w:spacing w:after="160"/>
      </w:pPr>
      <w:r>
        <w:t xml:space="preserve">The sync utility pulls all files from S3 </w:t>
      </w:r>
      <w:proofErr w:type="spellStart"/>
      <w:r>
        <w:t>AudioImports</w:t>
      </w:r>
      <w:proofErr w:type="spellEnd"/>
      <w:r>
        <w:t>/ to the Vision drive, then deletes them from S3. This keeps S3 costs near zero — it is only used as a transit lane.</w:t>
      </w:r>
    </w:p>
    <w:p w14:paraId="6105FA30" w14:textId="77777777" w:rsidR="0016317D" w:rsidRDefault="0016317D"/>
    <w:p w14:paraId="3D5BDBB4" w14:textId="77777777" w:rsidR="0016317D" w:rsidRDefault="00000000">
      <w:pPr>
        <w:pStyle w:val="Heading2"/>
      </w:pPr>
      <w:r>
        <w:t>Dry Run (check what will be synced)</w:t>
      </w:r>
    </w:p>
    <w:p w14:paraId="0808612F" w14:textId="77777777" w:rsidR="0016317D" w:rsidRDefault="00000000">
      <w:pPr>
        <w:spacing w:after="160"/>
      </w:pPr>
      <w:r>
        <w:t>Always run a dry run first to see what files are waiting:</w:t>
      </w:r>
    </w:p>
    <w:p w14:paraId="448504EB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cd /Users/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ianosrin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/Desktop/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GalloIngest</w:t>
      </w:r>
      <w:proofErr w:type="spellEnd"/>
    </w:p>
    <w:p w14:paraId="3E1A71BB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node lib/sync-utility.js --dry-run</w:t>
      </w:r>
    </w:p>
    <w:p w14:paraId="1789DBEB" w14:textId="77777777" w:rsidR="0016317D" w:rsidRDefault="0016317D"/>
    <w:p w14:paraId="1EC676B4" w14:textId="77777777" w:rsidR="0016317D" w:rsidRDefault="00000000">
      <w:pPr>
        <w:spacing w:after="160"/>
      </w:pPr>
      <w:r>
        <w:t>This lists all files in S3 with their sizes but does not download or delete anything.</w:t>
      </w:r>
    </w:p>
    <w:p w14:paraId="3EC490F0" w14:textId="77777777" w:rsidR="0016317D" w:rsidRDefault="0016317D"/>
    <w:p w14:paraId="15F90DD9" w14:textId="77777777" w:rsidR="0016317D" w:rsidRDefault="00000000">
      <w:pPr>
        <w:pStyle w:val="Heading2"/>
      </w:pPr>
      <w:r>
        <w:t>Live Sync</w:t>
      </w:r>
    </w:p>
    <w:p w14:paraId="0E94FC53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cd /Users/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ianosrin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/Desktop/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GalloIngest</w:t>
      </w:r>
      <w:proofErr w:type="spellEnd"/>
    </w:p>
    <w:p w14:paraId="04A0C25D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node lib/sync-utility.js</w:t>
      </w:r>
    </w:p>
    <w:p w14:paraId="264D24D5" w14:textId="77777777" w:rsidR="0016317D" w:rsidRDefault="0016317D"/>
    <w:p w14:paraId="788AB7F2" w14:textId="77777777" w:rsidR="0016317D" w:rsidRDefault="00000000">
      <w:pPr>
        <w:spacing w:after="160"/>
      </w:pPr>
      <w:r>
        <w:t>For each file the sync will:</w:t>
      </w:r>
    </w:p>
    <w:p w14:paraId="7CBFC46F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Download from S3 to Vision: </w:t>
      </w:r>
      <w:proofErr w:type="spellStart"/>
      <w:r>
        <w:t>gallo</w:t>
      </w:r>
      <w:proofErr w:type="spellEnd"/>
      <w:r>
        <w:t>-digital-cupboard/</w:t>
      </w:r>
      <w:proofErr w:type="spellStart"/>
      <w:r>
        <w:t>Asset_Imports</w:t>
      </w:r>
      <w:proofErr w:type="spellEnd"/>
      <w:r>
        <w:t>/</w:t>
      </w:r>
    </w:p>
    <w:p w14:paraId="63DFCA63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>Confirm the write succeeded</w:t>
      </w:r>
    </w:p>
    <w:p w14:paraId="1B641FBE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>Delete the file from S3</w:t>
      </w:r>
    </w:p>
    <w:p w14:paraId="6B228573" w14:textId="77777777" w:rsidR="0016317D" w:rsidRDefault="00000000">
      <w:pPr>
        <w:pStyle w:val="ListParagraph"/>
        <w:numPr>
          <w:ilvl w:val="0"/>
          <w:numId w:val="2"/>
        </w:numPr>
        <w:spacing w:after="100"/>
      </w:pPr>
      <w:r>
        <w:t>If any file fails to write it stays on S3 — nothing is deleted until safely saved</w:t>
      </w:r>
    </w:p>
    <w:p w14:paraId="26668D48" w14:textId="77777777" w:rsidR="0016317D" w:rsidRDefault="0016317D"/>
    <w:p w14:paraId="4746CA6A" w14:textId="77777777" w:rsidR="0016317D" w:rsidRDefault="00000000">
      <w:pPr>
        <w:pStyle w:val="Heading2"/>
      </w:pPr>
      <w:r>
        <w:t>Vision Drive Path</w:t>
      </w:r>
    </w:p>
    <w:p w14:paraId="01D01463" w14:textId="77777777" w:rsidR="0016317D" w:rsidRDefault="00000000">
      <w:pPr>
        <w:spacing w:after="160"/>
      </w:pPr>
      <w:r>
        <w:t>The sync writes to Mountain Duck's local cache path:</w:t>
      </w:r>
    </w:p>
    <w:p w14:paraId="26AABF35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/Users/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ianosrin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/Library/Application Support/Mountain Duck/Volumes.noindex/Vision.localized/gallo-digital-cupboard/Asset_Imports</w:t>
      </w:r>
    </w:p>
    <w:p w14:paraId="7F76124B" w14:textId="77777777" w:rsidR="0016317D" w:rsidRDefault="0016317D"/>
    <w:p w14:paraId="6FA8C75F" w14:textId="77777777" w:rsidR="0016317D" w:rsidRDefault="00000000">
      <w:pPr>
        <w:spacing w:after="160"/>
      </w:pPr>
      <w:r>
        <w:t>Make sure Mountain Duck is connected to Vision before running the sync.</w:t>
      </w:r>
    </w:p>
    <w:p w14:paraId="38F57894" w14:textId="77777777" w:rsidR="0016317D" w:rsidRDefault="0016317D"/>
    <w:p w14:paraId="3C1FA35A" w14:textId="77777777" w:rsidR="0016317D" w:rsidRDefault="00000000">
      <w:pPr>
        <w:pStyle w:val="Heading1"/>
      </w:pPr>
      <w:r>
        <w:t>6. Nightly Automatic Sync (Cron)</w:t>
      </w:r>
    </w:p>
    <w:p w14:paraId="24CA8884" w14:textId="77777777" w:rsidR="0016317D" w:rsidRDefault="00000000">
      <w:pPr>
        <w:spacing w:after="160"/>
      </w:pPr>
      <w:r>
        <w:lastRenderedPageBreak/>
        <w:t xml:space="preserve">The sync is scheduled to run automatically every night at midnight via </w:t>
      </w:r>
      <w:proofErr w:type="spellStart"/>
      <w:r>
        <w:t>cron</w:t>
      </w:r>
      <w:proofErr w:type="spellEnd"/>
      <w:r>
        <w:t>.</w:t>
      </w:r>
    </w:p>
    <w:p w14:paraId="08E3FB1C" w14:textId="77777777" w:rsidR="0016317D" w:rsidRDefault="0016317D"/>
    <w:p w14:paraId="2D251BC4" w14:textId="77777777" w:rsidR="0016317D" w:rsidRDefault="00000000">
      <w:pPr>
        <w:spacing w:after="160"/>
      </w:pPr>
      <w:r>
        <w:t xml:space="preserve">To view or edit the </w:t>
      </w:r>
      <w:proofErr w:type="spellStart"/>
      <w:r>
        <w:t>cron</w:t>
      </w:r>
      <w:proofErr w:type="spellEnd"/>
      <w:r>
        <w:t xml:space="preserve"> schedule:</w:t>
      </w:r>
    </w:p>
    <w:p w14:paraId="03A709B2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crontab -e</w:t>
      </w:r>
    </w:p>
    <w:p w14:paraId="3A2B9CD3" w14:textId="77777777" w:rsidR="0016317D" w:rsidRDefault="0016317D"/>
    <w:p w14:paraId="362C161B" w14:textId="77777777" w:rsidR="0016317D" w:rsidRDefault="00000000">
      <w:pPr>
        <w:spacing w:after="160"/>
      </w:pPr>
      <w:r>
        <w:t>The entry looks like:</w:t>
      </w:r>
    </w:p>
    <w:p w14:paraId="5458E046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0 0 * * * cd /Users/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ianosrin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/Desktop/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GalloIngest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/local/bin/node lib/sync-utility.js &gt;&gt; /Users/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ianosrin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/Desktop/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GalloIngest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/logs/sync.log 2&gt;&amp;1</w:t>
      </w:r>
    </w:p>
    <w:p w14:paraId="70A0CECB" w14:textId="77777777" w:rsidR="0016317D" w:rsidRDefault="0016317D"/>
    <w:p w14:paraId="642A3B21" w14:textId="77777777" w:rsidR="0016317D" w:rsidRDefault="00000000">
      <w:pPr>
        <w:spacing w:after="160"/>
      </w:pPr>
      <w:r>
        <w:t>To check the sync log from last night:</w:t>
      </w:r>
    </w:p>
    <w:p w14:paraId="432B44B8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cat /Users/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ianosrin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/Desktop/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GalloIngest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/logs/sync.log</w:t>
      </w:r>
    </w:p>
    <w:p w14:paraId="6DF8179D" w14:textId="77777777" w:rsidR="0016317D" w:rsidRDefault="0016317D"/>
    <w:p w14:paraId="61AEDAE5" w14:textId="77777777" w:rsidR="0016317D" w:rsidRDefault="00000000">
      <w:pPr>
        <w:spacing w:after="160"/>
      </w:pPr>
      <w:r>
        <w:t xml:space="preserve">Important: Mountain Duck must be set to connect on </w:t>
      </w:r>
      <w:proofErr w:type="gramStart"/>
      <w:r>
        <w:t>login</w:t>
      </w:r>
      <w:proofErr w:type="gramEnd"/>
      <w:r>
        <w:t xml:space="preserve"> so Vision is mounted when the </w:t>
      </w:r>
      <w:proofErr w:type="spellStart"/>
      <w:r>
        <w:t>cron</w:t>
      </w:r>
      <w:proofErr w:type="spellEnd"/>
      <w:r>
        <w:t xml:space="preserve"> runs at midnight.</w:t>
      </w:r>
    </w:p>
    <w:p w14:paraId="0C105C96" w14:textId="77777777" w:rsidR="0016317D" w:rsidRDefault="0016317D"/>
    <w:p w14:paraId="6ABC8E5A" w14:textId="77777777" w:rsidR="0016317D" w:rsidRDefault="00000000">
      <w:pPr>
        <w:pStyle w:val="Heading1"/>
      </w:pPr>
      <w:r>
        <w:t>7. FileMaker File URL Format</w:t>
      </w:r>
    </w:p>
    <w:p w14:paraId="5EAE04CF" w14:textId="77777777" w:rsidR="0016317D" w:rsidRDefault="00000000">
      <w:pPr>
        <w:spacing w:after="160"/>
      </w:pPr>
      <w:r>
        <w:t>When a record is created in Gallo Catalogue, the File URL field is set to a FileMaker container path format so that FileMaker Server can locate the audio file on Vision:</w:t>
      </w:r>
    </w:p>
    <w:p w14:paraId="54FB6B8A" w14:textId="77777777" w:rsidR="0016317D" w:rsidRDefault="0016317D"/>
    <w:p w14:paraId="4C596E04" w14:textId="77777777" w:rsidR="0016317D" w:rsidRDefault="00000000">
      <w:pPr>
        <w:shd w:val="clear" w:color="auto" w:fill="F0F0F0"/>
        <w:spacing w:before="100" w:after="10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movie:filename.wav</w:t>
      </w:r>
      <w:proofErr w:type="spellEnd"/>
      <w:proofErr w:type="gramEnd"/>
    </w:p>
    <w:p w14:paraId="1DDE63FA" w14:textId="77777777" w:rsidR="0016317D" w:rsidRDefault="00000000">
      <w:pPr>
        <w:shd w:val="clear" w:color="auto" w:fill="F0F0F0"/>
        <w:spacing w:before="100" w:after="10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moviemac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:/Macintosh HD/Users/fmserver/Documents/Vision.localized/gallo-digital-cupboard/Asset_Imports/filename.wav</w:t>
      </w:r>
    </w:p>
    <w:p w14:paraId="77AE1D19" w14:textId="77777777" w:rsidR="0016317D" w:rsidRDefault="0016317D"/>
    <w:p w14:paraId="6D9F3985" w14:textId="77777777" w:rsidR="0016317D" w:rsidRDefault="00000000">
      <w:pPr>
        <w:spacing w:after="160"/>
      </w:pPr>
      <w:r>
        <w:t>This path assumes FileMaker Server sees the Vision drive mounted at:</w:t>
      </w:r>
    </w:p>
    <w:p w14:paraId="106EA3AC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/Users/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fmserver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/Documents/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Vision.localized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7F89B6CD" w14:textId="77777777" w:rsidR="0016317D" w:rsidRDefault="0016317D"/>
    <w:p w14:paraId="6136D4F3" w14:textId="77777777" w:rsidR="0016317D" w:rsidRDefault="00000000">
      <w:pPr>
        <w:spacing w:after="160"/>
      </w:pPr>
      <w:r>
        <w:t>To activate this in the Audio File container field, a FileMaker script named Set Audio Reference must exist with the following logic:</w:t>
      </w:r>
    </w:p>
    <w:p w14:paraId="0F945F7F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Insert File [No dialog; Store only a reference; Gallo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Catalogue::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Audio File; Gallo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Catalogue::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File URL]</w:t>
      </w:r>
    </w:p>
    <w:p w14:paraId="4A205038" w14:textId="77777777" w:rsidR="0016317D" w:rsidRDefault="0016317D"/>
    <w:p w14:paraId="54B26051" w14:textId="77777777" w:rsidR="0016317D" w:rsidRDefault="00000000">
      <w:pPr>
        <w:spacing w:after="160"/>
      </w:pPr>
      <w:r>
        <w:t>This script is triggered automatically by the ingest API when it creates each record.</w:t>
      </w:r>
    </w:p>
    <w:p w14:paraId="5A25D373" w14:textId="77777777" w:rsidR="0016317D" w:rsidRDefault="0016317D"/>
    <w:p w14:paraId="782DBC50" w14:textId="77777777" w:rsidR="0016317D" w:rsidRDefault="00000000">
      <w:pPr>
        <w:pStyle w:val="Heading1"/>
      </w:pPr>
      <w:r>
        <w:t>8. Admin Dashboard</w:t>
      </w:r>
    </w:p>
    <w:p w14:paraId="0D9E4B97" w14:textId="77777777" w:rsidR="0016317D" w:rsidRDefault="00000000">
      <w:pPr>
        <w:spacing w:after="160"/>
      </w:pPr>
      <w:r>
        <w:t>The admin dashboard is at:</w:t>
      </w:r>
    </w:p>
    <w:p w14:paraId="0CC6A35F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http://localhost:3001/ingest/admin</w:t>
      </w:r>
    </w:p>
    <w:p w14:paraId="3B7619E0" w14:textId="77777777" w:rsidR="0016317D" w:rsidRDefault="0016317D"/>
    <w:p w14:paraId="3CCB8037" w14:textId="77777777" w:rsidR="0016317D" w:rsidRDefault="00000000">
      <w:pPr>
        <w:spacing w:after="160"/>
      </w:pPr>
      <w:r>
        <w:lastRenderedPageBreak/>
        <w:t>Login token:</w:t>
      </w:r>
    </w:p>
    <w:p w14:paraId="66028FA6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Fr1ckerRo@d</w:t>
      </w:r>
    </w:p>
    <w:p w14:paraId="0B4DD310" w14:textId="77777777" w:rsidR="0016317D" w:rsidRDefault="0016317D"/>
    <w:p w14:paraId="43A6B4AD" w14:textId="77777777" w:rsidR="0016317D" w:rsidRDefault="00000000">
      <w:pPr>
        <w:spacing w:after="160"/>
      </w:pPr>
      <w:r>
        <w:t>From the dashboard you can review submissions, import DDEX packages, and import Excel/CSV track lists.</w:t>
      </w:r>
    </w:p>
    <w:p w14:paraId="6D6E1C99" w14:textId="77777777" w:rsidR="0016317D" w:rsidRDefault="0016317D"/>
    <w:p w14:paraId="344C0BEC" w14:textId="77777777" w:rsidR="0016317D" w:rsidRDefault="00000000">
      <w:pPr>
        <w:pStyle w:val="Heading1"/>
      </w:pPr>
      <w:r>
        <w:t>9. Environment Variables (.env)</w:t>
      </w:r>
    </w:p>
    <w:p w14:paraId="64723D9D" w14:textId="77777777" w:rsidR="0016317D" w:rsidRDefault="00000000">
      <w:pPr>
        <w:spacing w:after="160"/>
      </w:pPr>
      <w:r>
        <w:t>Located at: /Users/</w:t>
      </w:r>
      <w:proofErr w:type="spellStart"/>
      <w:r>
        <w:t>ianosrin</w:t>
      </w:r>
      <w:proofErr w:type="spellEnd"/>
      <w:r>
        <w:t>/Desktop/</w:t>
      </w:r>
      <w:proofErr w:type="spellStart"/>
      <w:r>
        <w:t>GalloIngest</w:t>
      </w:r>
      <w:proofErr w:type="spellEnd"/>
      <w:proofErr w:type="gramStart"/>
      <w:r>
        <w:t>/.env</w:t>
      </w:r>
      <w:proofErr w:type="gramEnd"/>
    </w:p>
    <w:p w14:paraId="0DB2AAEC" w14:textId="77777777" w:rsidR="0016317D" w:rsidRDefault="001631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6317D" w14:paraId="6877166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CF04" w14:textId="77777777" w:rsidR="0016317D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9789" w14:textId="77777777" w:rsidR="0016317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6317D" w14:paraId="3A67833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004D" w14:textId="77777777" w:rsidR="0016317D" w:rsidRDefault="00000000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5B1E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3001 — server port</w:t>
            </w:r>
          </w:p>
        </w:tc>
      </w:tr>
      <w:tr w:rsidR="0016317D" w14:paraId="5A6BE4B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7FDF" w14:textId="77777777" w:rsidR="0016317D" w:rsidRDefault="00000000">
            <w:r>
              <w:rPr>
                <w:b/>
                <w:bCs/>
                <w:sz w:val="20"/>
                <w:szCs w:val="20"/>
              </w:rPr>
              <w:t>INGEST_ADMIN_SECRET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5725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Admin dashboard login token</w:t>
            </w:r>
          </w:p>
        </w:tc>
      </w:tr>
      <w:tr w:rsidR="0016317D" w14:paraId="5826327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CB6B" w14:textId="77777777" w:rsidR="0016317D" w:rsidRDefault="00000000">
            <w:r>
              <w:rPr>
                <w:b/>
                <w:bCs/>
                <w:sz w:val="20"/>
                <w:szCs w:val="20"/>
              </w:rPr>
              <w:t>GALLO_FM_HOST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B5A5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https://digitalcupboard.app</w:t>
            </w:r>
          </w:p>
        </w:tc>
      </w:tr>
      <w:tr w:rsidR="0016317D" w14:paraId="5B79A6A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C98F" w14:textId="77777777" w:rsidR="0016317D" w:rsidRDefault="00000000">
            <w:r>
              <w:rPr>
                <w:b/>
                <w:bCs/>
                <w:sz w:val="20"/>
                <w:szCs w:val="20"/>
              </w:rPr>
              <w:t>GALLO_FM_DB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53FB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Gallo Catalogue</w:t>
            </w:r>
          </w:p>
        </w:tc>
      </w:tr>
      <w:tr w:rsidR="0016317D" w14:paraId="253C090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AEFA" w14:textId="77777777" w:rsidR="0016317D" w:rsidRDefault="00000000">
            <w:r>
              <w:rPr>
                <w:b/>
                <w:bCs/>
                <w:sz w:val="20"/>
                <w:szCs w:val="20"/>
              </w:rPr>
              <w:t>GALLO_FM_USER / 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9F04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FileMaker login credentials</w:t>
            </w:r>
          </w:p>
        </w:tc>
      </w:tr>
      <w:tr w:rsidR="0016317D" w14:paraId="1893D10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7B09" w14:textId="77777777" w:rsidR="0016317D" w:rsidRDefault="00000000">
            <w:r>
              <w:rPr>
                <w:b/>
                <w:bCs/>
                <w:sz w:val="20"/>
                <w:szCs w:val="20"/>
              </w:rPr>
              <w:t>GALLO_FM_LAYOUT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C470" w14:textId="77777777" w:rsidR="0016317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API_Album_Songs</w:t>
            </w:r>
            <w:proofErr w:type="spellEnd"/>
          </w:p>
        </w:tc>
      </w:tr>
      <w:tr w:rsidR="0016317D" w14:paraId="052C057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F427" w14:textId="77777777" w:rsidR="0016317D" w:rsidRDefault="00000000">
            <w:r>
              <w:rPr>
                <w:b/>
                <w:bCs/>
                <w:sz w:val="20"/>
                <w:szCs w:val="20"/>
              </w:rPr>
              <w:t>AWS_REGION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75DB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eu-north-1</w:t>
            </w:r>
          </w:p>
        </w:tc>
      </w:tr>
      <w:tr w:rsidR="0016317D" w14:paraId="1FC8E02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59FB" w14:textId="77777777" w:rsidR="0016317D" w:rsidRDefault="00000000">
            <w:r>
              <w:rPr>
                <w:b/>
                <w:bCs/>
                <w:sz w:val="20"/>
                <w:szCs w:val="20"/>
              </w:rPr>
              <w:t>AWS_ACCESS_KEY_ID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9FD1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AWS IAM access key</w:t>
            </w:r>
          </w:p>
        </w:tc>
      </w:tr>
      <w:tr w:rsidR="0016317D" w14:paraId="680DEDE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2017" w14:textId="77777777" w:rsidR="0016317D" w:rsidRDefault="00000000">
            <w:r>
              <w:rPr>
                <w:b/>
                <w:bCs/>
                <w:sz w:val="20"/>
                <w:szCs w:val="20"/>
              </w:rPr>
              <w:t>AWS_SECRET_ACCESS_KEY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1016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AWS IAM secret key</w:t>
            </w:r>
          </w:p>
        </w:tc>
      </w:tr>
      <w:tr w:rsidR="0016317D" w14:paraId="03773B5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0BC2" w14:textId="77777777" w:rsidR="0016317D" w:rsidRDefault="00000000">
            <w:r>
              <w:rPr>
                <w:b/>
                <w:bCs/>
                <w:sz w:val="20"/>
                <w:szCs w:val="20"/>
              </w:rPr>
              <w:t>S3_IMPORTS_BUCKET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F9B4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mass-music-audio-files</w:t>
            </w:r>
          </w:p>
        </w:tc>
      </w:tr>
      <w:tr w:rsidR="0016317D" w14:paraId="2D4AD9E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675A" w14:textId="77777777" w:rsidR="0016317D" w:rsidRDefault="00000000">
            <w:r>
              <w:rPr>
                <w:b/>
                <w:bCs/>
                <w:sz w:val="20"/>
                <w:szCs w:val="20"/>
              </w:rPr>
              <w:t>S3_IMPORTS_PREFIX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AD02" w14:textId="77777777" w:rsidR="0016317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AudioImports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</w:tr>
      <w:tr w:rsidR="0016317D" w14:paraId="45DEEB7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5066" w14:textId="77777777" w:rsidR="0016317D" w:rsidRDefault="00000000">
            <w:r>
              <w:rPr>
                <w:b/>
                <w:bCs/>
                <w:sz w:val="20"/>
                <w:szCs w:val="20"/>
              </w:rPr>
              <w:t>VISION_PATH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33B8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Local Mountain Duck path to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Asset_Imports</w:t>
            </w:r>
            <w:proofErr w:type="spellEnd"/>
          </w:p>
        </w:tc>
      </w:tr>
      <w:tr w:rsidR="0016317D" w14:paraId="045B3FB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207A" w14:textId="77777777" w:rsidR="0016317D" w:rsidRDefault="00000000">
            <w:r>
              <w:rPr>
                <w:b/>
                <w:bCs/>
                <w:sz w:val="20"/>
                <w:szCs w:val="20"/>
              </w:rPr>
              <w:t>FM_SERVER_ASSET_PATH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944E" w14:textId="77777777" w:rsidR="001631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FM Server path to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Asset_Imports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on Vision</w:t>
            </w:r>
          </w:p>
        </w:tc>
      </w:tr>
    </w:tbl>
    <w:p w14:paraId="3BA81EFB" w14:textId="77777777" w:rsidR="0016317D" w:rsidRDefault="0016317D"/>
    <w:p w14:paraId="3BB9524F" w14:textId="77777777" w:rsidR="0016317D" w:rsidRDefault="00000000">
      <w:pPr>
        <w:pStyle w:val="Heading1"/>
      </w:pPr>
      <w:r>
        <w:t>10. Troubleshooting</w:t>
      </w:r>
    </w:p>
    <w:p w14:paraId="4F977358" w14:textId="77777777" w:rsidR="0016317D" w:rsidRDefault="00000000">
      <w:pPr>
        <w:pStyle w:val="Heading2"/>
      </w:pPr>
      <w:r>
        <w:t>Genre dropdown is empty</w:t>
      </w:r>
    </w:p>
    <w:p w14:paraId="0030DE39" w14:textId="77777777" w:rsidR="0016317D" w:rsidRDefault="00000000">
      <w:pPr>
        <w:spacing w:after="160"/>
      </w:pPr>
      <w:r>
        <w:t>The genres are served from /</w:t>
      </w:r>
      <w:proofErr w:type="spellStart"/>
      <w:r>
        <w:t>api</w:t>
      </w:r>
      <w:proofErr w:type="spellEnd"/>
      <w:r>
        <w:t>/genres. Confirm the server is running and visit http://localhost:3001/api/genres in a browser — it should return a JSON array.</w:t>
      </w:r>
    </w:p>
    <w:p w14:paraId="6DC9EFB8" w14:textId="77777777" w:rsidR="0016317D" w:rsidRDefault="0016317D"/>
    <w:p w14:paraId="76FE5CD4" w14:textId="77777777" w:rsidR="0016317D" w:rsidRDefault="00000000">
      <w:pPr>
        <w:pStyle w:val="Heading2"/>
      </w:pPr>
      <w:r>
        <w:t>FM record not created</w:t>
      </w:r>
    </w:p>
    <w:p w14:paraId="173C2A54" w14:textId="77777777" w:rsidR="0016317D" w:rsidRDefault="00000000">
      <w:pPr>
        <w:spacing w:after="160"/>
      </w:pPr>
      <w:r>
        <w:lastRenderedPageBreak/>
        <w:t>Check the server terminal output for [FM] errors. The FM record is created asynchronously after the file uploads to S3. Run the ping test to confirm FM is reachable:</w:t>
      </w:r>
    </w:p>
    <w:p w14:paraId="7A308EFC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curl -H "Authorization: Bearer Fr1ckerRo@d" http://localhost:3001/api/ingest/ping</w:t>
      </w:r>
    </w:p>
    <w:p w14:paraId="33EA5BC6" w14:textId="77777777" w:rsidR="0016317D" w:rsidRDefault="0016317D"/>
    <w:p w14:paraId="40CF88EE" w14:textId="77777777" w:rsidR="0016317D" w:rsidRDefault="00000000">
      <w:pPr>
        <w:pStyle w:val="Heading2"/>
      </w:pPr>
      <w:r>
        <w:t>Sync says nothing to sync</w:t>
      </w:r>
    </w:p>
    <w:p w14:paraId="74C4EFAB" w14:textId="77777777" w:rsidR="0016317D" w:rsidRDefault="00000000">
      <w:pPr>
        <w:spacing w:after="160"/>
      </w:pPr>
      <w:r>
        <w:t xml:space="preserve">No files are currently in S3 </w:t>
      </w:r>
      <w:proofErr w:type="spellStart"/>
      <w:r>
        <w:t>AudioImports</w:t>
      </w:r>
      <w:proofErr w:type="spellEnd"/>
      <w:r>
        <w:t>/. Upload files via the ingest portal first, then run the sync.</w:t>
      </w:r>
    </w:p>
    <w:p w14:paraId="422B71D3" w14:textId="77777777" w:rsidR="0016317D" w:rsidRDefault="0016317D"/>
    <w:p w14:paraId="17BA8B7D" w14:textId="77777777" w:rsidR="0016317D" w:rsidRDefault="00000000">
      <w:pPr>
        <w:pStyle w:val="Heading2"/>
      </w:pPr>
      <w:r>
        <w:t>Sync cannot reach Vision</w:t>
      </w:r>
    </w:p>
    <w:p w14:paraId="6A85FA19" w14:textId="77777777" w:rsidR="0016317D" w:rsidRDefault="00000000">
      <w:pPr>
        <w:spacing w:after="160"/>
      </w:pPr>
      <w:r>
        <w:t xml:space="preserve">Confirm Mountain Duck is </w:t>
      </w:r>
      <w:proofErr w:type="gramStart"/>
      <w:r>
        <w:t>connected</w:t>
      </w:r>
      <w:proofErr w:type="gramEnd"/>
      <w:r>
        <w:t xml:space="preserve"> and the Vision drive is mounted. Test from Terminal:</w:t>
      </w:r>
    </w:p>
    <w:p w14:paraId="30D87A0F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ls "/Users/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ianosrin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/Library/Application Support/Mountain Duck/Volumes.noindex/Vision.localized/gallo-digital-cupboard/Asset_Imports"</w:t>
      </w:r>
    </w:p>
    <w:p w14:paraId="7BCF5747" w14:textId="77777777" w:rsidR="0016317D" w:rsidRDefault="0016317D"/>
    <w:p w14:paraId="5C544A15" w14:textId="77777777" w:rsidR="0016317D" w:rsidRDefault="00000000">
      <w:pPr>
        <w:pStyle w:val="Heading2"/>
      </w:pPr>
      <w:r>
        <w:t>Server won't start — missing package</w:t>
      </w:r>
    </w:p>
    <w:p w14:paraId="28AAFB3F" w14:textId="77777777" w:rsidR="0016317D" w:rsidRDefault="00000000">
      <w:pPr>
        <w:spacing w:after="160"/>
      </w:pPr>
      <w:r>
        <w:t xml:space="preserve">Run </w:t>
      </w:r>
      <w:proofErr w:type="spellStart"/>
      <w:r>
        <w:t>npm</w:t>
      </w:r>
      <w:proofErr w:type="spellEnd"/>
      <w:r>
        <w:t xml:space="preserve"> install from the </w:t>
      </w:r>
      <w:proofErr w:type="spellStart"/>
      <w:r>
        <w:t>GalloIngest</w:t>
      </w:r>
      <w:proofErr w:type="spellEnd"/>
      <w:r>
        <w:t xml:space="preserve"> folder:</w:t>
      </w:r>
    </w:p>
    <w:p w14:paraId="42755DC7" w14:textId="77777777" w:rsidR="0016317D" w:rsidRDefault="00000000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cd /Users/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ianosrin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/Desktop/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GalloIngest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</w:t>
      </w:r>
    </w:p>
    <w:p w14:paraId="2B9B767B" w14:textId="77777777" w:rsidR="0016317D" w:rsidRDefault="0016317D"/>
    <w:sectPr w:rsidR="0016317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09F68" w14:textId="77777777" w:rsidR="004028BF" w:rsidRDefault="004028BF">
      <w:r>
        <w:separator/>
      </w:r>
    </w:p>
  </w:endnote>
  <w:endnote w:type="continuationSeparator" w:id="0">
    <w:p w14:paraId="3E152886" w14:textId="77777777" w:rsidR="004028BF" w:rsidRDefault="00402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CDC57" w14:textId="77777777" w:rsidR="0016317D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4293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4293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F28B7" w14:textId="77777777" w:rsidR="004028BF" w:rsidRDefault="004028BF">
      <w:r>
        <w:separator/>
      </w:r>
    </w:p>
  </w:footnote>
  <w:footnote w:type="continuationSeparator" w:id="0">
    <w:p w14:paraId="33FF9545" w14:textId="77777777" w:rsidR="004028BF" w:rsidRDefault="00402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4242C" w14:textId="77777777" w:rsidR="0016317D" w:rsidRDefault="00000000">
    <w:pPr>
      <w:pBdr>
        <w:bottom w:val="single" w:sz="6" w:space="1" w:color="2E75B6"/>
      </w:pBdr>
      <w:tabs>
        <w:tab w:val="right" w:pos="9360"/>
      </w:tabs>
    </w:pPr>
    <w:proofErr w:type="spellStart"/>
    <w:r>
      <w:rPr>
        <w:color w:val="666666"/>
        <w:sz w:val="18"/>
        <w:szCs w:val="18"/>
      </w:rPr>
      <w:t>GalloIngest</w:t>
    </w:r>
    <w:proofErr w:type="spellEnd"/>
    <w:r>
      <w:rPr>
        <w:color w:val="666666"/>
        <w:sz w:val="18"/>
        <w:szCs w:val="18"/>
      </w:rPr>
      <w:t xml:space="preserve"> — Operations Manual</w:t>
    </w:r>
    <w:r>
      <w:rPr>
        <w:color w:val="666666"/>
        <w:sz w:val="18"/>
        <w:szCs w:val="18"/>
      </w:rPr>
      <w:tab/>
      <w:t>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2551"/>
    <w:multiLevelType w:val="hybridMultilevel"/>
    <w:tmpl w:val="9C0C0676"/>
    <w:lvl w:ilvl="0" w:tplc="38EC30B6">
      <w:start w:val="1"/>
      <w:numFmt w:val="bullet"/>
      <w:lvlText w:val="●"/>
      <w:lvlJc w:val="left"/>
      <w:pPr>
        <w:ind w:left="720" w:hanging="360"/>
      </w:pPr>
    </w:lvl>
    <w:lvl w:ilvl="1" w:tplc="16A8A420">
      <w:start w:val="1"/>
      <w:numFmt w:val="bullet"/>
      <w:lvlText w:val="○"/>
      <w:lvlJc w:val="left"/>
      <w:pPr>
        <w:ind w:left="1440" w:hanging="360"/>
      </w:pPr>
    </w:lvl>
    <w:lvl w:ilvl="2" w:tplc="F58EEBCA">
      <w:start w:val="1"/>
      <w:numFmt w:val="bullet"/>
      <w:lvlText w:val="■"/>
      <w:lvlJc w:val="left"/>
      <w:pPr>
        <w:ind w:left="2160" w:hanging="360"/>
      </w:pPr>
    </w:lvl>
    <w:lvl w:ilvl="3" w:tplc="553AEADA">
      <w:start w:val="1"/>
      <w:numFmt w:val="bullet"/>
      <w:lvlText w:val="●"/>
      <w:lvlJc w:val="left"/>
      <w:pPr>
        <w:ind w:left="2880" w:hanging="360"/>
      </w:pPr>
    </w:lvl>
    <w:lvl w:ilvl="4" w:tplc="2DC0A128">
      <w:start w:val="1"/>
      <w:numFmt w:val="bullet"/>
      <w:lvlText w:val="○"/>
      <w:lvlJc w:val="left"/>
      <w:pPr>
        <w:ind w:left="3600" w:hanging="360"/>
      </w:pPr>
    </w:lvl>
    <w:lvl w:ilvl="5" w:tplc="2776430E">
      <w:start w:val="1"/>
      <w:numFmt w:val="bullet"/>
      <w:lvlText w:val="■"/>
      <w:lvlJc w:val="left"/>
      <w:pPr>
        <w:ind w:left="4320" w:hanging="360"/>
      </w:pPr>
    </w:lvl>
    <w:lvl w:ilvl="6" w:tplc="FCA86C80">
      <w:start w:val="1"/>
      <w:numFmt w:val="bullet"/>
      <w:lvlText w:val="●"/>
      <w:lvlJc w:val="left"/>
      <w:pPr>
        <w:ind w:left="5040" w:hanging="360"/>
      </w:pPr>
    </w:lvl>
    <w:lvl w:ilvl="7" w:tplc="0848FA34">
      <w:start w:val="1"/>
      <w:numFmt w:val="bullet"/>
      <w:lvlText w:val="●"/>
      <w:lvlJc w:val="left"/>
      <w:pPr>
        <w:ind w:left="5760" w:hanging="360"/>
      </w:pPr>
    </w:lvl>
    <w:lvl w:ilvl="8" w:tplc="21A62E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DA1FA5"/>
    <w:multiLevelType w:val="hybridMultilevel"/>
    <w:tmpl w:val="594E855E"/>
    <w:lvl w:ilvl="0" w:tplc="ECAE8A34">
      <w:start w:val="1"/>
      <w:numFmt w:val="bullet"/>
      <w:lvlText w:val="•"/>
      <w:lvlJc w:val="left"/>
      <w:pPr>
        <w:ind w:left="720" w:hanging="360"/>
      </w:pPr>
    </w:lvl>
    <w:lvl w:ilvl="1" w:tplc="73D8C434">
      <w:numFmt w:val="decimal"/>
      <w:lvlText w:val=""/>
      <w:lvlJc w:val="left"/>
    </w:lvl>
    <w:lvl w:ilvl="2" w:tplc="8FC87D10">
      <w:numFmt w:val="decimal"/>
      <w:lvlText w:val=""/>
      <w:lvlJc w:val="left"/>
    </w:lvl>
    <w:lvl w:ilvl="3" w:tplc="3FC62196">
      <w:numFmt w:val="decimal"/>
      <w:lvlText w:val=""/>
      <w:lvlJc w:val="left"/>
    </w:lvl>
    <w:lvl w:ilvl="4" w:tplc="DE142A6E">
      <w:numFmt w:val="decimal"/>
      <w:lvlText w:val=""/>
      <w:lvlJc w:val="left"/>
    </w:lvl>
    <w:lvl w:ilvl="5" w:tplc="320074F6">
      <w:numFmt w:val="decimal"/>
      <w:lvlText w:val=""/>
      <w:lvlJc w:val="left"/>
    </w:lvl>
    <w:lvl w:ilvl="6" w:tplc="6D60748A">
      <w:numFmt w:val="decimal"/>
      <w:lvlText w:val=""/>
      <w:lvlJc w:val="left"/>
    </w:lvl>
    <w:lvl w:ilvl="7" w:tplc="419A0AE4">
      <w:numFmt w:val="decimal"/>
      <w:lvlText w:val=""/>
      <w:lvlJc w:val="left"/>
    </w:lvl>
    <w:lvl w:ilvl="8" w:tplc="2EE0D45E">
      <w:numFmt w:val="decimal"/>
      <w:lvlText w:val=""/>
      <w:lvlJc w:val="left"/>
    </w:lvl>
  </w:abstractNum>
  <w:num w:numId="1" w16cid:durableId="470559505">
    <w:abstractNumId w:val="0"/>
    <w:lvlOverride w:ilvl="0">
      <w:startOverride w:val="1"/>
    </w:lvlOverride>
  </w:num>
  <w:num w:numId="2" w16cid:durableId="6534104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17D"/>
    <w:rsid w:val="00067515"/>
    <w:rsid w:val="0016317D"/>
    <w:rsid w:val="004028BF"/>
    <w:rsid w:val="00642938"/>
    <w:rsid w:val="00817F13"/>
    <w:rsid w:val="00D30655"/>
    <w:rsid w:val="00E5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38C96"/>
  <w15:docId w15:val="{899BBE3B-08A1-A64D-8205-F0DD921C4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4F8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903</Words>
  <Characters>5856</Characters>
  <Application>Microsoft Office Word</Application>
  <DocSecurity>0</DocSecurity>
  <Lines>211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 osrin</cp:lastModifiedBy>
  <cp:revision>4</cp:revision>
  <dcterms:created xsi:type="dcterms:W3CDTF">2026-05-01T20:08:00Z</dcterms:created>
  <dcterms:modified xsi:type="dcterms:W3CDTF">2026-05-02T14:58:00Z</dcterms:modified>
</cp:coreProperties>
</file>