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MAD Code Guide — Comprehensive</w:t>
      </w:r>
    </w:p>
    <w:p>
      <w:r>
        <w:t xml:space="preserve">A simple, plain-English tour of every main file and how the system fits together.</w:t>
      </w:r>
    </w:p>
    <w:p>
      <w:r>
        <w:t xml:space="preserve"/>
      </w:r>
    </w:p>
    <w:p>
      <w:r>
        <w:t xml:space="preserve">How to read this: grouped by area; each file has what it does and why it exists.</w:t>
      </w:r>
    </w:p>
    <w:p>
      <w:r>
        <w:t xml:space="preserve"/>
      </w:r>
    </w:p>
    <w:p>
      <w:r>
        <w:t xml:space="preserve">Server / Core</w:t>
      </w:r>
    </w:p>
    <w:p>
      <w:r>
        <w:t xml:space="preserve">- server.js — Main web server. Sets security/CORS/rate limits, serves HTML/static files, validates tokens, mounts APIs, starts HTTP/1.1 or HTTP/2. Also controls cache headers and deploy-time asset stamping.</w:t>
      </w:r>
    </w:p>
    <w:p>
      <w:r>
        <w:t xml:space="preserve">- cluster.js — Starts multiple worker processes to use all CPU cores; staggers boot so FileMaker is not overwhelmed.</w:t>
      </w:r>
    </w:p>
    <w:p>
      <w:r>
        <w:t xml:space="preserve">- cache.js — All in-memory caches and their lifetimes (search, explore, album, track records, container URLs, etc.). Keeps responses fast and reduces FileMaker load.</w:t>
      </w:r>
    </w:p>
    <w:p>
      <w:r>
        <w:t xml:space="preserve">- fm-client.js — The gateway to FileMaker. Logs in, refreshes the token, queues/limits concurrent requests, retries on errors, exposes helpers for FM queries.</w:t>
      </w:r>
    </w:p>
    <w:p>
      <w:r>
        <w:t xml:space="preserve">- store.js — Tiny shared in-memory state for the server (simple flags/values).</w:t>
      </w:r>
    </w:p>
    <w:p>
      <w:r>
        <w:t xml:space="preserve"/>
      </w:r>
    </w:p>
    <w:p>
      <w:r>
        <w:t xml:space="preserve">API Routes (server endpoints)</w:t>
      </w:r>
    </w:p>
    <w:p>
      <w:r>
        <w:t xml:space="preserve">- routes/access.js — Token-related endpoints (validate token, login/logout, stream event hooks).</w:t>
      </w:r>
    </w:p>
    <w:p>
      <w:r>
        <w:t xml:space="preserve">- routes/payments.js — Payments: one-time, subscription, trial flows, and Paystack webhooks.</w:t>
      </w:r>
    </w:p>
    <w:p>
      <w:r>
        <w:t xml:space="preserve">- routes/admin.js — Admin-only: health, cache stats, and cache flush. Protected by X-Admin-Key.</w:t>
      </w:r>
    </w:p>
    <w:p>
      <w:r>
        <w:t xml:space="preserve">- routes/library.js — User “My Library”: save/remove songs/albums for the logged-in user (never cached).</w:t>
      </w:r>
    </w:p>
    <w:p>
      <w:r>
        <w:t xml:space="preserve">- routes/playlists.js — Create, edit, share, and list playlists; public playlist access.</w:t>
      </w:r>
    </w:p>
    <w:p>
      <w:r>
        <w:t xml:space="preserve">- routes/download.js — Download endpoints for allowed assets.</w:t>
      </w:r>
    </w:p>
    <w:p>
      <w:r>
        <w:t xml:space="preserve">- routes/ringtone.js — Ringtone generation and serving logic.</w:t>
      </w:r>
    </w:p>
    <w:p>
      <w:r>
        <w:t xml:space="preserve">- routes/telkom.js — Telkom carrier-billing integration endpoints.</w:t>
      </w:r>
    </w:p>
    <w:p>
      <w:r>
        <w:t xml:space="preserve">- routes/stream.js — Resolves audio/artwork URLs from FM or S3, sets correct Cache-Control, proxies or redirects media efficiently.</w:t>
      </w:r>
    </w:p>
    <w:p>
      <w:r>
        <w:t xml:space="preserve">- routes/catalog.js — Wires catalog sub-routes (search, trending, genres, featured, discovery).</w:t>
      </w:r>
    </w:p>
    <w:p>
      <w:r>
        <w:t xml:space="preserve"/>
      </w:r>
    </w:p>
    <w:p>
      <w:r>
        <w:t xml:space="preserve">Catalog Sub-Routes (browse/search features)</w:t>
      </w:r>
    </w:p>
    <w:p>
      <w:r>
        <w:t xml:space="preserve">- routes/catalog/search.js — /wake, /search, /explore. Uses in-memory caches to avoid repeat FM queries; supports refresh=1 on explore.</w:t>
      </w:r>
    </w:p>
    <w:p>
      <w:r>
        <w:t xml:space="preserve">- routes/catalog/genres.js — Genre lists and helpers used in browsing.</w:t>
      </w:r>
    </w:p>
    <w:p>
      <w:r>
        <w:t xml:space="preserve">- routes/catalog/discovery.js — Home/discovery: public playlists and random songs. Keeps small in-memory pools so repeated requests don’t hammer FM.</w:t>
      </w:r>
    </w:p>
    <w:p>
      <w:r>
        <w:t xml:space="preserve">- routes/catalog/trending.js — /trending (top tracks over time, stale-while-revalidate cached) and /my-stats (per-user plays).</w:t>
      </w:r>
    </w:p>
    <w:p>
      <w:r>
        <w:t xml:space="preserve">- routes/catalog/featured.js — Featured items, new releases, and G100 album lists (SWR wrapped for fast loads).</w:t>
      </w:r>
    </w:p>
    <w:p>
      <w:r>
        <w:t xml:space="preserve"/>
      </w:r>
    </w:p>
    <w:p>
      <w:r>
        <w:t xml:space="preserve">Libraries (shared helpers)</w:t>
      </w:r>
    </w:p>
    <w:p>
      <w:r>
        <w:t xml:space="preserve">- lib/auth.js — Auth helpers and middleware (validates tokens, extracts email).</w:t>
      </w:r>
    </w:p>
    <w:p>
      <w:r>
        <w:t xml:space="preserve">- lib/email.js — Sends transactional emails when needed.</w:t>
      </w:r>
    </w:p>
    <w:p>
      <w:r>
        <w:t xml:space="preserve">- lib/format.js — ID/timestamp/number formatting and normalization.</w:t>
      </w:r>
    </w:p>
    <w:p>
      <w:r>
        <w:t xml:space="preserve">- lib/http.js — HTTP helpers (error mapping, share URL builder).</w:t>
      </w:r>
    </w:p>
    <w:p>
      <w:r>
        <w:t xml:space="preserve">- lib/logger.js — Lightweight namespaced logger.</w:t>
      </w:r>
    </w:p>
    <w:p>
      <w:r>
        <w:t xml:space="preserve">- lib/paystack.js — Paystack API integration wrappers.</w:t>
      </w:r>
    </w:p>
    <w:p>
      <w:r>
        <w:t xml:space="preserve">- lib/playlist.js — Playlist formatting and image resolution helpers.</w:t>
      </w:r>
    </w:p>
    <w:p>
      <w:r>
        <w:t xml:space="preserve">- lib/playlist-store.js — Loads/saves playlist data from JSON fixtures.</w:t>
      </w:r>
    </w:p>
    <w:p>
      <w:r>
        <w:t xml:space="preserve">- lib/server-start-time.js — Exposes server start time (used in health).</w:t>
      </w:r>
    </w:p>
    <w:p>
      <w:r>
        <w:t xml:space="preserve">- lib/stream-events.js — Constants and helpers for play events.</w:t>
      </w:r>
    </w:p>
    <w:p>
      <w:r>
        <w:t xml:space="preserve">- lib/swr-cache.js — Stale-while-revalidate cache wrapper and registry (used by trending/featured/etc.).</w:t>
      </w:r>
    </w:p>
    <w:p>
      <w:r>
        <w:t xml:space="preserve">- lib/token-store.js — Loads/persists access tokens from JSON files.</w:t>
      </w:r>
    </w:p>
    <w:p>
      <w:r>
        <w:t xml:space="preserve">- lib/track.js — Checks for playable audio and valid artwork on FM records.</w:t>
      </w:r>
    </w:p>
    <w:p>
      <w:r>
        <w:t xml:space="preserve">- lib/track-cache.js — Read-through cache for FM track records; prevents N+1 fetching.</w:t>
      </w:r>
    </w:p>
    <w:p>
      <w:r>
        <w:t xml:space="preserve">- lib/file-lock.js — Simple file lock to guard concurrent writes.</w:t>
      </w:r>
    </w:p>
    <w:p>
      <w:r>
        <w:t xml:space="preserve">- lib/fm-fields.js — Field/layout constants and visibility helpers for FileMaker data.</w:t>
      </w:r>
    </w:p>
    <w:p>
      <w:r>
        <w:t xml:space="preserve">- lib/validators.js — Input validation (record IDs, URLs, etc.).</w:t>
      </w:r>
    </w:p>
    <w:p>
      <w:r>
        <w:t xml:space="preserve">- lib/library-store.js — Persists user library data (songs/albums).</w:t>
      </w:r>
    </w:p>
    <w:p>
      <w:r>
        <w:t xml:space="preserve"/>
      </w:r>
    </w:p>
    <w:p>
      <w:r>
        <w:t xml:space="preserve">Public HTML (UI shells)</w:t>
      </w:r>
    </w:p>
    <w:p>
      <w:r>
        <w:t xml:space="preserve">- public/app.html — Main desktop web app. Loads CSS/JS, holds payment overlay and app shell. Small-screen devices redirect to /mobile.</w:t>
      </w:r>
    </w:p>
    <w:p>
      <w:r>
        <w:t xml:space="preserve">- public/mobile.html — Mobile-optimized shell that reuses the same JS with a different layout.</w:t>
      </w:r>
    </w:p>
    <w:p>
      <w:r>
        <w:t xml:space="preserve">- public/ringtone.html — Page to generate or download ringtones in the browser.</w:t>
      </w:r>
    </w:p>
    <w:p>
      <w:r>
        <w:t xml:space="preserve">- public/audio-lab.html — Audio Lab page (experimental features behind a key).</w:t>
      </w:r>
    </w:p>
    <w:p>
      <w:r>
        <w:t xml:space="preserve"/>
      </w:r>
    </w:p>
    <w:p>
      <w:r>
        <w:t xml:space="preserve">Public JavaScript (front-end)</w:t>
      </w:r>
    </w:p>
    <w:p>
      <w:r>
        <w:t xml:space="preserve">- public/app.min.js — Minified bundle with app code (legacy/compiled).</w:t>
      </w:r>
    </w:p>
    <w:p>
      <w:r>
        <w:t xml:space="preserve">- public/js/helpers.js — Shared UI/DOM/network helpers.</w:t>
      </w:r>
    </w:p>
    <w:p>
      <w:r>
        <w:t xml:space="preserve">- public/js/auth.js — Access token UI and state; handles payment redirects and forces reload on activation.</w:t>
      </w:r>
    </w:p>
    <w:p>
      <w:r>
        <w:t xml:space="preserve">- public/js/player.js — Audio player: play/pause/seek, track switching, now-playing UI, basic state sync.</w:t>
      </w:r>
    </w:p>
    <w:p>
      <w:r>
        <w:t xml:space="preserve">- public/js/playlists.js — Playlist UI: create, edit, save, share.</w:t>
      </w:r>
    </w:p>
    <w:p>
      <w:r>
        <w:t xml:space="preserve">- public/js/catalog.js — Catalog browsing UI: albums, search results, view switching.</w:t>
      </w:r>
    </w:p>
    <w:p>
      <w:r>
        <w:t xml:space="preserve">- public/js/discovery.js — Home/discovery flows, payment overlay behavior, small in-page cache for trending.</w:t>
      </w:r>
    </w:p>
    <w:p>
      <w:r>
        <w:t xml:space="preserve"/>
      </w:r>
    </w:p>
    <w:p>
      <w:r>
        <w:t xml:space="preserve">Operational Scripts</w:t>
      </w:r>
    </w:p>
    <w:p>
      <w:r>
        <w:t xml:space="preserve">- scripts/smoke.js — Quick “does it work?” script hitting public endpoints (use SMOKE_BASE_URL=...).</w:t>
      </w:r>
    </w:p>
    <w:p>
      <w:r>
        <w:t xml:space="preserve">- scripts/generate-access-token.js — Utility to mint/seed tokens for testing.</w:t>
      </w:r>
    </w:p>
    <w:p>
      <w:r>
        <w:t xml:space="preserve"/>
      </w:r>
    </w:p>
    <w:p>
      <w:r>
        <w:t xml:space="preserve">How It Fits Together (high level)</w:t>
      </w:r>
    </w:p>
    <w:p>
      <w:r>
        <w:t xml:space="preserve">- A browser requests a page → server.js serves HTML (no-store) and static assets (with sensible Cache-Control).</w:t>
      </w:r>
    </w:p>
    <w:p>
      <w:r>
        <w:t xml:space="preserve">- Front-end JS calls /api/* → server.js validates tokens, routes to handlers under routes/*.js.</w:t>
      </w:r>
    </w:p>
    <w:p>
      <w:r>
        <w:t xml:space="preserve">- Handlers call fm-client.js to query FileMaker. cache.js and lib/swr-cache.js keep hot data in memory so repeated requests are instant.</w:t>
      </w:r>
    </w:p>
    <w:p>
      <w:r>
        <w:t xml:space="preserve">- For audio/artwork, routes/stream.js returns S3 URLs (long-cache) or proxies FM content (moderate cache), so playback is fast and resilient.</w:t>
      </w:r>
    </w:p>
    <w:p>
      <w:r>
        <w:t xml:space="preserve"/>
      </w:r>
    </w:p>
    <w:p>
      <w:r>
        <w:t xml:space="preserve">Where You Might Improve (quick ideas)</w:t>
      </w:r>
    </w:p>
    <w:p>
      <w:r>
        <w:t xml:space="preserve">- Freshness vs. speed: adjust TTLs in cache.js and TRENDING_CACHE_TTL_MS if data feels too stale.</w:t>
      </w:r>
    </w:p>
    <w:p>
      <w:r>
        <w:t xml:space="preserve">- Observability: expand routes/admin.js to expose per-cache hit/miss/stale counters for live tuning.</w:t>
      </w:r>
    </w:p>
    <w:p>
      <w:r>
        <w:t xml:space="preserve">- Front-end UX: smooth player.js track switching and add clearer error messages when streams fail.</w:t>
      </w:r>
    </w:p>
    <w:p>
      <w:r>
        <w:t xml:space="preserve">- Startup load: if FM rate-limits at boot, increase cluster.js stagger or prewarm steps in server.js.</w:t>
      </w:r>
    </w:p>
    <w:p>
      <w:r>
        <w:t xml:space="preserve">- Media cache: if artwork updates often, lower FM image max-age in routes/stream.js or add version params.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MAD Code Guide — Comprehensive</dc:title>
  <dc:creator>MASS</dc:creator>
  <cp:lastModifiedBy>Codex</cp:lastModifiedBy>
  <dcterms:created xsi:type="dcterms:W3CDTF">2026-04-23T16:45:52Z</dcterms:created>
  <dcterms:modified xsi:type="dcterms:W3CDTF">2026-04-23T16:45:52Z</dcterms:modified>
</cp:coreProperties>
</file>