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Plain-English Code Cheat Sheet</w:t>
      </w:r>
    </w:p>
    <w:p>
      <w:r>
        <w:t xml:space="preserve"/>
      </w:r>
    </w:p>
    <w:p>
      <w:r>
        <w:t xml:space="preserve">Server/Core: server.js (main switchboard), cluster.js (more workers), cache.js (short-term memory), fm-client.js (talks to FileMaker), store.js (tiny shared notes).</w:t>
      </w:r>
    </w:p>
    <w:p>
      <w:r>
        <w:t xml:space="preserve"/>
      </w:r>
    </w:p>
    <w:p>
      <w:r>
        <w:t xml:space="preserve">API Routes: access.js (access codes), payments.js (payments/trial/webhooks), admin.js (health + clear memory), library.js (my library), playlists.js (playlist CRUD), download.js (downloads), ringtone.js (ringtones), telkom.js (carrier billing), stream.js (audio + cover delivery), catalog.js (wires sub-routes).</w:t>
      </w:r>
    </w:p>
    <w:p>
      <w:r>
        <w:t xml:space="preserve"/>
      </w:r>
    </w:p>
    <w:p>
      <w:r>
        <w:t xml:space="preserve">Catalog: search.js (search/explore), genres.js (genre lists), discovery.js (public playlists/random), trending.js (hot tracks/my stats), featured.js (featured/new/G100).</w:t>
      </w:r>
    </w:p>
    <w:p>
      <w:r>
        <w:t xml:space="preserve"/>
      </w:r>
    </w:p>
    <w:p>
      <w:r>
        <w:t xml:space="preserve">Libs: auth.js (auth helpers), email.js (emails), format.js (tidy data), http.js (links/errors), logger.js (logs), paystack.js (payments), playlist.js (playlist helpers), playlist-store.js (playlist data), server-start-time.js (boot time), stream-events.js (stream constants), swr-cache.js (serve now, update later), token-store.js (access codes), track.js (track checks), track-cache.js (remember tracks), file-lock.js (safe writes), fm-fields.js (field names), validators.js (input checks), library-store.js (user library).</w:t>
      </w:r>
    </w:p>
    <w:p>
      <w:r>
        <w:t xml:space="preserve"/>
      </w:r>
    </w:p>
    <w:p>
      <w:r>
        <w:t xml:space="preserve">Public HTML: app.html (desktop app), mobile.html (mobile app), ringtone.html (ringtones), audio-lab.html (lab).</w:t>
      </w:r>
    </w:p>
    <w:p>
      <w:r>
        <w:t xml:space="preserve"/>
      </w:r>
    </w:p>
    <w:p>
      <w:r>
        <w:t xml:space="preserve">Public JS: app.min.js (bundle), helpers.js (helpers), auth.js (auth UI), player.js (player), playlists.js (playlist UI), catalog.js (catalog UI), discovery.js (home/discovery).</w:t>
      </w:r>
    </w:p>
    <w:p>
      <w:r>
        <w:t xml:space="preserve"/>
      </w:r>
    </w:p>
    <w:p>
      <w:r>
        <w:t xml:space="preserve">Tuning: shorten “remember” time for fresher lists; warm popular lists first; use shorter times for FM images/audio if they change often; add simple counters to the admin page.</w:t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core-properties" xmlns:dc="http://purl.org/dc/elements/1.1/" xmlns:dcterms="http://purl.org/dc/terms/" xmlns:dcmitype="http://purl.org/dc/dcmitype/" xmlns:xsi="http://www.w3.org/2001/XMLSchema-instance">
  <dc:title>Plain-English Code Cheat Sheet</dc:title>
  <dc:creator>MAD</dc:creator>
  <cp:lastModifiedBy>Codex</cp:lastModifiedBy>
  <dcterms:created xsi:type="dcterms:W3CDTF">2026-04-23T16:55:09Z</dcterms:created>
  <dcterms:modified xsi:type="dcterms:W3CDTF">2026-04-23T16:55:09Z</dcterms:modified>
</cp:coreProperties>
</file>