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662262F7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DA53B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2</w:t>
      </w:r>
      <w:r w:rsidR="008400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9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August </w:t>
      </w:r>
      <w:r w:rsidR="008400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–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Sunday</w:t>
      </w:r>
      <w:r w:rsidR="008400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5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 August.</w:t>
      </w:r>
    </w:p>
    <w:p w14:paraId="7AB50A28" w14:textId="6094E867" w:rsidR="003F75D4" w:rsidRDefault="00172E13" w:rsidP="004A7D37">
      <w:r>
        <w:t xml:space="preserve">This week, </w:t>
      </w:r>
      <w:r w:rsidR="00DA53B2">
        <w:t xml:space="preserve">we completed </w:t>
      </w:r>
      <w:r w:rsidR="00840018">
        <w:t>the splash screen for iOS and Android, made some initial logo designs, implemented a new sensor, worked on our audit reflection, fixed some bugs and worked on our practices in code.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52488C24" w14:textId="25D38AE6" w:rsidR="00840018" w:rsidRDefault="00840018" w:rsidP="00840018">
      <w:pPr>
        <w:pStyle w:val="ListParagraph"/>
        <w:numPr>
          <w:ilvl w:val="0"/>
          <w:numId w:val="2"/>
        </w:numPr>
      </w:pPr>
      <w:r>
        <w:t>Splash screen for iOS</w:t>
      </w:r>
      <w:r>
        <w:t xml:space="preserve"> and Android</w:t>
      </w:r>
    </w:p>
    <w:p w14:paraId="443512E6" w14:textId="77777777" w:rsidR="00840018" w:rsidRDefault="00840018" w:rsidP="00840018">
      <w:pPr>
        <w:pStyle w:val="ListParagraph"/>
        <w:numPr>
          <w:ilvl w:val="0"/>
          <w:numId w:val="2"/>
        </w:numPr>
      </w:pPr>
      <w:r>
        <w:t>Audit reflection</w:t>
      </w:r>
    </w:p>
    <w:p w14:paraId="4322E8E2" w14:textId="77777777" w:rsidR="00840018" w:rsidRDefault="00840018" w:rsidP="00840018">
      <w:pPr>
        <w:pStyle w:val="ListParagraph"/>
        <w:numPr>
          <w:ilvl w:val="0"/>
          <w:numId w:val="2"/>
        </w:numPr>
      </w:pPr>
      <w:r>
        <w:t>Best practices code audit</w:t>
      </w:r>
    </w:p>
    <w:p w14:paraId="2D4CEC16" w14:textId="77777777" w:rsidR="00840018" w:rsidRDefault="00840018" w:rsidP="00840018">
      <w:pPr>
        <w:pStyle w:val="ListParagraph"/>
        <w:numPr>
          <w:ilvl w:val="0"/>
          <w:numId w:val="2"/>
        </w:numPr>
      </w:pPr>
      <w:r>
        <w:t>Logo mock-ups</w:t>
      </w:r>
    </w:p>
    <w:p w14:paraId="7B09D47E" w14:textId="77777777" w:rsidR="00840018" w:rsidRDefault="00840018" w:rsidP="00840018">
      <w:pPr>
        <w:pStyle w:val="ListParagraph"/>
        <w:numPr>
          <w:ilvl w:val="0"/>
          <w:numId w:val="2"/>
        </w:numPr>
      </w:pPr>
      <w:r>
        <w:t>Fix recording logic bug</w:t>
      </w:r>
    </w:p>
    <w:p w14:paraId="4329D112" w14:textId="77777777" w:rsidR="00840018" w:rsidRDefault="00840018" w:rsidP="00840018">
      <w:pPr>
        <w:pStyle w:val="ListParagraph"/>
        <w:numPr>
          <w:ilvl w:val="0"/>
          <w:numId w:val="2"/>
        </w:numPr>
      </w:pPr>
      <w:r>
        <w:t>Work on mic output file</w:t>
      </w:r>
    </w:p>
    <w:p w14:paraId="36467D93" w14:textId="3F8471BF" w:rsidR="00840018" w:rsidRDefault="00840018" w:rsidP="00840018">
      <w:pPr>
        <w:pStyle w:val="ListParagraph"/>
        <w:numPr>
          <w:ilvl w:val="0"/>
          <w:numId w:val="2"/>
        </w:numPr>
      </w:pPr>
      <w:r>
        <w:t>Fix disappearing recording issue</w:t>
      </w:r>
    </w:p>
    <w:p w14:paraId="570C7E35" w14:textId="20624910" w:rsidR="00840018" w:rsidRDefault="00840018" w:rsidP="00840018">
      <w:pPr>
        <w:pStyle w:val="ListParagraph"/>
        <w:numPr>
          <w:ilvl w:val="0"/>
          <w:numId w:val="2"/>
        </w:numPr>
      </w:pPr>
      <w:r>
        <w:t>Worked on custom packages</w:t>
      </w:r>
    </w:p>
    <w:p w14:paraId="7599B058" w14:textId="69B92BBF" w:rsidR="00840018" w:rsidRDefault="00840018" w:rsidP="00840018">
      <w:pPr>
        <w:pStyle w:val="ListParagraph"/>
        <w:numPr>
          <w:ilvl w:val="0"/>
          <w:numId w:val="2"/>
        </w:numPr>
      </w:pPr>
      <w:r>
        <w:t>Implemented Magnetometer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4553E721" w14:textId="567E6B7D" w:rsidR="00DA53B2" w:rsidRDefault="00840018" w:rsidP="004E02A1">
      <w:pPr>
        <w:pStyle w:val="ListParagraph"/>
        <w:numPr>
          <w:ilvl w:val="0"/>
          <w:numId w:val="2"/>
        </w:numPr>
      </w:pPr>
      <w:r>
        <w:t>Add logo in to application</w:t>
      </w:r>
    </w:p>
    <w:p w14:paraId="4AEE7440" w14:textId="6406E3C9" w:rsidR="00840018" w:rsidRDefault="00840018" w:rsidP="004E02A1">
      <w:pPr>
        <w:pStyle w:val="ListParagraph"/>
        <w:numPr>
          <w:ilvl w:val="0"/>
          <w:numId w:val="2"/>
        </w:numPr>
      </w:pPr>
      <w:r>
        <w:t>Refactor async issues</w:t>
      </w:r>
    </w:p>
    <w:p w14:paraId="775D76E6" w14:textId="3AF3FC49" w:rsidR="00840018" w:rsidRDefault="00840018" w:rsidP="004E02A1">
      <w:pPr>
        <w:pStyle w:val="ListParagraph"/>
        <w:numPr>
          <w:ilvl w:val="0"/>
          <w:numId w:val="2"/>
        </w:numPr>
      </w:pPr>
      <w:r>
        <w:t>Do research on text-to-shader technology for graphing</w:t>
      </w:r>
    </w:p>
    <w:p w14:paraId="3D2246B3" w14:textId="13A01D03" w:rsidR="00840018" w:rsidRDefault="00840018" w:rsidP="004E02A1">
      <w:pPr>
        <w:pStyle w:val="ListParagraph"/>
        <w:numPr>
          <w:ilvl w:val="0"/>
          <w:numId w:val="2"/>
        </w:numPr>
      </w:pPr>
      <w:r>
        <w:t>Work on iOS native versions of custom modules</w:t>
      </w:r>
    </w:p>
    <w:p w14:paraId="0085C3E0" w14:textId="31188BEF" w:rsidR="00840018" w:rsidRDefault="00840018" w:rsidP="004E02A1">
      <w:pPr>
        <w:pStyle w:val="ListParagraph"/>
        <w:numPr>
          <w:ilvl w:val="0"/>
          <w:numId w:val="2"/>
        </w:numPr>
      </w:pPr>
      <w:r>
        <w:t>Sign up for developer accounts to get app published</w:t>
      </w:r>
    </w:p>
    <w:p w14:paraId="15BD0BFF" w14:textId="20DC2D78" w:rsidR="00840018" w:rsidRDefault="00840018" w:rsidP="004E02A1">
      <w:pPr>
        <w:pStyle w:val="ListParagraph"/>
        <w:numPr>
          <w:ilvl w:val="0"/>
          <w:numId w:val="2"/>
        </w:numPr>
      </w:pPr>
      <w:r>
        <w:t>Get GPS data sensor</w:t>
      </w:r>
    </w:p>
    <w:p w14:paraId="39C9158F" w14:textId="741FD99D" w:rsidR="00840018" w:rsidRDefault="00840018" w:rsidP="004E02A1">
      <w:pPr>
        <w:pStyle w:val="ListParagraph"/>
        <w:numPr>
          <w:ilvl w:val="0"/>
          <w:numId w:val="2"/>
        </w:numPr>
      </w:pPr>
      <w:r>
        <w:t>Export all files individually option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232A62E9" w:rsidR="004E02A1" w:rsidRPr="004E02A1" w:rsidRDefault="00840018" w:rsidP="004E0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B8D0CF" wp14:editId="44F17E46">
            <wp:extent cx="5133531" cy="2809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22" cy="2810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F092" w14:textId="77777777" w:rsidR="00415129" w:rsidRDefault="00415129" w:rsidP="004A7D37">
      <w:pPr>
        <w:spacing w:after="0" w:line="240" w:lineRule="auto"/>
      </w:pPr>
      <w:r>
        <w:separator/>
      </w:r>
    </w:p>
  </w:endnote>
  <w:endnote w:type="continuationSeparator" w:id="0">
    <w:p w14:paraId="3A6DDC69" w14:textId="77777777" w:rsidR="00415129" w:rsidRDefault="00415129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25098B22" w:rsidR="004A7D37" w:rsidRDefault="00840018">
    <w:pPr>
      <w:pStyle w:val="Footer"/>
    </w:pPr>
    <w:r>
      <w:t>05</w:t>
    </w:r>
    <w:r w:rsidR="004A7D37">
      <w:t>/</w:t>
    </w:r>
    <w:r w:rsidR="005C3F28">
      <w:t>0</w:t>
    </w:r>
    <w:r>
      <w:t>9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993E" w14:textId="77777777" w:rsidR="00415129" w:rsidRDefault="00415129" w:rsidP="004A7D37">
      <w:pPr>
        <w:spacing w:after="0" w:line="240" w:lineRule="auto"/>
      </w:pPr>
      <w:r>
        <w:separator/>
      </w:r>
    </w:p>
  </w:footnote>
  <w:footnote w:type="continuationSeparator" w:id="0">
    <w:p w14:paraId="345E01D7" w14:textId="77777777" w:rsidR="00415129" w:rsidRDefault="00415129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438B3"/>
    <w:rsid w:val="0015144B"/>
    <w:rsid w:val="00166276"/>
    <w:rsid w:val="00172E13"/>
    <w:rsid w:val="001B3D4C"/>
    <w:rsid w:val="002A7F95"/>
    <w:rsid w:val="002D2F1E"/>
    <w:rsid w:val="00320538"/>
    <w:rsid w:val="003B5FEC"/>
    <w:rsid w:val="003F002A"/>
    <w:rsid w:val="003F75D4"/>
    <w:rsid w:val="00415129"/>
    <w:rsid w:val="004A7D37"/>
    <w:rsid w:val="004E02A1"/>
    <w:rsid w:val="005146DE"/>
    <w:rsid w:val="005C3F28"/>
    <w:rsid w:val="005E108E"/>
    <w:rsid w:val="006F25F7"/>
    <w:rsid w:val="007E05BC"/>
    <w:rsid w:val="007F1729"/>
    <w:rsid w:val="008236F6"/>
    <w:rsid w:val="00840018"/>
    <w:rsid w:val="0093657D"/>
    <w:rsid w:val="00AC7253"/>
    <w:rsid w:val="00B054C9"/>
    <w:rsid w:val="00CC4642"/>
    <w:rsid w:val="00CE2FA6"/>
    <w:rsid w:val="00D0255F"/>
    <w:rsid w:val="00D16679"/>
    <w:rsid w:val="00D47988"/>
    <w:rsid w:val="00D64E4F"/>
    <w:rsid w:val="00DA53B2"/>
    <w:rsid w:val="00F6769F"/>
    <w:rsid w:val="00F802C9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15</cp:revision>
  <dcterms:created xsi:type="dcterms:W3CDTF">2021-04-20T01:11:00Z</dcterms:created>
  <dcterms:modified xsi:type="dcterms:W3CDTF">2021-09-09T01:42:00Z</dcterms:modified>
</cp:coreProperties>
</file>