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FBFF" w14:textId="77777777" w:rsidR="00E24EE8" w:rsidRDefault="00E24EE8" w:rsidP="00E24EE8">
      <w:pPr>
        <w:pStyle w:val="Heading1"/>
      </w:pPr>
      <w:r w:rsidRPr="004A7D37">
        <w:t>Executive Summary</w:t>
      </w:r>
      <w:r>
        <w:t xml:space="preserve"> - Sensible</w:t>
      </w:r>
    </w:p>
    <w:p w14:paraId="30435C8D" w14:textId="77777777" w:rsidR="00E24EE8" w:rsidRDefault="00E24EE8" w:rsidP="00E24EE8"/>
    <w:p w14:paraId="23424AE4" w14:textId="74DF5AC1" w:rsidR="00E24EE8" w:rsidRPr="00CE2FA6" w:rsidRDefault="00E24EE8" w:rsidP="00E24EE8"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Sunday </w:t>
      </w:r>
      <w:r w:rsidR="002A27C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3rd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="002A27C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October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–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Sunday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="002A27C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10</w:t>
      </w:r>
      <w:r w:rsidR="002A27CC" w:rsidRPr="002A27C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  <w:vertAlign w:val="superscript"/>
        </w:rPr>
        <w:t>th</w:t>
      </w:r>
      <w:r w:rsidR="002A27C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Oc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t</w:t>
      </w:r>
      <w:r w:rsidR="002A27C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o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ber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.</w:t>
      </w:r>
    </w:p>
    <w:p w14:paraId="675F121C" w14:textId="13316414" w:rsidR="00E24EE8" w:rsidRDefault="008B7A01" w:rsidP="00E24EE8">
      <w:pPr>
        <w:ind w:left="45"/>
      </w:pPr>
      <w:r>
        <w:t xml:space="preserve">This week, we’ve finalised all our minor </w:t>
      </w:r>
      <w:r w:rsidR="002A27CC">
        <w:t>fixes, and we are waiting for one last round of client feedback before publishing the app.</w:t>
      </w:r>
    </w:p>
    <w:p w14:paraId="4546B27C" w14:textId="77777777" w:rsidR="00E24EE8" w:rsidRPr="00E24EE8" w:rsidRDefault="00E24EE8" w:rsidP="00E24EE8">
      <w:pPr>
        <w:pStyle w:val="NoSpacing"/>
        <w:rPr>
          <w:b/>
          <w:bCs/>
        </w:rPr>
      </w:pPr>
      <w:r w:rsidRPr="00E24EE8">
        <w:rPr>
          <w:b/>
          <w:bCs/>
        </w:rPr>
        <w:t>Rundown of the changes completed:</w:t>
      </w:r>
    </w:p>
    <w:p w14:paraId="4DDC1A66" w14:textId="24C40E00" w:rsidR="00CF218A" w:rsidRDefault="00E24EE8" w:rsidP="006C3BEB">
      <w:pPr>
        <w:pStyle w:val="NoSpacing"/>
      </w:pPr>
      <w:r>
        <w:t xml:space="preserve">- </w:t>
      </w:r>
      <w:r w:rsidR="006C3BEB">
        <w:t>Export specific files implemented</w:t>
      </w:r>
    </w:p>
    <w:p w14:paraId="1059D684" w14:textId="7EA866A6" w:rsidR="006C3BEB" w:rsidRDefault="006C3BEB" w:rsidP="006C3BEB">
      <w:pPr>
        <w:pStyle w:val="NoSpacing"/>
      </w:pPr>
      <w:r>
        <w:t>- Promotional video complete</w:t>
      </w:r>
    </w:p>
    <w:p w14:paraId="1D76E49E" w14:textId="2B97D7C8" w:rsidR="006C3BEB" w:rsidRDefault="006C3BEB" w:rsidP="006C3BEB">
      <w:pPr>
        <w:pStyle w:val="NoSpacing"/>
      </w:pPr>
      <w:r>
        <w:t>- Delete button implemented</w:t>
      </w:r>
    </w:p>
    <w:p w14:paraId="7B3DCB53" w14:textId="5338732E" w:rsidR="006C3BEB" w:rsidRDefault="006C3BEB" w:rsidP="006C3BEB">
      <w:pPr>
        <w:pStyle w:val="NoSpacing"/>
      </w:pPr>
      <w:r>
        <w:t>- UI reflects recording indicators</w:t>
      </w:r>
    </w:p>
    <w:p w14:paraId="37A79DFA" w14:textId="1524CD58" w:rsidR="006C3BEB" w:rsidRDefault="006C3BEB" w:rsidP="006C3BEB">
      <w:pPr>
        <w:pStyle w:val="NoSpacing"/>
      </w:pPr>
      <w:r>
        <w:t>- Default sample rates (with max/min) added</w:t>
      </w:r>
    </w:p>
    <w:p w14:paraId="3FE675B2" w14:textId="211B57B5" w:rsidR="006C3BEB" w:rsidRDefault="006C3BEB" w:rsidP="006C3BEB">
      <w:pPr>
        <w:pStyle w:val="NoSpacing"/>
      </w:pPr>
      <w:r>
        <w:t>- Metadata included for export files</w:t>
      </w:r>
    </w:p>
    <w:p w14:paraId="31008A54" w14:textId="689ADC76" w:rsidR="006C3BEB" w:rsidRDefault="006C3BEB" w:rsidP="006C3BEB">
      <w:pPr>
        <w:pStyle w:val="NoSpacing"/>
      </w:pPr>
      <w:r>
        <w:t>- Handover documentation started</w:t>
      </w:r>
    </w:p>
    <w:p w14:paraId="18089767" w14:textId="44C75607" w:rsidR="006C3BEB" w:rsidRDefault="006C3BEB" w:rsidP="006C3BEB">
      <w:pPr>
        <w:pStyle w:val="NoSpacing"/>
      </w:pPr>
      <w:r>
        <w:t>- Labels now reflect colour of graph when active</w:t>
      </w:r>
    </w:p>
    <w:p w14:paraId="2E3C2FD9" w14:textId="3A63C905" w:rsidR="006C3BEB" w:rsidRDefault="006C3BEB" w:rsidP="006C3BEB">
      <w:pPr>
        <w:pStyle w:val="NoSpacing"/>
      </w:pPr>
      <w:r>
        <w:t>- Title of recordings now editable</w:t>
      </w:r>
    </w:p>
    <w:p w14:paraId="212394D8" w14:textId="4DF6FDB2" w:rsidR="006C3BEB" w:rsidRDefault="006C3BEB" w:rsidP="006C3BEB">
      <w:pPr>
        <w:pStyle w:val="NoSpacing"/>
      </w:pPr>
      <w:r>
        <w:t>- Rotation disabled</w:t>
      </w:r>
    </w:p>
    <w:p w14:paraId="176F7AD2" w14:textId="4A042856" w:rsidR="006C3BEB" w:rsidRDefault="006C3BEB" w:rsidP="006C3BEB">
      <w:pPr>
        <w:pStyle w:val="NoSpacing"/>
      </w:pPr>
      <w:r>
        <w:t>- Added notes for users about graphed and non-graphed sensors</w:t>
      </w:r>
    </w:p>
    <w:p w14:paraId="1C8C3E0A" w14:textId="6F5CBBC4" w:rsidR="006C3BEB" w:rsidRDefault="006C3BEB" w:rsidP="006C3BEB">
      <w:pPr>
        <w:pStyle w:val="NoSpacing"/>
      </w:pPr>
      <w:r>
        <w:t xml:space="preserve">- </w:t>
      </w:r>
      <w:r w:rsidR="008B7A01">
        <w:t>Placeholder text in main screen if no recordings are found</w:t>
      </w:r>
    </w:p>
    <w:p w14:paraId="5AE36F02" w14:textId="0BA82ECF" w:rsidR="008B7A01" w:rsidRDefault="008B7A01" w:rsidP="006C3BEB">
      <w:pPr>
        <w:pStyle w:val="NoSpacing"/>
      </w:pPr>
      <w:r>
        <w:t>- Help button implemented to link to a tutorial video if users need help</w:t>
      </w:r>
    </w:p>
    <w:p w14:paraId="4E1877F7" w14:textId="049C38EA" w:rsidR="008B7A01" w:rsidRDefault="008B7A01" w:rsidP="006C3BEB">
      <w:pPr>
        <w:pStyle w:val="NoSpacing"/>
      </w:pPr>
      <w:r>
        <w:t>- Fixed bug with selecting 0 recordings</w:t>
      </w:r>
    </w:p>
    <w:p w14:paraId="78402685" w14:textId="6214F612" w:rsidR="008B7A01" w:rsidRDefault="008B7A01" w:rsidP="006C3BEB">
      <w:pPr>
        <w:pStyle w:val="NoSpacing"/>
      </w:pPr>
      <w:r>
        <w:t>- Completed and summarised user testing</w:t>
      </w:r>
    </w:p>
    <w:p w14:paraId="59310E58" w14:textId="4FFD5176" w:rsidR="008B7A01" w:rsidRDefault="008B7A01" w:rsidP="006C3BEB">
      <w:pPr>
        <w:pStyle w:val="NoSpacing"/>
      </w:pPr>
      <w:r>
        <w:t>- Enacted on user testing feedback (some of the UI changes above)</w:t>
      </w:r>
    </w:p>
    <w:p w14:paraId="013275ED" w14:textId="365B0DBF" w:rsidR="008B7A01" w:rsidRDefault="008B7A01" w:rsidP="006C3BEB">
      <w:pPr>
        <w:pStyle w:val="NoSpacing"/>
      </w:pPr>
      <w:r>
        <w:t>- Some minor UI fixes</w:t>
      </w:r>
    </w:p>
    <w:p w14:paraId="5E2B1813" w14:textId="60FFFB5C" w:rsidR="008B7A01" w:rsidRDefault="008B7A01" w:rsidP="006C3BEB">
      <w:pPr>
        <w:pStyle w:val="NoSpacing"/>
      </w:pPr>
      <w:r>
        <w:t>- Produced APK and IPA ready for upload to app store</w:t>
      </w:r>
    </w:p>
    <w:p w14:paraId="575AF507" w14:textId="65785781" w:rsidR="008B7A01" w:rsidRDefault="008B7A01" w:rsidP="006C3BEB">
      <w:pPr>
        <w:pStyle w:val="NoSpacing"/>
      </w:pPr>
      <w:r>
        <w:t>- Added user feedback if sensor doesn’t exist/is disabled instead of crashing</w:t>
      </w:r>
    </w:p>
    <w:p w14:paraId="7C3A3B40" w14:textId="77777777" w:rsidR="008B7A01" w:rsidRDefault="008B7A01" w:rsidP="00E24EE8">
      <w:pPr>
        <w:pStyle w:val="NoSpacing"/>
      </w:pPr>
    </w:p>
    <w:p w14:paraId="6974128C" w14:textId="77777777" w:rsidR="00E24EE8" w:rsidRPr="00E24EE8" w:rsidRDefault="00E24EE8" w:rsidP="00E24EE8">
      <w:pPr>
        <w:pStyle w:val="NoSpacing"/>
        <w:rPr>
          <w:b/>
          <w:bCs/>
        </w:rPr>
      </w:pPr>
      <w:r w:rsidRPr="00E24EE8">
        <w:rPr>
          <w:b/>
          <w:bCs/>
        </w:rPr>
        <w:t>To be completed next week:</w:t>
      </w:r>
    </w:p>
    <w:p w14:paraId="6DC45A08" w14:textId="5F3F2473" w:rsidR="000E18C9" w:rsidRDefault="00E24EE8" w:rsidP="008B7A01">
      <w:pPr>
        <w:pStyle w:val="NoSpacing"/>
      </w:pPr>
      <w:r>
        <w:t xml:space="preserve">- </w:t>
      </w:r>
      <w:r w:rsidR="008B7A01">
        <w:t>Publish iOS app</w:t>
      </w:r>
    </w:p>
    <w:p w14:paraId="14662B31" w14:textId="68D902B1" w:rsidR="008B7A01" w:rsidRDefault="008B7A01" w:rsidP="008B7A01">
      <w:pPr>
        <w:pStyle w:val="NoSpacing"/>
      </w:pPr>
      <w:r>
        <w:t>- Publish Android app</w:t>
      </w:r>
    </w:p>
    <w:p w14:paraId="68493FAD" w14:textId="29221DDF" w:rsidR="002A27CC" w:rsidRDefault="002A27CC" w:rsidP="008B7A01">
      <w:pPr>
        <w:pStyle w:val="NoSpacing"/>
      </w:pPr>
      <w:r>
        <w:t>- Get and implement client feedback</w:t>
      </w:r>
    </w:p>
    <w:p w14:paraId="20D6D3C0" w14:textId="77777777" w:rsidR="00E24EE8" w:rsidRDefault="00E24EE8" w:rsidP="00E24EE8">
      <w:pPr>
        <w:pStyle w:val="NoSpacing"/>
      </w:pPr>
    </w:p>
    <w:p w14:paraId="2D0C453B" w14:textId="31EA07C9" w:rsidR="00E24EE8" w:rsidRPr="004E02A1" w:rsidRDefault="00E24EE8" w:rsidP="00E24EE8">
      <w:pPr>
        <w:ind w:left="45"/>
      </w:pPr>
      <w:r w:rsidRPr="004E02A1">
        <w:rPr>
          <w:b/>
          <w:bCs/>
        </w:rPr>
        <w:t>Burndown Chart</w:t>
      </w:r>
    </w:p>
    <w:p w14:paraId="6CA6C920" w14:textId="5A241F6D" w:rsidR="00F73267" w:rsidRPr="000E18C9" w:rsidRDefault="006C3BEB" w:rsidP="00E24E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036D11" wp14:editId="55096E70">
            <wp:extent cx="4743450" cy="2596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96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73267" w:rsidRPr="000E18C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5667B" w14:textId="77777777" w:rsidR="0025036A" w:rsidRDefault="0025036A" w:rsidP="004A7D37">
      <w:pPr>
        <w:spacing w:after="0" w:line="240" w:lineRule="auto"/>
      </w:pPr>
      <w:r>
        <w:separator/>
      </w:r>
    </w:p>
  </w:endnote>
  <w:endnote w:type="continuationSeparator" w:id="0">
    <w:p w14:paraId="00A97B60" w14:textId="77777777" w:rsidR="0025036A" w:rsidRDefault="0025036A" w:rsidP="004A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7DFB" w14:textId="1AEF6D5E" w:rsidR="004A7D37" w:rsidRDefault="002A27CC">
    <w:pPr>
      <w:pStyle w:val="Footer"/>
    </w:pPr>
    <w:r>
      <w:t>10</w:t>
    </w:r>
    <w:r w:rsidR="004A7D37">
      <w:t>/</w:t>
    </w:r>
    <w:r>
      <w:t>10</w:t>
    </w:r>
    <w:r w:rsidR="004A7D37">
      <w:t>/202</w:t>
    </w:r>
    <w:r w:rsidR="005E108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222C6" w14:textId="77777777" w:rsidR="0025036A" w:rsidRDefault="0025036A" w:rsidP="004A7D37">
      <w:pPr>
        <w:spacing w:after="0" w:line="240" w:lineRule="auto"/>
      </w:pPr>
      <w:r>
        <w:separator/>
      </w:r>
    </w:p>
  </w:footnote>
  <w:footnote w:type="continuationSeparator" w:id="0">
    <w:p w14:paraId="3A6E08A4" w14:textId="77777777" w:rsidR="0025036A" w:rsidRDefault="0025036A" w:rsidP="004A7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25C75"/>
    <w:multiLevelType w:val="hybridMultilevel"/>
    <w:tmpl w:val="A23AF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59EB"/>
    <w:multiLevelType w:val="hybridMultilevel"/>
    <w:tmpl w:val="04C8E8DE"/>
    <w:lvl w:ilvl="0" w:tplc="6A5A70DC">
      <w:start w:val="2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D37"/>
    <w:rsid w:val="000E18C9"/>
    <w:rsid w:val="001438B3"/>
    <w:rsid w:val="0015144B"/>
    <w:rsid w:val="00166276"/>
    <w:rsid w:val="00172E13"/>
    <w:rsid w:val="001B3D4C"/>
    <w:rsid w:val="001E60F9"/>
    <w:rsid w:val="0025036A"/>
    <w:rsid w:val="002A27CC"/>
    <w:rsid w:val="002A7F95"/>
    <w:rsid w:val="002D2F1E"/>
    <w:rsid w:val="00320538"/>
    <w:rsid w:val="0035601E"/>
    <w:rsid w:val="00365E16"/>
    <w:rsid w:val="003B5FEC"/>
    <w:rsid w:val="003F002A"/>
    <w:rsid w:val="003F75D4"/>
    <w:rsid w:val="00415129"/>
    <w:rsid w:val="004A7D37"/>
    <w:rsid w:val="004E02A1"/>
    <w:rsid w:val="005146DE"/>
    <w:rsid w:val="005C3F28"/>
    <w:rsid w:val="005E108E"/>
    <w:rsid w:val="005F51B2"/>
    <w:rsid w:val="006A6985"/>
    <w:rsid w:val="006C3BEB"/>
    <w:rsid w:val="006F25F7"/>
    <w:rsid w:val="007E05BC"/>
    <w:rsid w:val="007F1729"/>
    <w:rsid w:val="008236F6"/>
    <w:rsid w:val="00840018"/>
    <w:rsid w:val="008B7A01"/>
    <w:rsid w:val="0093657D"/>
    <w:rsid w:val="00A16897"/>
    <w:rsid w:val="00AC7253"/>
    <w:rsid w:val="00B054C9"/>
    <w:rsid w:val="00B2013F"/>
    <w:rsid w:val="00CC4642"/>
    <w:rsid w:val="00CE2FA6"/>
    <w:rsid w:val="00CF218A"/>
    <w:rsid w:val="00D0255F"/>
    <w:rsid w:val="00D16679"/>
    <w:rsid w:val="00D22EBF"/>
    <w:rsid w:val="00D47988"/>
    <w:rsid w:val="00D64E4F"/>
    <w:rsid w:val="00DA53B2"/>
    <w:rsid w:val="00E24EE8"/>
    <w:rsid w:val="00E632B5"/>
    <w:rsid w:val="00F6769F"/>
    <w:rsid w:val="00F73267"/>
    <w:rsid w:val="00F802C9"/>
    <w:rsid w:val="00F90F55"/>
    <w:rsid w:val="00FA66DA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BC6E3"/>
  <w15:docId w15:val="{B10D80CC-F9C6-452F-A025-C6AF5720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3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7D3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37"/>
  </w:style>
  <w:style w:type="paragraph" w:styleId="Footer">
    <w:name w:val="footer"/>
    <w:basedOn w:val="Normal"/>
    <w:link w:val="Foot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37"/>
  </w:style>
  <w:style w:type="paragraph" w:styleId="ListParagraph">
    <w:name w:val="List Paragraph"/>
    <w:basedOn w:val="Normal"/>
    <w:uiPriority w:val="34"/>
    <w:qFormat/>
    <w:rsid w:val="004A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Turner</dc:creator>
  <cp:keywords/>
  <dc:description/>
  <cp:lastModifiedBy>Ryan Turner</cp:lastModifiedBy>
  <cp:revision>2</cp:revision>
  <dcterms:created xsi:type="dcterms:W3CDTF">2021-04-20T01:11:00Z</dcterms:created>
  <dcterms:modified xsi:type="dcterms:W3CDTF">2021-10-10T23:18:00Z</dcterms:modified>
</cp:coreProperties>
</file>