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6B3E503C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Sunday </w:t>
      </w:r>
      <w:r w:rsidR="001E60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5</w:t>
      </w:r>
      <w:r w:rsidR="001438B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th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1E60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September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8400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–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Sunday</w:t>
      </w:r>
      <w:r w:rsidR="008400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 </w:t>
      </w:r>
      <w:r w:rsidR="001E60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12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th </w:t>
      </w:r>
      <w:r w:rsidR="001E60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September</w:t>
      </w:r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7AB50A28" w14:textId="465CCC60" w:rsidR="003F75D4" w:rsidRDefault="00172E13" w:rsidP="004A7D37">
      <w:r>
        <w:t xml:space="preserve">This week, </w:t>
      </w:r>
      <w:r w:rsidR="001E60F9">
        <w:t>completed and implemented our new logo designs, refactored some async issues, signed up for our developer accounts to publish a preliminary version of the app, and implemented the new GPS sensor.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7599B058" w14:textId="4606F5B7" w:rsidR="00840018" w:rsidRDefault="001E60F9" w:rsidP="00840018">
      <w:pPr>
        <w:pStyle w:val="ListParagraph"/>
        <w:numPr>
          <w:ilvl w:val="0"/>
          <w:numId w:val="2"/>
        </w:numPr>
      </w:pPr>
      <w:r>
        <w:t>Implemented GPS sensor</w:t>
      </w:r>
    </w:p>
    <w:p w14:paraId="140D3ACF" w14:textId="07DE765B" w:rsidR="001E60F9" w:rsidRDefault="001E60F9" w:rsidP="00840018">
      <w:pPr>
        <w:pStyle w:val="ListParagraph"/>
        <w:numPr>
          <w:ilvl w:val="0"/>
          <w:numId w:val="2"/>
        </w:numPr>
      </w:pPr>
      <w:r>
        <w:t>Implemented new logo designs</w:t>
      </w:r>
    </w:p>
    <w:p w14:paraId="7C6F313C" w14:textId="3281D379" w:rsidR="001E60F9" w:rsidRDefault="001E60F9" w:rsidP="00840018">
      <w:pPr>
        <w:pStyle w:val="ListParagraph"/>
        <w:numPr>
          <w:ilvl w:val="0"/>
          <w:numId w:val="2"/>
        </w:numPr>
      </w:pPr>
      <w:r>
        <w:t>Refactored async issues</w:t>
      </w:r>
    </w:p>
    <w:p w14:paraId="2EC1942C" w14:textId="6B186D35" w:rsidR="001E60F9" w:rsidRDefault="001E60F9" w:rsidP="001E60F9">
      <w:pPr>
        <w:pStyle w:val="ListParagraph"/>
        <w:numPr>
          <w:ilvl w:val="0"/>
          <w:numId w:val="2"/>
        </w:numPr>
      </w:pPr>
      <w:r>
        <w:t>Signed up for Android and Apple developer accounts</w:t>
      </w:r>
    </w:p>
    <w:p w14:paraId="23227A59" w14:textId="78F4D350" w:rsidR="001E60F9" w:rsidRDefault="001E60F9" w:rsidP="001E60F9">
      <w:pPr>
        <w:pStyle w:val="ListParagraph"/>
        <w:numPr>
          <w:ilvl w:val="0"/>
          <w:numId w:val="2"/>
        </w:numPr>
      </w:pPr>
      <w:r>
        <w:t>Add option to export files individually</w:t>
      </w:r>
    </w:p>
    <w:p w14:paraId="635B8E3C" w14:textId="7993019F" w:rsidR="001E60F9" w:rsidRDefault="001E60F9" w:rsidP="001E60F9">
      <w:pPr>
        <w:pStyle w:val="ListParagraph"/>
        <w:numPr>
          <w:ilvl w:val="0"/>
          <w:numId w:val="2"/>
        </w:numPr>
      </w:pPr>
      <w:r>
        <w:t>Summarised findings of sensor research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39C9158F" w14:textId="54C3A0A5" w:rsidR="00840018" w:rsidRDefault="001E60F9" w:rsidP="004E02A1">
      <w:pPr>
        <w:pStyle w:val="ListParagraph"/>
        <w:numPr>
          <w:ilvl w:val="0"/>
          <w:numId w:val="2"/>
        </w:numPr>
      </w:pPr>
      <w:r>
        <w:t>Fix some small issues with GPS</w:t>
      </w:r>
    </w:p>
    <w:p w14:paraId="0EB251D0" w14:textId="726EC534" w:rsidR="001E60F9" w:rsidRDefault="001E60F9" w:rsidP="004E02A1">
      <w:pPr>
        <w:pStyle w:val="ListParagraph"/>
        <w:numPr>
          <w:ilvl w:val="0"/>
          <w:numId w:val="2"/>
        </w:numPr>
      </w:pPr>
      <w:r>
        <w:t>Produce APK and iOS equivalent for app publication and user testing</w:t>
      </w:r>
    </w:p>
    <w:p w14:paraId="1E90465E" w14:textId="1B9DA837" w:rsidR="001E60F9" w:rsidRDefault="001E60F9" w:rsidP="004E02A1">
      <w:pPr>
        <w:pStyle w:val="ListParagraph"/>
        <w:numPr>
          <w:ilvl w:val="0"/>
          <w:numId w:val="2"/>
        </w:numPr>
      </w:pPr>
      <w:r>
        <w:t>Respond to issues with ethics application</w:t>
      </w:r>
    </w:p>
    <w:p w14:paraId="0A4AF710" w14:textId="6DD3834E" w:rsidR="001E60F9" w:rsidRDefault="001E60F9" w:rsidP="004E02A1">
      <w:pPr>
        <w:pStyle w:val="ListParagraph"/>
        <w:numPr>
          <w:ilvl w:val="0"/>
          <w:numId w:val="2"/>
        </w:numPr>
      </w:pPr>
      <w:r>
        <w:t>Some UI fixes to the camera and microphone</w:t>
      </w:r>
    </w:p>
    <w:p w14:paraId="666135A1" w14:textId="1041FDC9" w:rsidR="001E60F9" w:rsidRDefault="001E60F9" w:rsidP="004E02A1">
      <w:pPr>
        <w:pStyle w:val="ListParagraph"/>
        <w:numPr>
          <w:ilvl w:val="0"/>
          <w:numId w:val="2"/>
        </w:numPr>
      </w:pPr>
      <w:r>
        <w:t>Make GPS image</w:t>
      </w:r>
    </w:p>
    <w:p w14:paraId="06374E19" w14:textId="0999F998" w:rsidR="001E60F9" w:rsidRDefault="001E60F9" w:rsidP="001E60F9">
      <w:pPr>
        <w:pStyle w:val="ListParagraph"/>
        <w:numPr>
          <w:ilvl w:val="0"/>
          <w:numId w:val="2"/>
        </w:numPr>
      </w:pPr>
      <w:r>
        <w:t>Implement deletion of recordings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6FFD59F1" w:rsidR="004E02A1" w:rsidRPr="004E02A1" w:rsidRDefault="001E60F9" w:rsidP="004E02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F503F5" wp14:editId="14229BD0">
            <wp:extent cx="5464106" cy="2990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391" cy="2997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D7BE" w14:textId="77777777" w:rsidR="00D22EBF" w:rsidRDefault="00D22EBF" w:rsidP="004A7D37">
      <w:pPr>
        <w:spacing w:after="0" w:line="240" w:lineRule="auto"/>
      </w:pPr>
      <w:r>
        <w:separator/>
      </w:r>
    </w:p>
  </w:endnote>
  <w:endnote w:type="continuationSeparator" w:id="0">
    <w:p w14:paraId="6548F19F" w14:textId="77777777" w:rsidR="00D22EBF" w:rsidRDefault="00D22EBF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40141281" w:rsidR="004A7D37" w:rsidRDefault="001E60F9">
    <w:pPr>
      <w:pStyle w:val="Footer"/>
    </w:pPr>
    <w:r>
      <w:t>12</w:t>
    </w:r>
    <w:r w:rsidR="004A7D37">
      <w:t>/</w:t>
    </w:r>
    <w:r w:rsidR="005C3F28">
      <w:t>0</w:t>
    </w:r>
    <w:r w:rsidR="00840018">
      <w:t>9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79D2" w14:textId="77777777" w:rsidR="00D22EBF" w:rsidRDefault="00D22EBF" w:rsidP="004A7D37">
      <w:pPr>
        <w:spacing w:after="0" w:line="240" w:lineRule="auto"/>
      </w:pPr>
      <w:r>
        <w:separator/>
      </w:r>
    </w:p>
  </w:footnote>
  <w:footnote w:type="continuationSeparator" w:id="0">
    <w:p w14:paraId="1BB1AB93" w14:textId="77777777" w:rsidR="00D22EBF" w:rsidRDefault="00D22EBF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438B3"/>
    <w:rsid w:val="0015144B"/>
    <w:rsid w:val="00166276"/>
    <w:rsid w:val="00172E13"/>
    <w:rsid w:val="001B3D4C"/>
    <w:rsid w:val="001E60F9"/>
    <w:rsid w:val="002A7F95"/>
    <w:rsid w:val="002D2F1E"/>
    <w:rsid w:val="00320538"/>
    <w:rsid w:val="003B5FEC"/>
    <w:rsid w:val="003F002A"/>
    <w:rsid w:val="003F75D4"/>
    <w:rsid w:val="00415129"/>
    <w:rsid w:val="004A7D37"/>
    <w:rsid w:val="004E02A1"/>
    <w:rsid w:val="005146DE"/>
    <w:rsid w:val="005C3F28"/>
    <w:rsid w:val="005E108E"/>
    <w:rsid w:val="006F25F7"/>
    <w:rsid w:val="007E05BC"/>
    <w:rsid w:val="007F1729"/>
    <w:rsid w:val="008236F6"/>
    <w:rsid w:val="00840018"/>
    <w:rsid w:val="0093657D"/>
    <w:rsid w:val="00AC7253"/>
    <w:rsid w:val="00B054C9"/>
    <w:rsid w:val="00CC4642"/>
    <w:rsid w:val="00CE2FA6"/>
    <w:rsid w:val="00D0255F"/>
    <w:rsid w:val="00D16679"/>
    <w:rsid w:val="00D22EBF"/>
    <w:rsid w:val="00D47988"/>
    <w:rsid w:val="00D64E4F"/>
    <w:rsid w:val="00DA53B2"/>
    <w:rsid w:val="00F6769F"/>
    <w:rsid w:val="00F802C9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16</cp:revision>
  <dcterms:created xsi:type="dcterms:W3CDTF">2021-04-20T01:11:00Z</dcterms:created>
  <dcterms:modified xsi:type="dcterms:W3CDTF">2021-09-15T12:25:00Z</dcterms:modified>
</cp:coreProperties>
</file>