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FD00D" w14:textId="77777777" w:rsidR="00FE38CD" w:rsidRDefault="0066664E" w:rsidP="009742A3">
      <w:pPr>
        <w:pStyle w:val="NoSpacing"/>
      </w:pPr>
      <w:r>
        <w:t>Ian Parkison</w:t>
      </w:r>
    </w:p>
    <w:p w14:paraId="320D658E" w14:textId="7335437F" w:rsidR="0066664E" w:rsidRDefault="0066664E" w:rsidP="009742A3">
      <w:pPr>
        <w:pStyle w:val="NoSpacing"/>
      </w:pPr>
      <w:r>
        <w:t>CSE 598</w:t>
      </w:r>
      <w:bookmarkStart w:id="0" w:name="_GoBack"/>
      <w:bookmarkEnd w:id="0"/>
    </w:p>
    <w:p w14:paraId="5D6B5945" w14:textId="67C23385" w:rsidR="0066664E" w:rsidRDefault="0066664E" w:rsidP="009742A3">
      <w:pPr>
        <w:pStyle w:val="NoSpacing"/>
      </w:pPr>
      <w:r>
        <w:t>Summer 2018</w:t>
      </w:r>
    </w:p>
    <w:p w14:paraId="203F75F8" w14:textId="0BE81A4D" w:rsidR="0066664E" w:rsidRDefault="0066664E" w:rsidP="009742A3">
      <w:pPr>
        <w:pStyle w:val="NoSpacing"/>
      </w:pPr>
      <w:r>
        <w:t>Assignment 2</w:t>
      </w:r>
    </w:p>
    <w:p w14:paraId="6245AD20" w14:textId="0DA19416" w:rsidR="00A40082" w:rsidRDefault="00A40082" w:rsidP="009742A3">
      <w:pPr>
        <w:pStyle w:val="NoSpacing"/>
      </w:pPr>
      <w:r>
        <w:t>IDE Used: Visual Studio 2017 Community</w:t>
      </w:r>
    </w:p>
    <w:p w14:paraId="34F5159F" w14:textId="00FC8D00" w:rsidR="00357A0E" w:rsidRDefault="00357A0E" w:rsidP="00357A0E">
      <w:pPr>
        <w:pStyle w:val="NoSpacing"/>
      </w:pPr>
    </w:p>
    <w:p w14:paraId="73B9EFEB" w14:textId="5B5E197C" w:rsidR="005F7179" w:rsidRDefault="005F7179" w:rsidP="00357A0E">
      <w:pPr>
        <w:pStyle w:val="NoSpacing"/>
      </w:pPr>
      <w:r>
        <w:t xml:space="preserve">Output from </w:t>
      </w:r>
      <w:r w:rsidR="00341ADA">
        <w:t>E-commerce chicken application</w:t>
      </w:r>
      <w:r w:rsidR="00FD15A5">
        <w:t>:</w:t>
      </w:r>
    </w:p>
    <w:p w14:paraId="44048443" w14:textId="239145AC" w:rsidR="00B9688E" w:rsidRDefault="00B9688E" w:rsidP="00357A0E">
      <w:pPr>
        <w:pStyle w:val="NoSpacing"/>
      </w:pPr>
      <w:r>
        <w:t xml:space="preserve">The italicized text below is </w:t>
      </w:r>
      <w:proofErr w:type="gramStart"/>
      <w:r>
        <w:t>a the</w:t>
      </w:r>
      <w:proofErr w:type="gramEnd"/>
      <w:r>
        <w:t xml:space="preserve"> output from one price cut sale event and further explanation is below.</w:t>
      </w:r>
    </w:p>
    <w:p w14:paraId="349CDDFA" w14:textId="77777777" w:rsidR="005F7179" w:rsidRDefault="005F7179" w:rsidP="00357A0E">
      <w:pPr>
        <w:pStyle w:val="NoSpacing"/>
      </w:pPr>
    </w:p>
    <w:p w14:paraId="2AE478F4" w14:textId="30C1988D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Chickens Are </w:t>
      </w:r>
      <w:proofErr w:type="gramStart"/>
      <w:r w:rsidRPr="003F7979">
        <w:rPr>
          <w:i/>
        </w:rPr>
        <w:t>On</w:t>
      </w:r>
      <w:proofErr w:type="gramEnd"/>
      <w:r w:rsidRPr="003F7979">
        <w:rPr>
          <w:i/>
        </w:rPr>
        <w:t xml:space="preserve"> Sale for $9!</w:t>
      </w:r>
    </w:p>
    <w:p w14:paraId="1A00FD2A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Bob's Chickens placed order for 7 chickens @ $9</w:t>
      </w:r>
    </w:p>
    <w:p w14:paraId="32FCE38A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Order confirmation for Bob's Chickens returned in 00:00:00.0059933</w:t>
      </w:r>
    </w:p>
    <w:p w14:paraId="2AB1F036" w14:textId="77777777" w:rsidR="006368DA" w:rsidRPr="003F7979" w:rsidRDefault="006368DA" w:rsidP="00357A0E">
      <w:pPr>
        <w:pStyle w:val="NoSpacing"/>
        <w:rPr>
          <w:i/>
        </w:rPr>
      </w:pPr>
    </w:p>
    <w:p w14:paraId="0759219C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Confirmation for: Bob's Chickens</w:t>
      </w:r>
    </w:p>
    <w:p w14:paraId="016B16EC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Item 7 chickens @ $9</w:t>
      </w:r>
    </w:p>
    <w:p w14:paraId="045B0686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Total $63</w:t>
      </w:r>
    </w:p>
    <w:p w14:paraId="3315EB4B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Tax $5.04</w:t>
      </w:r>
    </w:p>
    <w:p w14:paraId="6AF06C73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Shipping $10</w:t>
      </w:r>
    </w:p>
    <w:p w14:paraId="247D6E47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Total $78.04</w:t>
      </w:r>
    </w:p>
    <w:p w14:paraId="7AFC6AA3" w14:textId="77777777" w:rsidR="006368DA" w:rsidRPr="003F7979" w:rsidRDefault="006368DA" w:rsidP="00357A0E">
      <w:pPr>
        <w:pStyle w:val="NoSpacing"/>
        <w:rPr>
          <w:i/>
        </w:rPr>
      </w:pPr>
    </w:p>
    <w:p w14:paraId="4093EF0B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Chickens R Us placed order for 9 chickens @ $9</w:t>
      </w:r>
    </w:p>
    <w:p w14:paraId="06464E58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Credit Card -5580638- is invalid for Chickens R Us.</w:t>
      </w:r>
    </w:p>
    <w:p w14:paraId="5238352C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Turkey Jerky placed order for 13 chickens @ $9</w:t>
      </w:r>
    </w:p>
    <w:p w14:paraId="515CC375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Order confirmation for Turkey Jerky returned in 00:00:00.0009991</w:t>
      </w:r>
    </w:p>
    <w:p w14:paraId="6EC33D9C" w14:textId="77777777" w:rsidR="006368DA" w:rsidRPr="003F7979" w:rsidRDefault="006368DA" w:rsidP="00357A0E">
      <w:pPr>
        <w:pStyle w:val="NoSpacing"/>
        <w:rPr>
          <w:i/>
        </w:rPr>
      </w:pPr>
    </w:p>
    <w:p w14:paraId="531F8F45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Confirmation for: Turkey Jerky</w:t>
      </w:r>
    </w:p>
    <w:p w14:paraId="7CC81EC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Item 13 chickens @ $9</w:t>
      </w:r>
    </w:p>
    <w:p w14:paraId="2452D5C0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Total $117</w:t>
      </w:r>
    </w:p>
    <w:p w14:paraId="18DEE59E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Tax $9.36</w:t>
      </w:r>
    </w:p>
    <w:p w14:paraId="3A1BA116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Shipping $10</w:t>
      </w:r>
    </w:p>
    <w:p w14:paraId="50FF95CB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Total $136.36</w:t>
      </w:r>
    </w:p>
    <w:p w14:paraId="78226D8D" w14:textId="77777777" w:rsidR="006368DA" w:rsidRPr="003F7979" w:rsidRDefault="006368DA" w:rsidP="00357A0E">
      <w:pPr>
        <w:pStyle w:val="NoSpacing"/>
        <w:rPr>
          <w:i/>
        </w:rPr>
      </w:pPr>
    </w:p>
    <w:p w14:paraId="5BD1AE23" w14:textId="77777777" w:rsidR="006368DA" w:rsidRPr="003F7979" w:rsidRDefault="006368DA" w:rsidP="00357A0E">
      <w:pPr>
        <w:pStyle w:val="NoSpacing"/>
        <w:rPr>
          <w:i/>
        </w:rPr>
      </w:pPr>
      <w:proofErr w:type="spellStart"/>
      <w:r w:rsidRPr="003F7979">
        <w:rPr>
          <w:i/>
        </w:rPr>
        <w:t>JamJam</w:t>
      </w:r>
      <w:proofErr w:type="spellEnd"/>
      <w:r w:rsidRPr="003F7979">
        <w:rPr>
          <w:i/>
        </w:rPr>
        <w:t xml:space="preserve"> </w:t>
      </w:r>
      <w:proofErr w:type="spellStart"/>
      <w:r w:rsidRPr="003F7979">
        <w:rPr>
          <w:i/>
        </w:rPr>
        <w:t>inc</w:t>
      </w:r>
      <w:proofErr w:type="spellEnd"/>
      <w:r w:rsidRPr="003F7979">
        <w:rPr>
          <w:i/>
        </w:rPr>
        <w:t xml:space="preserve"> placed order for 4 chickens @ $9</w:t>
      </w:r>
    </w:p>
    <w:p w14:paraId="16124E8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Order confirmation for </w:t>
      </w:r>
      <w:proofErr w:type="spellStart"/>
      <w:r w:rsidRPr="003F7979">
        <w:rPr>
          <w:i/>
        </w:rPr>
        <w:t>JamJam</w:t>
      </w:r>
      <w:proofErr w:type="spellEnd"/>
      <w:r w:rsidRPr="003F7979">
        <w:rPr>
          <w:i/>
        </w:rPr>
        <w:t xml:space="preserve"> </w:t>
      </w:r>
      <w:proofErr w:type="spellStart"/>
      <w:r w:rsidRPr="003F7979">
        <w:rPr>
          <w:i/>
        </w:rPr>
        <w:t>inc</w:t>
      </w:r>
      <w:proofErr w:type="spellEnd"/>
      <w:r w:rsidRPr="003F7979">
        <w:rPr>
          <w:i/>
        </w:rPr>
        <w:t xml:space="preserve"> returned in 00:00:00.0009996</w:t>
      </w:r>
    </w:p>
    <w:p w14:paraId="575C6F42" w14:textId="77777777" w:rsidR="006368DA" w:rsidRPr="003F7979" w:rsidRDefault="006368DA" w:rsidP="00357A0E">
      <w:pPr>
        <w:pStyle w:val="NoSpacing"/>
        <w:rPr>
          <w:i/>
        </w:rPr>
      </w:pPr>
    </w:p>
    <w:p w14:paraId="1025105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Confirmation for: </w:t>
      </w:r>
      <w:proofErr w:type="spellStart"/>
      <w:r w:rsidRPr="003F7979">
        <w:rPr>
          <w:i/>
        </w:rPr>
        <w:t>JamJam</w:t>
      </w:r>
      <w:proofErr w:type="spellEnd"/>
      <w:r w:rsidRPr="003F7979">
        <w:rPr>
          <w:i/>
        </w:rPr>
        <w:t xml:space="preserve"> </w:t>
      </w:r>
      <w:proofErr w:type="spellStart"/>
      <w:r w:rsidRPr="003F7979">
        <w:rPr>
          <w:i/>
        </w:rPr>
        <w:t>inc</w:t>
      </w:r>
      <w:proofErr w:type="spellEnd"/>
    </w:p>
    <w:p w14:paraId="78F1B45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Item 4 chickens @ $9</w:t>
      </w:r>
    </w:p>
    <w:p w14:paraId="6BA192A0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Total $36</w:t>
      </w:r>
    </w:p>
    <w:p w14:paraId="3082F68B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Tax $2.88</w:t>
      </w:r>
    </w:p>
    <w:p w14:paraId="2B38F40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Shipping $10</w:t>
      </w:r>
    </w:p>
    <w:p w14:paraId="42F7BAD1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Total $48.88</w:t>
      </w:r>
    </w:p>
    <w:p w14:paraId="34C6B5D3" w14:textId="77777777" w:rsidR="006368DA" w:rsidRPr="003F7979" w:rsidRDefault="006368DA" w:rsidP="00357A0E">
      <w:pPr>
        <w:pStyle w:val="NoSpacing"/>
        <w:rPr>
          <w:i/>
        </w:rPr>
      </w:pPr>
    </w:p>
    <w:p w14:paraId="463A2795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Enterprise Chickens placed order for 5 chickens @ $9</w:t>
      </w:r>
    </w:p>
    <w:p w14:paraId="400D675B" w14:textId="27F613CF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Order confirmation for Enterprise Chickens returned in 00:00:00</w:t>
      </w:r>
      <w:r w:rsidR="00AE00A3">
        <w:rPr>
          <w:i/>
        </w:rPr>
        <w:t>.0009994</w:t>
      </w:r>
    </w:p>
    <w:p w14:paraId="5D42DAEF" w14:textId="77777777" w:rsidR="006368DA" w:rsidRPr="003F7979" w:rsidRDefault="006368DA" w:rsidP="00357A0E">
      <w:pPr>
        <w:pStyle w:val="NoSpacing"/>
        <w:rPr>
          <w:i/>
        </w:rPr>
      </w:pPr>
    </w:p>
    <w:p w14:paraId="68D5EA99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>Confirmation for: Enterprise Chickens</w:t>
      </w:r>
    </w:p>
    <w:p w14:paraId="7195DF5F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Item 5 chickens @ $9</w:t>
      </w:r>
    </w:p>
    <w:p w14:paraId="1DA74004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Line Total $45</w:t>
      </w:r>
    </w:p>
    <w:p w14:paraId="344FA0B6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lastRenderedPageBreak/>
        <w:t xml:space="preserve">         Tax $3.6</w:t>
      </w:r>
    </w:p>
    <w:p w14:paraId="6DD535FD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Shipping $10</w:t>
      </w:r>
    </w:p>
    <w:p w14:paraId="27851CE1" w14:textId="77777777" w:rsidR="006368DA" w:rsidRPr="003F7979" w:rsidRDefault="006368DA" w:rsidP="00357A0E">
      <w:pPr>
        <w:pStyle w:val="NoSpacing"/>
        <w:rPr>
          <w:i/>
        </w:rPr>
      </w:pPr>
      <w:r w:rsidRPr="003F7979">
        <w:rPr>
          <w:i/>
        </w:rPr>
        <w:t xml:space="preserve">         Total $58.6</w:t>
      </w:r>
    </w:p>
    <w:p w14:paraId="38B1A1DB" w14:textId="5CB00B93" w:rsidR="006368DA" w:rsidRDefault="006368DA" w:rsidP="00357A0E">
      <w:pPr>
        <w:pStyle w:val="NoSpacing"/>
      </w:pPr>
    </w:p>
    <w:p w14:paraId="25940F85" w14:textId="55F073D8" w:rsidR="007F4970" w:rsidRDefault="00434855" w:rsidP="00DD5EC2">
      <w:pPr>
        <w:pStyle w:val="NoSpacing"/>
        <w:ind w:firstLine="720"/>
      </w:pPr>
      <w:r>
        <w:t xml:space="preserve">The </w:t>
      </w:r>
      <w:r w:rsidR="008E0BB5">
        <w:t xml:space="preserve">output is consistent and expected as the </w:t>
      </w:r>
      <w:r w:rsidR="00790D0A">
        <w:t>confirmations all match to what the original orders were</w:t>
      </w:r>
      <w:r w:rsidR="00AE4E77">
        <w:t>.</w:t>
      </w:r>
      <w:r w:rsidR="007B3BB9">
        <w:t xml:space="preserve"> </w:t>
      </w:r>
      <w:r w:rsidR="00260330">
        <w:t xml:space="preserve">Printing this before and after was </w:t>
      </w:r>
      <w:r w:rsidR="002840E7">
        <w:t>an effective way</w:t>
      </w:r>
      <w:r w:rsidR="00260330">
        <w:t xml:space="preserve"> to make sure that </w:t>
      </w:r>
      <w:r w:rsidR="002774F7">
        <w:t>the multiple threads were preserving the data.</w:t>
      </w:r>
      <w:r w:rsidR="00AE4E77">
        <w:t xml:space="preserve"> </w:t>
      </w:r>
      <w:r w:rsidR="008C3665">
        <w:t>In my early testing</w:t>
      </w:r>
      <w:r w:rsidR="0066514C">
        <w:t>,</w:t>
      </w:r>
      <w:r w:rsidR="008C3665">
        <w:t xml:space="preserve"> I noticed that this output data could be corrupted and create confirmations that didn’t match to orders or didn’t add up to the correct total. </w:t>
      </w:r>
      <w:r w:rsidR="0066514C">
        <w:t xml:space="preserve">These issues were </w:t>
      </w:r>
      <w:r w:rsidR="007F4970">
        <w:t>addressed,</w:t>
      </w:r>
      <w:r w:rsidR="0066514C">
        <w:t xml:space="preserve"> and the data is intact and correct.</w:t>
      </w:r>
    </w:p>
    <w:p w14:paraId="68B8DB5E" w14:textId="75E5A581" w:rsidR="00B9688E" w:rsidRDefault="007F4970" w:rsidP="004474F5">
      <w:pPr>
        <w:pStyle w:val="NoSpacing"/>
        <w:ind w:firstLine="720"/>
      </w:pPr>
      <w:r>
        <w:t>Another factor I used in testing was to watch the</w:t>
      </w:r>
      <w:r w:rsidR="003D4127">
        <w:t xml:space="preserve"> time it took for the confirmations to be returned. </w:t>
      </w:r>
      <w:r w:rsidR="00906690">
        <w:t xml:space="preserve">This was part of the assignment as we were asked to take a timestamp just before the order was sent and </w:t>
      </w:r>
      <w:r w:rsidR="00557668">
        <w:t>when the confirmation as received.</w:t>
      </w:r>
      <w:r w:rsidR="001247DE">
        <w:t xml:space="preserve"> </w:t>
      </w:r>
      <w:r w:rsidR="00A2504A">
        <w:t xml:space="preserve">Then print the calculated diff. I noticed that this was very consistent for the most part. The first </w:t>
      </w:r>
      <w:r w:rsidR="00136C79">
        <w:t xml:space="preserve">confirmation was always the slowest and there were a few outliers, but otherwise very consistent. </w:t>
      </w:r>
    </w:p>
    <w:p w14:paraId="060B3031" w14:textId="69E14216" w:rsidR="00EC4BF6" w:rsidRDefault="00EC4BF6" w:rsidP="004474F5">
      <w:pPr>
        <w:pStyle w:val="NoSpacing"/>
        <w:ind w:firstLine="720"/>
      </w:pPr>
      <w:r>
        <w:t>There is one credit card error in the output, which is by design. I generate random credit card numbers of 8 single digit numbers and then test that the credit card number is 8 digits in the order processing object. To build the random number I use a string type and then convert to an integer. In the conversion from a string to an integer, a leading zero will be lost, making the number only seven digits. This ensures that the verification function will be used when this condition occurs</w:t>
      </w:r>
      <w:r w:rsidR="006251EB">
        <w:t xml:space="preserve"> and will print </w:t>
      </w:r>
      <w:r w:rsidR="00041EA7">
        <w:t>an</w:t>
      </w:r>
      <w:r w:rsidR="006251EB">
        <w:t xml:space="preserve"> error</w:t>
      </w:r>
      <w:r>
        <w:t>.</w:t>
      </w:r>
    </w:p>
    <w:p w14:paraId="10EB80AA" w14:textId="33FC5E97" w:rsidR="00B9688E" w:rsidRDefault="00041EA7" w:rsidP="00357A0E">
      <w:pPr>
        <w:pStyle w:val="NoSpacing"/>
      </w:pPr>
      <w:r>
        <w:tab/>
        <w:t>I did some experimenting on the sleep time between price cut events, but still used 50</w:t>
      </w:r>
      <w:r w:rsidR="00927C02">
        <w:t xml:space="preserve">0 milliseconds in the final project. 500 milliseconds </w:t>
      </w:r>
      <w:r w:rsidR="003F3FDC">
        <w:t>were</w:t>
      </w:r>
      <w:r w:rsidR="00927C02">
        <w:t xml:space="preserve"> </w:t>
      </w:r>
      <w:r w:rsidR="003F3FDC">
        <w:t>used in the original chicken farm and retailer program and I thought it best to stick with it. However, what I expected to find</w:t>
      </w:r>
      <w:r w:rsidR="004059CD">
        <w:t xml:space="preserve"> was some type of corruption</w:t>
      </w:r>
      <w:r w:rsidR="003B3DD6">
        <w:t xml:space="preserve"> if I lowered the sleep time to 10</w:t>
      </w:r>
      <w:r w:rsidR="00E27BE3">
        <w:t>0</w:t>
      </w:r>
      <w:r w:rsidR="003B3DD6">
        <w:t xml:space="preserve"> milliseconds or less.</w:t>
      </w:r>
      <w:r w:rsidR="004059CD">
        <w:t xml:space="preserve"> </w:t>
      </w:r>
      <w:r w:rsidR="00875B97">
        <w:t xml:space="preserve">I </w:t>
      </w:r>
      <w:r w:rsidR="00E27BE3">
        <w:t>found</w:t>
      </w:r>
      <w:r w:rsidR="00875B97">
        <w:t xml:space="preserve"> that it didn’t make a differen</w:t>
      </w:r>
      <w:r w:rsidR="00D20C72">
        <w:t>ce until I lowered the time to below 50 milliseconds.</w:t>
      </w:r>
      <w:r w:rsidR="007C0B4F">
        <w:t xml:space="preserve"> At this point the thread terminated too quickly to print </w:t>
      </w:r>
      <w:r w:rsidR="00E21A83">
        <w:t>all</w:t>
      </w:r>
      <w:r w:rsidR="007C0B4F">
        <w:t xml:space="preserve"> the price cuts.</w:t>
      </w:r>
    </w:p>
    <w:p w14:paraId="4965A454" w14:textId="77777777" w:rsidR="00B9688E" w:rsidRDefault="00B9688E" w:rsidP="00357A0E">
      <w:pPr>
        <w:pStyle w:val="NoSpacing"/>
      </w:pPr>
    </w:p>
    <w:p w14:paraId="119B184B" w14:textId="77777777" w:rsidR="006368DA" w:rsidRDefault="006368DA" w:rsidP="00357A0E">
      <w:pPr>
        <w:pStyle w:val="NoSpacing"/>
      </w:pPr>
    </w:p>
    <w:sectPr w:rsidR="0063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E"/>
    <w:rsid w:val="00041EA7"/>
    <w:rsid w:val="001247DE"/>
    <w:rsid w:val="00136C79"/>
    <w:rsid w:val="00260330"/>
    <w:rsid w:val="002774F7"/>
    <w:rsid w:val="002840E7"/>
    <w:rsid w:val="00341ADA"/>
    <w:rsid w:val="00357A0E"/>
    <w:rsid w:val="003B3DD6"/>
    <w:rsid w:val="003D4127"/>
    <w:rsid w:val="003D79D3"/>
    <w:rsid w:val="003F3FDC"/>
    <w:rsid w:val="003F7979"/>
    <w:rsid w:val="004059CD"/>
    <w:rsid w:val="00434855"/>
    <w:rsid w:val="004474F5"/>
    <w:rsid w:val="00557668"/>
    <w:rsid w:val="005F7179"/>
    <w:rsid w:val="006251EB"/>
    <w:rsid w:val="006368DA"/>
    <w:rsid w:val="0066514C"/>
    <w:rsid w:val="0066664E"/>
    <w:rsid w:val="00790D0A"/>
    <w:rsid w:val="00792C2F"/>
    <w:rsid w:val="007B3BB9"/>
    <w:rsid w:val="007C0B4F"/>
    <w:rsid w:val="007F4970"/>
    <w:rsid w:val="00875B97"/>
    <w:rsid w:val="008A4FFE"/>
    <w:rsid w:val="008C3665"/>
    <w:rsid w:val="008E0BB5"/>
    <w:rsid w:val="008E4118"/>
    <w:rsid w:val="00906690"/>
    <w:rsid w:val="00927C02"/>
    <w:rsid w:val="009742A3"/>
    <w:rsid w:val="00A2504A"/>
    <w:rsid w:val="00A40082"/>
    <w:rsid w:val="00AA10E2"/>
    <w:rsid w:val="00AE00A3"/>
    <w:rsid w:val="00AE4E77"/>
    <w:rsid w:val="00B27D66"/>
    <w:rsid w:val="00B9688E"/>
    <w:rsid w:val="00D20C72"/>
    <w:rsid w:val="00DD5EC2"/>
    <w:rsid w:val="00DE2259"/>
    <w:rsid w:val="00E21A83"/>
    <w:rsid w:val="00E27BE3"/>
    <w:rsid w:val="00EC4BF6"/>
    <w:rsid w:val="00FD15A5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C48A"/>
  <w15:chartTrackingRefBased/>
  <w15:docId w15:val="{AD0760A0-76E3-49BF-B041-62FF39CE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A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Parkison</dc:creator>
  <cp:keywords/>
  <dc:description/>
  <cp:lastModifiedBy>Ian Parkison</cp:lastModifiedBy>
  <cp:revision>54</cp:revision>
  <dcterms:created xsi:type="dcterms:W3CDTF">2018-06-03T06:59:00Z</dcterms:created>
  <dcterms:modified xsi:type="dcterms:W3CDTF">2018-06-03T16:16:00Z</dcterms:modified>
</cp:coreProperties>
</file>