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C4AD1" w:rsidP="00F600BE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0C" w:rsidRDefault="00FE720C" w:rsidP="0068001E">
      <w:r>
        <w:separator/>
      </w:r>
    </w:p>
  </w:endnote>
  <w:endnote w:type="continuationSeparator" w:id="0">
    <w:p w:rsidR="00FE720C" w:rsidRDefault="00FE720C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0" w:name="RevisionDate"/>
    <w:bookmarkStart w:id="1" w:name="_GoBack"/>
    <w:r w:rsidR="00DE70D8">
      <w:rPr>
        <w:rFonts w:asciiTheme="majorHAnsi" w:eastAsiaTheme="majorEastAsia" w:hAnsiTheme="majorHAnsi" w:cstheme="majorBidi"/>
      </w:rPr>
      <w:t>Revision Date: 12-19-14</w:t>
    </w:r>
    <w:r w:rsidR="00D94851">
      <w:rPr>
        <w:rFonts w:asciiTheme="majorHAnsi" w:eastAsiaTheme="majorEastAsia" w:hAnsiTheme="majorHAnsi" w:cstheme="majorBidi"/>
      </w:rPr>
      <w:t xml:space="preserve"> </w:t>
    </w:r>
    <w:r w:rsidR="00F5113C">
      <w:rPr>
        <w:rFonts w:asciiTheme="majorHAnsi" w:eastAsiaTheme="majorEastAsia" w:hAnsiTheme="majorHAnsi" w:cstheme="majorBidi"/>
      </w:rPr>
      <w:t>C</w:t>
    </w:r>
    <w:bookmarkEnd w:id="0"/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B86272" w:rsidRPr="00B8627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0C" w:rsidRDefault="00FE720C" w:rsidP="0068001E">
      <w:r>
        <w:separator/>
      </w:r>
    </w:p>
  </w:footnote>
  <w:footnote w:type="continuationSeparator" w:id="0">
    <w:p w:rsidR="00FE720C" w:rsidRDefault="00FE720C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1301D"/>
    <w:rsid w:val="00435A00"/>
    <w:rsid w:val="0044463C"/>
    <w:rsid w:val="00471929"/>
    <w:rsid w:val="0049271B"/>
    <w:rsid w:val="00496CB7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737A8"/>
    <w:rsid w:val="00780114"/>
    <w:rsid w:val="007B01F8"/>
    <w:rsid w:val="007E415F"/>
    <w:rsid w:val="007E6162"/>
    <w:rsid w:val="00800B10"/>
    <w:rsid w:val="00836662"/>
    <w:rsid w:val="00837682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61B1E"/>
    <w:rsid w:val="00A73E03"/>
    <w:rsid w:val="00AB7536"/>
    <w:rsid w:val="00AD35FB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B67CC"/>
    <w:rsid w:val="00DE40DC"/>
    <w:rsid w:val="00DE599C"/>
    <w:rsid w:val="00DE70D8"/>
    <w:rsid w:val="00E45BA0"/>
    <w:rsid w:val="00E54B92"/>
    <w:rsid w:val="00E61B08"/>
    <w:rsid w:val="00EA436B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0D1F2-DB83-4810-B9D2-90F11947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3</cp:revision>
  <cp:lastPrinted>2014-11-26T13:55:00Z</cp:lastPrinted>
  <dcterms:created xsi:type="dcterms:W3CDTF">2015-01-16T19:14:00Z</dcterms:created>
  <dcterms:modified xsi:type="dcterms:W3CDTF">2015-05-28T19:06:00Z</dcterms:modified>
</cp:coreProperties>
</file>