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BE82C" w14:textId="77777777" w:rsidR="00E41BF5" w:rsidRDefault="00E41BF5" w:rsidP="00E41BF5">
      <w:pPr>
        <w:pStyle w:val="Ttulo1"/>
        <w:jc w:val="center"/>
      </w:pPr>
      <w:r>
        <w:t>CALIFICACIONES MODULO 3</w:t>
      </w:r>
    </w:p>
    <w:p w14:paraId="42037F14" w14:textId="6426D625" w:rsidR="00520BEC" w:rsidRDefault="00E41BF5" w:rsidP="00E41BF5">
      <w:pPr>
        <w:pStyle w:val="Ttulo1"/>
        <w:jc w:val="center"/>
      </w:pPr>
      <w:r>
        <w:t>IAN</w:t>
      </w:r>
    </w:p>
    <w:p w14:paraId="40F23470" w14:textId="4543DD4F" w:rsidR="00E41BF5" w:rsidRDefault="00E41BF5" w:rsidP="00E41BF5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PRÁCTICA 1: </w:t>
      </w:r>
      <w:r>
        <w:t xml:space="preserve">10 Está muy bien, Ian. Ten presente que la mayoría de las veces tener el script aparte del maquetado es mucho más conveniente. </w:t>
      </w:r>
    </w:p>
    <w:p w14:paraId="578DEBD3" w14:textId="49982021" w:rsidR="00E41BF5" w:rsidRDefault="00E41BF5" w:rsidP="00E41BF5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PRÁCTICA 2:</w:t>
      </w:r>
      <w:r>
        <w:t xml:space="preserve"> 10 muy bien.</w:t>
      </w:r>
    </w:p>
    <w:p w14:paraId="6C1572A5" w14:textId="6003DA15" w:rsidR="00E41BF5" w:rsidRDefault="00E41BF5" w:rsidP="00E41BF5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PRÁCTICA 3:</w:t>
      </w:r>
      <w:r>
        <w:t xml:space="preserve"> 2 Tenías las bases, pero desde un inicio es evidente que necesitas más de un </w:t>
      </w:r>
      <w:proofErr w:type="spellStart"/>
      <w:r>
        <w:t>for</w:t>
      </w:r>
      <w:proofErr w:type="spellEnd"/>
      <w:r>
        <w:t>.</w:t>
      </w:r>
    </w:p>
    <w:p w14:paraId="173A3820" w14:textId="2000E45D" w:rsidR="00E41BF5" w:rsidRPr="00E41BF5" w:rsidRDefault="00E41BF5" w:rsidP="00E41BF5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PRÁCTICA 4: </w:t>
      </w:r>
      <w:r>
        <w:t xml:space="preserve">10 Está muy bien, Ian. Solo no comprendo porque imprimiste con un console.log el último arreglo. </w:t>
      </w:r>
    </w:p>
    <w:sectPr w:rsidR="00E41BF5" w:rsidRPr="00E41B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134D15"/>
    <w:multiLevelType w:val="hybridMultilevel"/>
    <w:tmpl w:val="ABB6F8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63"/>
    <w:rsid w:val="002E7563"/>
    <w:rsid w:val="00520BEC"/>
    <w:rsid w:val="00E4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E8CE5"/>
  <w15:chartTrackingRefBased/>
  <w15:docId w15:val="{382F478D-5111-43D8-B8CA-FC56B76BD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1B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1B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41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336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LIST</dc:creator>
  <cp:keywords/>
  <dc:description/>
  <cp:lastModifiedBy>JOSE LIST</cp:lastModifiedBy>
  <cp:revision>2</cp:revision>
  <dcterms:created xsi:type="dcterms:W3CDTF">2020-06-30T18:46:00Z</dcterms:created>
  <dcterms:modified xsi:type="dcterms:W3CDTF">2020-06-30T18:52:00Z</dcterms:modified>
</cp:coreProperties>
</file>