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1328265"/>
        <w:docPartObj>
          <w:docPartGallery w:val="Cover Pages"/>
          <w:docPartUnique/>
        </w:docPartObj>
      </w:sdtPr>
      <w:sdtEndPr/>
      <w:sdtContent>
        <w:p w14:paraId="41AE55AC" w14:textId="09078FB3" w:rsidR="0050629E" w:rsidRDefault="0050629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8198179" wp14:editId="6588DE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6F2ECD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CF31D3" wp14:editId="7DB73AA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2274B" w14:textId="415AB8FD" w:rsidR="0050629E" w:rsidRDefault="00F171A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0629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CF31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37C2274B" w14:textId="415AB8FD" w:rsidR="0050629E" w:rsidRDefault="00F171A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50629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50F732" wp14:editId="322828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4D871" w14:textId="30E717B6" w:rsidR="0050629E" w:rsidRDefault="0050629E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UP2237432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0D032CD" w14:textId="144CE2E6" w:rsidR="0050629E" w:rsidRDefault="0050629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50F732" id="Text Box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D64D871" w14:textId="30E717B6" w:rsidR="0050629E" w:rsidRDefault="0050629E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UP2237432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0D032CD" w14:textId="144CE2E6" w:rsidR="0050629E" w:rsidRDefault="0050629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AF799B" wp14:editId="6BD909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A61071" w14:textId="221401B2" w:rsidR="0050629E" w:rsidRDefault="00F171A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9161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Data Management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CD1B9EF" w14:textId="7C40B186" w:rsidR="0050629E" w:rsidRDefault="0050629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Coursework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AF799B" id="Text Box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BA61071" w14:textId="221401B2" w:rsidR="0050629E" w:rsidRDefault="00F171A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9161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Data Management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CD1B9EF" w14:textId="7C40B186" w:rsidR="0050629E" w:rsidRDefault="0050629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Coursework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3F0A1B2" w14:textId="005AA751" w:rsidR="0050629E" w:rsidRDefault="0050629E">
          <w:r>
            <w:br w:type="page"/>
          </w:r>
        </w:p>
      </w:sdtContent>
    </w:sdt>
    <w:p w14:paraId="15C5BF52" w14:textId="77777777" w:rsidR="004B2141" w:rsidRDefault="004B2141" w:rsidP="004B2141">
      <w:pPr>
        <w:pStyle w:val="ListParagraph"/>
        <w:rPr>
          <w:sz w:val="40"/>
          <w:szCs w:val="40"/>
          <w:u w:val="single"/>
        </w:rPr>
      </w:pPr>
      <w:r w:rsidRPr="004B2141">
        <w:rPr>
          <w:sz w:val="40"/>
          <w:szCs w:val="40"/>
          <w:u w:val="single"/>
        </w:rPr>
        <w:lastRenderedPageBreak/>
        <w:t>Contents</w:t>
      </w:r>
    </w:p>
    <w:p w14:paraId="34DB85CF" w14:textId="77777777" w:rsidR="004B2141" w:rsidRPr="004B2141" w:rsidRDefault="004B2141" w:rsidP="004B2141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4B2141">
        <w:rPr>
          <w:sz w:val="28"/>
          <w:szCs w:val="28"/>
        </w:rPr>
        <w:t xml:space="preserve">Introduction </w:t>
      </w:r>
    </w:p>
    <w:p w14:paraId="26E242A0" w14:textId="77777777" w:rsidR="007B40E4" w:rsidRPr="007B40E4" w:rsidRDefault="007B40E4" w:rsidP="004B2141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28"/>
          <w:szCs w:val="28"/>
        </w:rPr>
        <w:t>Database code</w:t>
      </w:r>
    </w:p>
    <w:p w14:paraId="7DA91441" w14:textId="77777777" w:rsidR="007B40E4" w:rsidRPr="007B40E4" w:rsidRDefault="007B40E4" w:rsidP="004B2141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28"/>
          <w:szCs w:val="28"/>
        </w:rPr>
        <w:t>Database queries</w:t>
      </w:r>
    </w:p>
    <w:p w14:paraId="53DB7A5C" w14:textId="77777777" w:rsidR="007B40E4" w:rsidRPr="007B40E4" w:rsidRDefault="007B40E4" w:rsidP="004B2141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28"/>
          <w:szCs w:val="28"/>
        </w:rPr>
        <w:t>Reflection process</w:t>
      </w:r>
    </w:p>
    <w:p w14:paraId="4F1A4BC5" w14:textId="77777777" w:rsidR="007B40E4" w:rsidRPr="007B40E4" w:rsidRDefault="007B40E4" w:rsidP="004B2141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28"/>
          <w:szCs w:val="28"/>
        </w:rPr>
        <w:t>References</w:t>
      </w:r>
    </w:p>
    <w:p w14:paraId="7EB6CA64" w14:textId="77777777" w:rsidR="007B40E4" w:rsidRDefault="007B40E4" w:rsidP="007B40E4">
      <w:pPr>
        <w:rPr>
          <w:sz w:val="28"/>
          <w:szCs w:val="28"/>
          <w:u w:val="single"/>
        </w:rPr>
      </w:pPr>
    </w:p>
    <w:p w14:paraId="4318109E" w14:textId="77777777" w:rsidR="007B40E4" w:rsidRDefault="007B40E4" w:rsidP="007B40E4">
      <w:pPr>
        <w:rPr>
          <w:sz w:val="28"/>
          <w:szCs w:val="28"/>
          <w:u w:val="single"/>
        </w:rPr>
      </w:pPr>
    </w:p>
    <w:p w14:paraId="458F6B88" w14:textId="77777777" w:rsidR="007B40E4" w:rsidRDefault="007B40E4" w:rsidP="007B40E4">
      <w:pPr>
        <w:rPr>
          <w:sz w:val="28"/>
          <w:szCs w:val="28"/>
          <w:u w:val="single"/>
        </w:rPr>
      </w:pPr>
    </w:p>
    <w:p w14:paraId="3720701B" w14:textId="77777777" w:rsidR="007B40E4" w:rsidRDefault="007B40E4" w:rsidP="007B40E4">
      <w:pPr>
        <w:rPr>
          <w:sz w:val="28"/>
          <w:szCs w:val="28"/>
          <w:u w:val="single"/>
        </w:rPr>
      </w:pPr>
    </w:p>
    <w:p w14:paraId="3CAE3BA4" w14:textId="77777777" w:rsidR="007B40E4" w:rsidRDefault="007B40E4" w:rsidP="007B40E4">
      <w:pPr>
        <w:rPr>
          <w:sz w:val="28"/>
          <w:szCs w:val="28"/>
          <w:u w:val="single"/>
        </w:rPr>
      </w:pPr>
    </w:p>
    <w:p w14:paraId="3EACF791" w14:textId="727990A0" w:rsidR="0050629E" w:rsidRPr="007B40E4" w:rsidRDefault="004B2141" w:rsidP="007B40E4">
      <w:pPr>
        <w:rPr>
          <w:sz w:val="40"/>
          <w:szCs w:val="40"/>
          <w:u w:val="single"/>
        </w:rPr>
      </w:pPr>
      <w:r w:rsidRPr="007B40E4">
        <w:rPr>
          <w:sz w:val="28"/>
          <w:szCs w:val="28"/>
          <w:u w:val="single"/>
        </w:rPr>
        <w:t xml:space="preserve"> </w:t>
      </w:r>
      <w:r w:rsidR="0050629E" w:rsidRPr="007B40E4">
        <w:rPr>
          <w:sz w:val="40"/>
          <w:szCs w:val="40"/>
          <w:u w:val="single"/>
        </w:rPr>
        <w:br w:type="page"/>
      </w:r>
    </w:p>
    <w:p w14:paraId="462D87EB" w14:textId="1DD47D1E" w:rsidR="0050629E" w:rsidRDefault="00BA5F82" w:rsidP="00791612">
      <w:pPr>
        <w:pStyle w:val="ListParagraph"/>
        <w:numPr>
          <w:ilvl w:val="0"/>
          <w:numId w:val="6"/>
        </w:numPr>
      </w:pPr>
      <w:r>
        <w:lastRenderedPageBreak/>
        <w:t xml:space="preserve">Screenshots </w:t>
      </w:r>
      <w:r w:rsidR="008C5AE9">
        <w:t xml:space="preserve">to show what is in the database and how it is made are as follows. </w:t>
      </w:r>
      <w:r>
        <w:t xml:space="preserve"> </w:t>
      </w:r>
    </w:p>
    <w:p w14:paraId="6F710BFC" w14:textId="6569C814" w:rsidR="00C10A43" w:rsidRDefault="00C10A43" w:rsidP="00C10A43"/>
    <w:p w14:paraId="4AFC562D" w14:textId="26294801" w:rsidR="0050629E" w:rsidRDefault="00510381">
      <w:r w:rsidRPr="00510381">
        <w:rPr>
          <w:noProof/>
        </w:rPr>
        <w:drawing>
          <wp:inline distT="0" distB="0" distL="0" distR="0" wp14:anchorId="141C96DE" wp14:editId="029C0461">
            <wp:extent cx="2940201" cy="1016052"/>
            <wp:effectExtent l="0" t="0" r="0" b="0"/>
            <wp:docPr id="14303779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7793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F502" w14:textId="42618BC3" w:rsidR="00E5447E" w:rsidRDefault="00E5447E"/>
    <w:p w14:paraId="76CF43E3" w14:textId="1379E216" w:rsidR="00E5447E" w:rsidRDefault="00F20E5A">
      <w:r w:rsidRPr="00F20E5A">
        <w:rPr>
          <w:noProof/>
        </w:rPr>
        <w:drawing>
          <wp:inline distT="0" distB="0" distL="0" distR="0" wp14:anchorId="15E99B50" wp14:editId="608C9EA2">
            <wp:extent cx="5731510" cy="2824480"/>
            <wp:effectExtent l="0" t="0" r="2540" b="0"/>
            <wp:docPr id="120627900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79006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2EC8" w14:textId="54FC0102" w:rsidR="00035F72" w:rsidRDefault="00A33606" w:rsidP="00035F72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EE2A177" wp14:editId="287704A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997200" cy="536314"/>
            <wp:effectExtent l="0" t="0" r="0" b="0"/>
            <wp:wrapNone/>
            <wp:docPr id="717541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387" cy="561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AFB3B" w14:textId="4C6EE2B4" w:rsidR="00035F72" w:rsidRDefault="00035F72" w:rsidP="007A483B">
      <w:pPr>
        <w:pStyle w:val="ListParagraph"/>
      </w:pPr>
    </w:p>
    <w:p w14:paraId="0459DABC" w14:textId="23E60A50" w:rsidR="00990F12" w:rsidRDefault="00990F12" w:rsidP="00035F72">
      <w:pPr>
        <w:pStyle w:val="ListParagraph"/>
      </w:pPr>
    </w:p>
    <w:p w14:paraId="7DA37CB8" w14:textId="3DEFE91C" w:rsidR="00637A3B" w:rsidRDefault="00637A3B" w:rsidP="00035F72">
      <w:pPr>
        <w:pStyle w:val="ListParagraph"/>
      </w:pPr>
    </w:p>
    <w:p w14:paraId="6C305C38" w14:textId="28096BFF" w:rsidR="00035F72" w:rsidRDefault="003E3254" w:rsidP="00035F72">
      <w:pPr>
        <w:rPr>
          <w:noProof/>
        </w:rPr>
      </w:pPr>
      <w:r>
        <w:rPr>
          <w:noProof/>
        </w:rPr>
        <w:drawing>
          <wp:inline distT="0" distB="0" distL="0" distR="0" wp14:anchorId="561DD5FA" wp14:editId="3BEDE74E">
            <wp:extent cx="6020435" cy="2862271"/>
            <wp:effectExtent l="0" t="0" r="0" b="0"/>
            <wp:docPr id="1250995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83" cy="2867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20B36" w14:textId="0C80EC1C" w:rsidR="009B31EC" w:rsidRPr="009B31EC" w:rsidRDefault="009B31EC" w:rsidP="009B31EC">
      <w:r w:rsidRPr="000C6A6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140B954" wp14:editId="7141DD78">
            <wp:simplePos x="0" y="0"/>
            <wp:positionH relativeFrom="margin">
              <wp:posOffset>25400</wp:posOffset>
            </wp:positionH>
            <wp:positionV relativeFrom="paragraph">
              <wp:posOffset>-6985</wp:posOffset>
            </wp:positionV>
            <wp:extent cx="5953469" cy="3456940"/>
            <wp:effectExtent l="0" t="0" r="9525" b="0"/>
            <wp:wrapNone/>
            <wp:docPr id="11629615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6150" name="Picture 1" descr="A screen 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469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EF0D4" w14:textId="77777777" w:rsidR="009B31EC" w:rsidRPr="009B31EC" w:rsidRDefault="009B31EC" w:rsidP="009B31EC"/>
    <w:p w14:paraId="4F8C9D71" w14:textId="77777777" w:rsidR="009B31EC" w:rsidRPr="009B31EC" w:rsidRDefault="009B31EC" w:rsidP="009B31EC"/>
    <w:p w14:paraId="4962A51A" w14:textId="77777777" w:rsidR="009B31EC" w:rsidRDefault="009B31EC" w:rsidP="009B31EC"/>
    <w:p w14:paraId="16F19172" w14:textId="77777777" w:rsidR="009B31EC" w:rsidRDefault="009B31EC" w:rsidP="009B31EC"/>
    <w:p w14:paraId="6C097641" w14:textId="77777777" w:rsidR="009B31EC" w:rsidRDefault="009B31EC" w:rsidP="009B31EC"/>
    <w:p w14:paraId="2BE0347C" w14:textId="77777777" w:rsidR="009B31EC" w:rsidRDefault="009B31EC" w:rsidP="009B31EC"/>
    <w:p w14:paraId="637A95BB" w14:textId="77777777" w:rsidR="009B31EC" w:rsidRDefault="009B31EC" w:rsidP="009B31EC"/>
    <w:p w14:paraId="55B2E02C" w14:textId="77777777" w:rsidR="009B31EC" w:rsidRDefault="009B31EC" w:rsidP="009B31EC"/>
    <w:p w14:paraId="4CA09FA7" w14:textId="77777777" w:rsidR="009B31EC" w:rsidRDefault="009B31EC" w:rsidP="009B31EC"/>
    <w:p w14:paraId="772F8912" w14:textId="77777777" w:rsidR="009B31EC" w:rsidRDefault="009B31EC" w:rsidP="009B31EC"/>
    <w:p w14:paraId="23A4751B" w14:textId="77777777" w:rsidR="009B31EC" w:rsidRDefault="009B31EC" w:rsidP="009B31EC"/>
    <w:p w14:paraId="20D6A1DD" w14:textId="64E8EED1" w:rsidR="009B31EC" w:rsidRPr="009B31EC" w:rsidRDefault="00736655" w:rsidP="009B31EC">
      <w:r w:rsidRPr="00637A3B">
        <w:drawing>
          <wp:anchor distT="0" distB="0" distL="114300" distR="114300" simplePos="0" relativeHeight="251663360" behindDoc="0" locked="0" layoutInCell="1" allowOverlap="1" wp14:anchorId="411B0329" wp14:editId="6CD399FB">
            <wp:simplePos x="0" y="0"/>
            <wp:positionH relativeFrom="margin">
              <wp:align>left</wp:align>
            </wp:positionH>
            <wp:positionV relativeFrom="paragraph">
              <wp:posOffset>382270</wp:posOffset>
            </wp:positionV>
            <wp:extent cx="3187700" cy="675005"/>
            <wp:effectExtent l="0" t="0" r="0" b="0"/>
            <wp:wrapThrough wrapText="bothSides">
              <wp:wrapPolygon edited="0">
                <wp:start x="0" y="0"/>
                <wp:lineTo x="0" y="20726"/>
                <wp:lineTo x="21428" y="20726"/>
                <wp:lineTo x="21428" y="0"/>
                <wp:lineTo x="0" y="0"/>
              </wp:wrapPolygon>
            </wp:wrapThrough>
            <wp:docPr id="859097581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97581" name="Picture 1" descr="A blue background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A1BF2" w14:textId="406E5CBF" w:rsidR="009B31EC" w:rsidRPr="009B31EC" w:rsidRDefault="00076F09" w:rsidP="009B31EC">
      <w:r>
        <w:rPr>
          <w:noProof/>
        </w:rPr>
        <w:drawing>
          <wp:inline distT="0" distB="0" distL="0" distR="0" wp14:anchorId="18F9C8C2" wp14:editId="528BADC8">
            <wp:extent cx="3250685" cy="596900"/>
            <wp:effectExtent l="0" t="0" r="6985" b="0"/>
            <wp:docPr id="509825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526" cy="597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4E97F9" w14:textId="2DD03FAC" w:rsidR="009B31EC" w:rsidRPr="009B31EC" w:rsidRDefault="009B31EC" w:rsidP="009B31EC"/>
    <w:p w14:paraId="08B32DF0" w14:textId="35688CA4" w:rsidR="003E3254" w:rsidRDefault="004827FE" w:rsidP="00035F72">
      <w:r w:rsidRPr="004827FE">
        <w:drawing>
          <wp:inline distT="0" distB="0" distL="0" distR="0" wp14:anchorId="3D00B2F0" wp14:editId="6BEF4DDF">
            <wp:extent cx="5911850" cy="2347206"/>
            <wp:effectExtent l="0" t="0" r="0" b="0"/>
            <wp:docPr id="15257906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9061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659" cy="23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AC92" w14:textId="4B17D72E" w:rsidR="007F712E" w:rsidRDefault="007F712E" w:rsidP="007F712E"/>
    <w:p w14:paraId="476059C3" w14:textId="7DC542CC" w:rsidR="007F712E" w:rsidRDefault="007F712E" w:rsidP="007F712E">
      <w:r>
        <w:rPr>
          <w:noProof/>
        </w:rPr>
        <w:lastRenderedPageBreak/>
        <w:drawing>
          <wp:inline distT="0" distB="0" distL="0" distR="0" wp14:anchorId="5271C951" wp14:editId="061665E2">
            <wp:extent cx="2696313" cy="584200"/>
            <wp:effectExtent l="0" t="0" r="8890" b="6350"/>
            <wp:docPr id="62871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390" cy="588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E6CE7" w14:textId="77777777" w:rsidR="003E6690" w:rsidRDefault="003E6690" w:rsidP="007F712E"/>
    <w:p w14:paraId="493E55ED" w14:textId="2DF6E312" w:rsidR="003E6690" w:rsidRPr="007F712E" w:rsidRDefault="003E6690" w:rsidP="007F712E">
      <w:r>
        <w:rPr>
          <w:noProof/>
        </w:rPr>
        <w:drawing>
          <wp:inline distT="0" distB="0" distL="0" distR="0" wp14:anchorId="1E336CFA" wp14:editId="4E95E7AE">
            <wp:extent cx="2743200" cy="488947"/>
            <wp:effectExtent l="0" t="0" r="0" b="6985"/>
            <wp:docPr id="12242937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812" cy="49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B57DE" w14:textId="7319FFA7" w:rsidR="00857D6E" w:rsidRDefault="00C547E7" w:rsidP="00035F72">
      <w:pPr>
        <w:rPr>
          <w:noProof/>
        </w:rPr>
      </w:pPr>
      <w:r w:rsidRPr="00C547E7">
        <w:rPr>
          <w:noProof/>
        </w:rPr>
        <w:drawing>
          <wp:inline distT="0" distB="0" distL="0" distR="0" wp14:anchorId="47719C88" wp14:editId="3CF6142C">
            <wp:extent cx="5886450" cy="4710739"/>
            <wp:effectExtent l="0" t="0" r="0" b="0"/>
            <wp:docPr id="6773533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338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747" cy="47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0F1C" w14:textId="77777777" w:rsidR="00736655" w:rsidRDefault="00736655" w:rsidP="00736655">
      <w:pPr>
        <w:rPr>
          <w:noProof/>
        </w:rPr>
      </w:pPr>
    </w:p>
    <w:p w14:paraId="77F17EAD" w14:textId="7D4F82A4" w:rsidR="00736655" w:rsidRPr="00736655" w:rsidRDefault="00736655" w:rsidP="00736655"/>
    <w:p w14:paraId="5E66D974" w14:textId="5DA45759" w:rsidR="003E3254" w:rsidRDefault="004A1DA0" w:rsidP="00035F72">
      <w:r>
        <w:rPr>
          <w:noProof/>
        </w:rPr>
        <w:lastRenderedPageBreak/>
        <w:drawing>
          <wp:inline distT="0" distB="0" distL="0" distR="0" wp14:anchorId="2A3B47F5" wp14:editId="2995A84B">
            <wp:extent cx="5886505" cy="4749800"/>
            <wp:effectExtent l="0" t="0" r="0" b="0"/>
            <wp:docPr id="948877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395" cy="4758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5131DC" w14:textId="5D367D0B" w:rsidR="00602ADF" w:rsidRDefault="00602ADF" w:rsidP="00035F72">
      <w:r>
        <w:rPr>
          <w:noProof/>
        </w:rPr>
        <w:lastRenderedPageBreak/>
        <w:drawing>
          <wp:inline distT="0" distB="0" distL="0" distR="0" wp14:anchorId="6C95CFEB" wp14:editId="567F9C36">
            <wp:extent cx="5632450" cy="4409903"/>
            <wp:effectExtent l="0" t="0" r="6350" b="0"/>
            <wp:docPr id="18526269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256" cy="441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BB8C0" w14:textId="4C86D492" w:rsidR="004A1DA0" w:rsidRDefault="008C4AD1" w:rsidP="00035F72">
      <w:r w:rsidRPr="008C4AD1">
        <w:rPr>
          <w:noProof/>
        </w:rPr>
        <w:drawing>
          <wp:inline distT="0" distB="0" distL="0" distR="0" wp14:anchorId="6B95C099" wp14:editId="6DC470A7">
            <wp:extent cx="2946400" cy="622874"/>
            <wp:effectExtent l="0" t="0" r="6350" b="6350"/>
            <wp:docPr id="14646509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5093" name="Picture 1" descr="A blue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048" cy="6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18F" w14:textId="77777777" w:rsidR="004A1DA0" w:rsidRDefault="004A1DA0" w:rsidP="00035F72"/>
    <w:p w14:paraId="32B57AB3" w14:textId="3F34EB36" w:rsidR="0050629E" w:rsidRDefault="002502A5" w:rsidP="00791612">
      <w:pPr>
        <w:pStyle w:val="ListParagraph"/>
        <w:numPr>
          <w:ilvl w:val="0"/>
          <w:numId w:val="6"/>
        </w:numPr>
      </w:pPr>
      <w:r>
        <w:t xml:space="preserve">Code for 3 queries related to the business is below. </w:t>
      </w:r>
    </w:p>
    <w:p w14:paraId="6A11B42D" w14:textId="77777777" w:rsidR="00035F72" w:rsidRDefault="00035F72" w:rsidP="00035F72">
      <w:pPr>
        <w:pStyle w:val="ListParagraph"/>
      </w:pPr>
    </w:p>
    <w:p w14:paraId="05E2E767" w14:textId="77777777" w:rsidR="00583B5A" w:rsidRDefault="00583B5A" w:rsidP="00583B5A">
      <w:pPr>
        <w:pStyle w:val="ListParagraph"/>
      </w:pPr>
    </w:p>
    <w:p w14:paraId="7790B7AA" w14:textId="4BD2B6AE" w:rsidR="00583B5A" w:rsidRDefault="00595545" w:rsidP="003F6E16">
      <w:pPr>
        <w:pStyle w:val="ListParagraph"/>
        <w:numPr>
          <w:ilvl w:val="0"/>
          <w:numId w:val="7"/>
        </w:numPr>
      </w:pPr>
      <w:r>
        <w:t xml:space="preserve">To find what 18 plus item </w:t>
      </w:r>
      <w:r w:rsidR="00F10B9F">
        <w:t>is most stocked in Chichester and</w:t>
      </w:r>
      <w:r>
        <w:t xml:space="preserve"> Havant</w:t>
      </w:r>
    </w:p>
    <w:p w14:paraId="3E6DB5E6" w14:textId="15D5FA89" w:rsidR="001878A6" w:rsidRDefault="001878A6" w:rsidP="001878A6">
      <w:r>
        <w:rPr>
          <w:noProof/>
        </w:rPr>
        <w:lastRenderedPageBreak/>
        <w:drawing>
          <wp:inline distT="0" distB="0" distL="0" distR="0" wp14:anchorId="3549B17A" wp14:editId="6F30497E">
            <wp:extent cx="5945188" cy="3778250"/>
            <wp:effectExtent l="0" t="0" r="0" b="0"/>
            <wp:docPr id="1892763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24" cy="379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AB36B2" w14:textId="00B76E45" w:rsidR="004A0466" w:rsidRDefault="004A0466" w:rsidP="001878A6">
      <w:r>
        <w:rPr>
          <w:noProof/>
        </w:rPr>
        <w:drawing>
          <wp:inline distT="0" distB="0" distL="0" distR="0" wp14:anchorId="69B30B13" wp14:editId="34340E39">
            <wp:extent cx="5924550" cy="4618170"/>
            <wp:effectExtent l="0" t="0" r="0" b="0"/>
            <wp:docPr id="15346226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27" cy="4633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10588B" w14:textId="77777777" w:rsidR="004A0466" w:rsidRDefault="004A0466" w:rsidP="001878A6"/>
    <w:p w14:paraId="26FE772A" w14:textId="150E0269" w:rsidR="002502A5" w:rsidRDefault="00595545" w:rsidP="003F6E16">
      <w:pPr>
        <w:pStyle w:val="ListParagraph"/>
        <w:numPr>
          <w:ilvl w:val="0"/>
          <w:numId w:val="7"/>
        </w:numPr>
      </w:pPr>
      <w:r>
        <w:lastRenderedPageBreak/>
        <w:t xml:space="preserve">To find the product that comes from </w:t>
      </w:r>
      <w:r w:rsidR="005D0747">
        <w:t>Australia</w:t>
      </w:r>
      <w:r w:rsidR="00017669">
        <w:t xml:space="preserve"> that is most in stock. </w:t>
      </w:r>
    </w:p>
    <w:p w14:paraId="6B041401" w14:textId="5A72DAA0" w:rsidR="004A0466" w:rsidRDefault="00174592" w:rsidP="004A0466">
      <w:r w:rsidRPr="00174592">
        <w:rPr>
          <w:noProof/>
        </w:rPr>
        <w:drawing>
          <wp:inline distT="0" distB="0" distL="0" distR="0" wp14:anchorId="033A207C" wp14:editId="59451E46">
            <wp:extent cx="5731510" cy="1958340"/>
            <wp:effectExtent l="0" t="0" r="2540" b="3810"/>
            <wp:docPr id="57543542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5422" name="Picture 1" descr="A computer code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E19E" w14:textId="77777777" w:rsidR="004A0466" w:rsidRDefault="004A0466" w:rsidP="004A0466"/>
    <w:p w14:paraId="0B5F36E7" w14:textId="76B63961" w:rsidR="002502A5" w:rsidRDefault="00D7595B" w:rsidP="003F6E16">
      <w:pPr>
        <w:pStyle w:val="ListParagraph"/>
        <w:numPr>
          <w:ilvl w:val="0"/>
          <w:numId w:val="7"/>
        </w:numPr>
      </w:pPr>
      <w:r>
        <w:t xml:space="preserve">The </w:t>
      </w:r>
      <w:r w:rsidR="00285DCC">
        <w:t xml:space="preserve">biggest order on the database. </w:t>
      </w:r>
    </w:p>
    <w:p w14:paraId="075476CE" w14:textId="47C4427D" w:rsidR="00294465" w:rsidRDefault="004A09C3" w:rsidP="00294465">
      <w:r>
        <w:rPr>
          <w:noProof/>
        </w:rPr>
        <w:drawing>
          <wp:anchor distT="0" distB="0" distL="114300" distR="114300" simplePos="0" relativeHeight="251665408" behindDoc="0" locked="0" layoutInCell="1" allowOverlap="1" wp14:anchorId="66074298" wp14:editId="10334C78">
            <wp:simplePos x="0" y="0"/>
            <wp:positionH relativeFrom="column">
              <wp:posOffset>443230</wp:posOffset>
            </wp:positionH>
            <wp:positionV relativeFrom="paragraph">
              <wp:posOffset>50393</wp:posOffset>
            </wp:positionV>
            <wp:extent cx="2922457" cy="3568700"/>
            <wp:effectExtent l="0" t="0" r="0" b="0"/>
            <wp:wrapNone/>
            <wp:docPr id="166108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673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457" cy="356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7B984" w14:textId="364B5BD1" w:rsidR="00294465" w:rsidRDefault="00294465" w:rsidP="00294465"/>
    <w:p w14:paraId="037E0BBC" w14:textId="23049A5B" w:rsidR="00174592" w:rsidRDefault="00174592" w:rsidP="00174592"/>
    <w:p w14:paraId="3DD46268" w14:textId="54E6920F" w:rsidR="002502A5" w:rsidRDefault="002502A5" w:rsidP="002502A5">
      <w:pPr>
        <w:pStyle w:val="ListParagraph"/>
        <w:ind w:left="1080"/>
      </w:pPr>
    </w:p>
    <w:p w14:paraId="41936A46" w14:textId="4F8FA6A1" w:rsidR="00927C1A" w:rsidRDefault="00927C1A" w:rsidP="002502A5">
      <w:pPr>
        <w:pStyle w:val="ListParagraph"/>
        <w:ind w:left="1080"/>
      </w:pPr>
    </w:p>
    <w:p w14:paraId="59DB2E84" w14:textId="5040D0F6" w:rsidR="00927C1A" w:rsidRDefault="00927C1A" w:rsidP="002502A5">
      <w:pPr>
        <w:pStyle w:val="ListParagraph"/>
        <w:ind w:left="1080"/>
      </w:pPr>
    </w:p>
    <w:p w14:paraId="7DA29C4B" w14:textId="71B05861" w:rsidR="00927C1A" w:rsidRDefault="00927C1A" w:rsidP="002502A5">
      <w:pPr>
        <w:pStyle w:val="ListParagraph"/>
        <w:ind w:left="1080"/>
      </w:pPr>
    </w:p>
    <w:p w14:paraId="398A9E26" w14:textId="3AA500BC" w:rsidR="0023565C" w:rsidRDefault="0023565C" w:rsidP="002502A5">
      <w:pPr>
        <w:pStyle w:val="ListParagraph"/>
        <w:ind w:left="1080"/>
      </w:pPr>
    </w:p>
    <w:p w14:paraId="653C8831" w14:textId="044AEA24" w:rsidR="004A09C3" w:rsidRDefault="004A09C3" w:rsidP="004A09C3">
      <w:pPr>
        <w:pStyle w:val="ListParagraph"/>
      </w:pPr>
    </w:p>
    <w:p w14:paraId="1611B5DB" w14:textId="56A6BB6C" w:rsidR="004A09C3" w:rsidRDefault="004A09C3" w:rsidP="004A09C3">
      <w:pPr>
        <w:pStyle w:val="ListParagraph"/>
      </w:pPr>
    </w:p>
    <w:p w14:paraId="2FCC02B3" w14:textId="77777777" w:rsidR="004A09C3" w:rsidRDefault="004A09C3" w:rsidP="004A09C3">
      <w:pPr>
        <w:pStyle w:val="ListParagraph"/>
      </w:pPr>
    </w:p>
    <w:p w14:paraId="7BF884A6" w14:textId="77777777" w:rsidR="004A09C3" w:rsidRDefault="004A09C3" w:rsidP="004A09C3">
      <w:pPr>
        <w:pStyle w:val="ListParagraph"/>
      </w:pPr>
    </w:p>
    <w:p w14:paraId="61D05B51" w14:textId="77777777" w:rsidR="004A09C3" w:rsidRDefault="004A09C3" w:rsidP="004A09C3">
      <w:pPr>
        <w:pStyle w:val="ListParagraph"/>
      </w:pPr>
    </w:p>
    <w:p w14:paraId="31E34BCF" w14:textId="77777777" w:rsidR="004A09C3" w:rsidRDefault="004A09C3" w:rsidP="004A09C3">
      <w:pPr>
        <w:pStyle w:val="ListParagraph"/>
      </w:pPr>
    </w:p>
    <w:p w14:paraId="6BD91835" w14:textId="0A1DDC8C" w:rsidR="004A09C3" w:rsidRDefault="004A09C3" w:rsidP="004A09C3">
      <w:pPr>
        <w:pStyle w:val="ListParagraph"/>
      </w:pPr>
    </w:p>
    <w:p w14:paraId="68305052" w14:textId="77777777" w:rsidR="004A09C3" w:rsidRDefault="004A09C3" w:rsidP="004A09C3">
      <w:pPr>
        <w:pStyle w:val="ListParagraph"/>
      </w:pPr>
    </w:p>
    <w:p w14:paraId="597A1903" w14:textId="77777777" w:rsidR="004A09C3" w:rsidRDefault="004A09C3" w:rsidP="004A09C3">
      <w:pPr>
        <w:pStyle w:val="ListParagraph"/>
      </w:pPr>
    </w:p>
    <w:p w14:paraId="77A21678" w14:textId="4A6556BA" w:rsidR="004A09C3" w:rsidRDefault="004A09C3" w:rsidP="004A09C3">
      <w:pPr>
        <w:pStyle w:val="ListParagraph"/>
      </w:pPr>
    </w:p>
    <w:p w14:paraId="12550BAB" w14:textId="2402B779" w:rsidR="004A09C3" w:rsidRDefault="004A09C3" w:rsidP="004A09C3">
      <w:pPr>
        <w:pStyle w:val="ListParagraph"/>
      </w:pPr>
      <w:r>
        <w:rPr>
          <w:noProof/>
        </w:rPr>
        <w:drawing>
          <wp:inline distT="0" distB="0" distL="0" distR="0" wp14:anchorId="17456A83" wp14:editId="5D13D6FD">
            <wp:extent cx="2908300" cy="2219332"/>
            <wp:effectExtent l="0" t="0" r="6350" b="9525"/>
            <wp:docPr id="834713686" name="Picture 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13686" name="Picture 5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80" cy="222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FDB29" w14:textId="77777777" w:rsidR="004A09C3" w:rsidRDefault="004A09C3" w:rsidP="004A09C3">
      <w:pPr>
        <w:pStyle w:val="ListParagraph"/>
      </w:pPr>
    </w:p>
    <w:p w14:paraId="58B086B0" w14:textId="77777777" w:rsidR="004A09C3" w:rsidRDefault="004A09C3" w:rsidP="004A09C3">
      <w:pPr>
        <w:pStyle w:val="ListParagraph"/>
      </w:pPr>
    </w:p>
    <w:p w14:paraId="3E024574" w14:textId="77777777" w:rsidR="004A09C3" w:rsidRDefault="004A09C3" w:rsidP="004A09C3">
      <w:pPr>
        <w:pStyle w:val="ListParagraph"/>
      </w:pPr>
    </w:p>
    <w:p w14:paraId="46D1CB93" w14:textId="77777777" w:rsidR="004A09C3" w:rsidRDefault="004A09C3" w:rsidP="004A09C3">
      <w:pPr>
        <w:pStyle w:val="ListParagraph"/>
      </w:pPr>
    </w:p>
    <w:p w14:paraId="17B67113" w14:textId="77777777" w:rsidR="004A09C3" w:rsidRDefault="004A09C3" w:rsidP="004A09C3">
      <w:pPr>
        <w:pStyle w:val="ListParagraph"/>
      </w:pPr>
    </w:p>
    <w:p w14:paraId="6184BE3F" w14:textId="77777777" w:rsidR="004A09C3" w:rsidRDefault="004A09C3" w:rsidP="004A09C3">
      <w:pPr>
        <w:pStyle w:val="ListParagraph"/>
      </w:pPr>
    </w:p>
    <w:p w14:paraId="3AB177E9" w14:textId="7DD6E979" w:rsidR="003F6E16" w:rsidRDefault="00CC0442" w:rsidP="004A09C3">
      <w:pPr>
        <w:pStyle w:val="ListParagraph"/>
        <w:numPr>
          <w:ilvl w:val="0"/>
          <w:numId w:val="6"/>
        </w:numPr>
      </w:pPr>
      <w:r>
        <w:t xml:space="preserve">The three queries were </w:t>
      </w:r>
      <w:r w:rsidR="00294465">
        <w:t>planned</w:t>
      </w:r>
      <w:r>
        <w:t xml:space="preserve"> first </w:t>
      </w:r>
      <w:r w:rsidR="004A7D1B">
        <w:t>to</w:t>
      </w:r>
      <w:r>
        <w:t xml:space="preserve"> make sure it was possible to access da</w:t>
      </w:r>
      <w:r w:rsidR="00296E7C">
        <w:t>ta for them from the database.</w:t>
      </w:r>
      <w:r w:rsidR="009A54CB">
        <w:t xml:space="preserve"> It involved revising </w:t>
      </w:r>
      <w:r w:rsidR="004778DC">
        <w:t>content from the lectures</w:t>
      </w:r>
      <w:r w:rsidR="004778DC" w:rsidRPr="004778DC">
        <w:t xml:space="preserve"> </w:t>
      </w:r>
      <w:r w:rsidR="004778DC">
        <w:t xml:space="preserve">and </w:t>
      </w:r>
      <w:r w:rsidR="004778DC" w:rsidRPr="004778DC">
        <w:t>doing some research online and</w:t>
      </w:r>
      <w:r w:rsidR="009A54CB">
        <w:t xml:space="preserve"> to make sure the queries were creatable. </w:t>
      </w:r>
      <w:r w:rsidR="00296E7C">
        <w:t xml:space="preserve"> </w:t>
      </w:r>
      <w:r w:rsidR="00635D45">
        <w:t>Then it was important to create collections, for orders, products, stores and customers</w:t>
      </w:r>
      <w:r w:rsidR="004778DC">
        <w:t xml:space="preserve"> to make enough content for the queries and to make the database look realistic</w:t>
      </w:r>
      <w:r w:rsidR="00635D45">
        <w:t xml:space="preserve">. </w:t>
      </w:r>
      <w:r w:rsidR="00296E7C">
        <w:t xml:space="preserve">Once the three data queries were made, then it was possible to make the database. </w:t>
      </w:r>
    </w:p>
    <w:p w14:paraId="1C6FB793" w14:textId="7755F9AC" w:rsidR="00A55CFE" w:rsidRDefault="00A55CFE" w:rsidP="00A55CFE">
      <w:pPr>
        <w:pStyle w:val="ListParagraph"/>
      </w:pPr>
      <w:r>
        <w:t xml:space="preserve">The </w:t>
      </w:r>
      <w:r w:rsidR="004700F2">
        <w:t xml:space="preserve">queries were picked to help a business analyst to gain some idea into how the business </w:t>
      </w:r>
      <w:r w:rsidR="003E1DAB">
        <w:t>structure is, with an understanding of what the business prioritises when it</w:t>
      </w:r>
      <w:r w:rsidR="00424B77">
        <w:t xml:space="preserve"> comes to ordering products from different parts of the world, what</w:t>
      </w:r>
      <w:r w:rsidR="003539C6">
        <w:t xml:space="preserve"> the business has prepared to deal with demand for 18 plus items in 2 stores and w</w:t>
      </w:r>
      <w:r w:rsidR="00635D45">
        <w:t xml:space="preserve">ho could be the most loyal customer. </w:t>
      </w:r>
    </w:p>
    <w:p w14:paraId="3F4F7DCC" w14:textId="45AE0B70" w:rsidR="00E71375" w:rsidRDefault="004810D3" w:rsidP="00B51286">
      <w:pPr>
        <w:pStyle w:val="ListParagraph"/>
      </w:pPr>
      <w:r>
        <w:t>As the queries needed</w:t>
      </w:r>
      <w:r w:rsidR="00E71375">
        <w:t xml:space="preserve"> location, </w:t>
      </w:r>
      <w:r w:rsidR="00D3058D">
        <w:t xml:space="preserve">18+ or not, </w:t>
      </w:r>
      <w:r w:rsidR="00E71375">
        <w:t>inventory quantity, record of orders</w:t>
      </w:r>
      <w:r w:rsidR="00D3058D">
        <w:t xml:space="preserve"> and more it was important to plan out the schema. These fields and others were added to make the database look realistic. </w:t>
      </w:r>
      <w:r w:rsidR="00E71375">
        <w:t xml:space="preserve">The database was created using Mockaroo data, some editing to it and then the use of insertMany() or insertOne() functions. </w:t>
      </w:r>
      <w:r w:rsidR="003210B7">
        <w:t xml:space="preserve">It took time to create because of Mockaroo’s data often being poor and so needing to replace content, but with MongoDB being case sensitive </w:t>
      </w:r>
      <w:r w:rsidR="0085637B">
        <w:t xml:space="preserve">and requiring “” in the right places </w:t>
      </w:r>
      <w:r w:rsidR="003210B7">
        <w:t xml:space="preserve">it was so important to make sure everything is correct. </w:t>
      </w:r>
    </w:p>
    <w:p w14:paraId="64F98D7B" w14:textId="6B3C25CD" w:rsidR="00961696" w:rsidRDefault="0069644C" w:rsidP="00BA5F82">
      <w:pPr>
        <w:pStyle w:val="ListParagraph"/>
      </w:pPr>
      <w:r>
        <w:t xml:space="preserve">After creating the database when typing up the queries, </w:t>
      </w:r>
      <w:r w:rsidR="00A05220">
        <w:t>I found in the end</w:t>
      </w:r>
      <w:r w:rsidR="00E07E57">
        <w:t xml:space="preserve"> I had an error with the </w:t>
      </w:r>
      <w:r w:rsidR="00A05220">
        <w:t>‘</w:t>
      </w:r>
      <w:r w:rsidR="00E07E57">
        <w:t>_id</w:t>
      </w:r>
      <w:r w:rsidR="00A05220">
        <w:t>’</w:t>
      </w:r>
      <w:r w:rsidR="00E07E57">
        <w:t xml:space="preserve"> under question 3. I had originally put just ‘</w:t>
      </w:r>
      <w:r w:rsidR="00A05220">
        <w:t>P</w:t>
      </w:r>
      <w:r w:rsidR="00E07E57">
        <w:t>roducts’ and it turned out to come up with 0 in Total Orders, so I had to research</w:t>
      </w:r>
      <w:r w:rsidR="00A05220">
        <w:t xml:space="preserve"> again</w:t>
      </w:r>
      <w:r w:rsidR="00E07E57">
        <w:t xml:space="preserve"> and </w:t>
      </w:r>
      <w:r w:rsidR="00A05220">
        <w:t xml:space="preserve">found I need to </w:t>
      </w:r>
      <w:r w:rsidR="00E07E57">
        <w:t>ensure that I always add $</w:t>
      </w:r>
      <w:r w:rsidR="006454C0">
        <w:t xml:space="preserve"> in front of a data category name</w:t>
      </w:r>
      <w:r w:rsidR="002860D9">
        <w:t xml:space="preserve"> with the group function</w:t>
      </w:r>
      <w:r w:rsidR="00751EEB">
        <w:t xml:space="preserve"> as it is </w:t>
      </w:r>
      <w:r w:rsidR="0071049E">
        <w:t xml:space="preserve">a vital </w:t>
      </w:r>
      <w:r w:rsidR="00751EEB">
        <w:t>part of the</w:t>
      </w:r>
      <w:r w:rsidR="008A6FB7">
        <w:t xml:space="preserve"> </w:t>
      </w:r>
      <w:r w:rsidR="00751EEB">
        <w:t>aggregation process</w:t>
      </w:r>
      <w:r w:rsidR="00643FEF">
        <w:t>(OpenAi, 2022)</w:t>
      </w:r>
      <w:r w:rsidR="00751EEB">
        <w:t xml:space="preserve">. </w:t>
      </w:r>
      <w:r w:rsidR="00E07E57">
        <w:t xml:space="preserve"> </w:t>
      </w:r>
    </w:p>
    <w:p w14:paraId="55D459B5" w14:textId="77777777" w:rsidR="00961696" w:rsidRDefault="00961696" w:rsidP="00BA5F82">
      <w:pPr>
        <w:pStyle w:val="ListParagraph"/>
      </w:pPr>
    </w:p>
    <w:p w14:paraId="7A585481" w14:textId="194ABEA8" w:rsidR="00961696" w:rsidRPr="005E03CD" w:rsidRDefault="00961696" w:rsidP="00BA5F82">
      <w:pPr>
        <w:pStyle w:val="ListParagraph"/>
        <w:rPr>
          <w:u w:val="single"/>
        </w:rPr>
      </w:pPr>
    </w:p>
    <w:p w14:paraId="567F2CDE" w14:textId="06B8FCCC" w:rsidR="00BA5F82" w:rsidRPr="005E03CD" w:rsidRDefault="005E03CD" w:rsidP="00BA5F82">
      <w:pPr>
        <w:pStyle w:val="ListParagraph"/>
        <w:rPr>
          <w:u w:val="single"/>
        </w:rPr>
      </w:pPr>
      <w:r w:rsidRPr="005E03CD">
        <w:rPr>
          <w:u w:val="single"/>
        </w:rPr>
        <w:t>References</w:t>
      </w:r>
    </w:p>
    <w:p w14:paraId="5B80729A" w14:textId="56B42B36" w:rsidR="00BA5F82" w:rsidRDefault="00424C6D" w:rsidP="00BA5F82">
      <w:pPr>
        <w:pStyle w:val="ListParagraph"/>
      </w:pPr>
      <w:r>
        <w:t>(</w:t>
      </w:r>
      <w:r w:rsidR="00820098">
        <w:t>For joints content not taught in lectures</w:t>
      </w:r>
      <w:r>
        <w:t>)</w:t>
      </w:r>
    </w:p>
    <w:p w14:paraId="6954DDAE" w14:textId="77777777" w:rsidR="00805CEB" w:rsidRDefault="00805CEB" w:rsidP="00805CEB">
      <w:pPr>
        <w:pStyle w:val="ListParagraph"/>
      </w:pPr>
    </w:p>
    <w:p w14:paraId="47A8FD9E" w14:textId="73F717B1" w:rsidR="00805CEB" w:rsidRDefault="00805CEB" w:rsidP="00805CEB">
      <w:pPr>
        <w:pStyle w:val="ListParagraph"/>
      </w:pPr>
      <w:r>
        <w:t>MongoDB Aggregation Pipeline: $match Operator</w:t>
      </w:r>
    </w:p>
    <w:p w14:paraId="3916600E" w14:textId="77777777" w:rsidR="00805CEB" w:rsidRDefault="00805CEB" w:rsidP="00805CEB">
      <w:pPr>
        <w:pStyle w:val="ListParagraph"/>
      </w:pPr>
      <w:r>
        <w:t>URL: https://www.mongodb.com/docs/manual/reference/operator/aggregation/match/</w:t>
      </w:r>
    </w:p>
    <w:p w14:paraId="2A6FC1C5" w14:textId="77777777" w:rsidR="00805CEB" w:rsidRDefault="00805CEB" w:rsidP="00805CEB">
      <w:pPr>
        <w:pStyle w:val="ListParagraph"/>
      </w:pPr>
      <w:r>
        <w:t>MongoDB. (n.d.). Aggregation Pipeline: $match Operator. Retrieved from https://www.mongodb.com/docs/manual/reference/operator/aggregation/match/</w:t>
      </w:r>
    </w:p>
    <w:p w14:paraId="1C695D63" w14:textId="77777777" w:rsidR="00805CEB" w:rsidRDefault="00805CEB" w:rsidP="00805CEB">
      <w:pPr>
        <w:pStyle w:val="ListParagraph"/>
      </w:pPr>
    </w:p>
    <w:p w14:paraId="113068FF" w14:textId="77777777" w:rsidR="00805CEB" w:rsidRDefault="00805CEB" w:rsidP="00805CEB">
      <w:pPr>
        <w:pStyle w:val="ListParagraph"/>
      </w:pPr>
      <w:r>
        <w:t>MongoDB Aggregation Pipeline: $group Operator</w:t>
      </w:r>
    </w:p>
    <w:p w14:paraId="0938C3CD" w14:textId="77777777" w:rsidR="00805CEB" w:rsidRDefault="00805CEB" w:rsidP="00805CEB">
      <w:pPr>
        <w:pStyle w:val="ListParagraph"/>
      </w:pPr>
      <w:r>
        <w:t>URL: https://www.mongodb.com/docs/manual/reference/operator/aggregation/group/</w:t>
      </w:r>
    </w:p>
    <w:p w14:paraId="61BC35AF" w14:textId="77777777" w:rsidR="00805CEB" w:rsidRDefault="00805CEB" w:rsidP="00805CEB">
      <w:pPr>
        <w:pStyle w:val="ListParagraph"/>
      </w:pPr>
      <w:r>
        <w:t>MongoDB. (n.d.). Aggregation Pipeline: $group Operator. Retrieved from https://www.mongodb.com/docs/manual/reference/operator/aggregation/group/</w:t>
      </w:r>
    </w:p>
    <w:p w14:paraId="0C646CD8" w14:textId="77777777" w:rsidR="00805CEB" w:rsidRDefault="00805CEB" w:rsidP="00805CEB">
      <w:pPr>
        <w:pStyle w:val="ListParagraph"/>
      </w:pPr>
    </w:p>
    <w:p w14:paraId="03B04E06" w14:textId="77777777" w:rsidR="00805CEB" w:rsidRDefault="00805CEB" w:rsidP="00805CEB">
      <w:pPr>
        <w:pStyle w:val="ListParagraph"/>
      </w:pPr>
      <w:r>
        <w:t>MongoDB Query Operator: $in</w:t>
      </w:r>
    </w:p>
    <w:p w14:paraId="1DADEE76" w14:textId="77777777" w:rsidR="00805CEB" w:rsidRDefault="00805CEB" w:rsidP="00805CEB">
      <w:pPr>
        <w:pStyle w:val="ListParagraph"/>
      </w:pPr>
      <w:r>
        <w:t>URL: https://www.mongodb.com/docs/manual/reference/operator/query/in/</w:t>
      </w:r>
    </w:p>
    <w:p w14:paraId="2800CDB7" w14:textId="156F20B1" w:rsidR="006D25C1" w:rsidRDefault="00805CEB" w:rsidP="00805CEB">
      <w:pPr>
        <w:pStyle w:val="ListParagraph"/>
      </w:pPr>
      <w:r>
        <w:t xml:space="preserve">MongoDB. (n.d.). Query Operator: $in. Retrieved from </w:t>
      </w:r>
      <w:hyperlink r:id="rId28" w:history="1">
        <w:r w:rsidR="00643FEF" w:rsidRPr="00A17A46">
          <w:rPr>
            <w:rStyle w:val="Hyperlink"/>
          </w:rPr>
          <w:t>https://www.mongodb.com/docs/manual/reference/operator/query/in/</w:t>
        </w:r>
      </w:hyperlink>
    </w:p>
    <w:p w14:paraId="62D4C795" w14:textId="77777777" w:rsidR="00643FEF" w:rsidRDefault="00643FEF" w:rsidP="00805CEB">
      <w:pPr>
        <w:pStyle w:val="ListParagraph"/>
      </w:pPr>
    </w:p>
    <w:p w14:paraId="0AED4DAE" w14:textId="6A483056" w:rsidR="00643FEF" w:rsidRDefault="00643FEF" w:rsidP="00805CEB">
      <w:pPr>
        <w:pStyle w:val="ListParagraph"/>
      </w:pPr>
      <w:r w:rsidRPr="00643FEF">
        <w:lastRenderedPageBreak/>
        <w:t>OpenAI. (2022, January 20). AI Chat Interaction on [</w:t>
      </w:r>
      <w:r w:rsidR="00B22FBA">
        <w:t>W</w:t>
      </w:r>
      <w:r w:rsidR="00B22FBA" w:rsidRPr="00B22FBA">
        <w:t>hen do I need a $ sign on mongosh</w:t>
      </w:r>
      <w:r w:rsidRPr="00643FEF">
        <w:t xml:space="preserve">]. ChatGPT. </w:t>
      </w:r>
      <w:r w:rsidR="00F171A2" w:rsidRPr="00F171A2">
        <w:t>https://chat.openai.com/</w:t>
      </w:r>
    </w:p>
    <w:sectPr w:rsidR="00643FEF" w:rsidSect="005D22D4">
      <w:footerReference w:type="first" r:id="rId2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5D355" w14:textId="77777777" w:rsidR="005D22D4" w:rsidRDefault="005D22D4" w:rsidP="0050629E">
      <w:pPr>
        <w:spacing w:after="0" w:line="240" w:lineRule="auto"/>
      </w:pPr>
      <w:r>
        <w:separator/>
      </w:r>
    </w:p>
  </w:endnote>
  <w:endnote w:type="continuationSeparator" w:id="0">
    <w:p w14:paraId="632C1A64" w14:textId="77777777" w:rsidR="005D22D4" w:rsidRDefault="005D22D4" w:rsidP="00506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855186"/>
      <w:docPartObj>
        <w:docPartGallery w:val="Page Numbers (Bottom of Page)"/>
        <w:docPartUnique/>
      </w:docPartObj>
    </w:sdtPr>
    <w:sdtEndPr/>
    <w:sdtContent>
      <w:p w14:paraId="7F6F29BF" w14:textId="5D54476E" w:rsidR="0050629E" w:rsidRDefault="0050629E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919E35" w14:textId="77777777" w:rsidR="0050629E" w:rsidRDefault="00506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59851" w14:textId="77777777" w:rsidR="005D22D4" w:rsidRDefault="005D22D4" w:rsidP="0050629E">
      <w:pPr>
        <w:spacing w:after="0" w:line="240" w:lineRule="auto"/>
      </w:pPr>
      <w:r>
        <w:separator/>
      </w:r>
    </w:p>
  </w:footnote>
  <w:footnote w:type="continuationSeparator" w:id="0">
    <w:p w14:paraId="4776109F" w14:textId="77777777" w:rsidR="005D22D4" w:rsidRDefault="005D22D4" w:rsidP="00506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46E2C"/>
    <w:multiLevelType w:val="hybridMultilevel"/>
    <w:tmpl w:val="0324CE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E38EE"/>
    <w:multiLevelType w:val="hybridMultilevel"/>
    <w:tmpl w:val="807CB70C"/>
    <w:lvl w:ilvl="0" w:tplc="08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2" w15:restartNumberingAfterBreak="0">
    <w:nsid w:val="3EEC1DA8"/>
    <w:multiLevelType w:val="hybridMultilevel"/>
    <w:tmpl w:val="C5141F78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3F70773A"/>
    <w:multiLevelType w:val="hybridMultilevel"/>
    <w:tmpl w:val="9DFEAD4A"/>
    <w:lvl w:ilvl="0" w:tplc="08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4" w15:restartNumberingAfterBreak="0">
    <w:nsid w:val="52636485"/>
    <w:multiLevelType w:val="hybridMultilevel"/>
    <w:tmpl w:val="002A9F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6087A"/>
    <w:multiLevelType w:val="hybridMultilevel"/>
    <w:tmpl w:val="D47E9F4A"/>
    <w:lvl w:ilvl="0" w:tplc="975C4AB0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2F525A"/>
    <w:multiLevelType w:val="hybridMultilevel"/>
    <w:tmpl w:val="25C2EBAE"/>
    <w:lvl w:ilvl="0" w:tplc="11F2C3C6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C41FC"/>
    <w:multiLevelType w:val="hybridMultilevel"/>
    <w:tmpl w:val="394C944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36100595">
    <w:abstractNumId w:val="0"/>
  </w:num>
  <w:num w:numId="2" w16cid:durableId="1590892559">
    <w:abstractNumId w:val="2"/>
  </w:num>
  <w:num w:numId="3" w16cid:durableId="947852617">
    <w:abstractNumId w:val="3"/>
  </w:num>
  <w:num w:numId="4" w16cid:durableId="815026222">
    <w:abstractNumId w:val="1"/>
  </w:num>
  <w:num w:numId="5" w16cid:durableId="843786042">
    <w:abstractNumId w:val="6"/>
  </w:num>
  <w:num w:numId="6" w16cid:durableId="407924981">
    <w:abstractNumId w:val="4"/>
  </w:num>
  <w:num w:numId="7" w16cid:durableId="1382023282">
    <w:abstractNumId w:val="5"/>
  </w:num>
  <w:num w:numId="8" w16cid:durableId="20012332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29E"/>
    <w:rsid w:val="000118FE"/>
    <w:rsid w:val="00017669"/>
    <w:rsid w:val="00035F72"/>
    <w:rsid w:val="000623FD"/>
    <w:rsid w:val="00076F09"/>
    <w:rsid w:val="00096CF7"/>
    <w:rsid w:val="000C6A66"/>
    <w:rsid w:val="000D2D16"/>
    <w:rsid w:val="000F3503"/>
    <w:rsid w:val="000F65B3"/>
    <w:rsid w:val="0010013E"/>
    <w:rsid w:val="00117446"/>
    <w:rsid w:val="0012096C"/>
    <w:rsid w:val="0013115D"/>
    <w:rsid w:val="00165C9E"/>
    <w:rsid w:val="00167375"/>
    <w:rsid w:val="00174592"/>
    <w:rsid w:val="001878A6"/>
    <w:rsid w:val="00214409"/>
    <w:rsid w:val="00226DF1"/>
    <w:rsid w:val="0023565C"/>
    <w:rsid w:val="002502A5"/>
    <w:rsid w:val="00260E2A"/>
    <w:rsid w:val="00285DCC"/>
    <w:rsid w:val="002860D9"/>
    <w:rsid w:val="002879C1"/>
    <w:rsid w:val="00294465"/>
    <w:rsid w:val="00296E7C"/>
    <w:rsid w:val="00297B4F"/>
    <w:rsid w:val="002D0630"/>
    <w:rsid w:val="002F05E6"/>
    <w:rsid w:val="003210B7"/>
    <w:rsid w:val="003330E7"/>
    <w:rsid w:val="00346D8E"/>
    <w:rsid w:val="003539C6"/>
    <w:rsid w:val="00366652"/>
    <w:rsid w:val="00390533"/>
    <w:rsid w:val="003E1DAB"/>
    <w:rsid w:val="003E3254"/>
    <w:rsid w:val="003E6690"/>
    <w:rsid w:val="003F6E16"/>
    <w:rsid w:val="00402B2D"/>
    <w:rsid w:val="00410973"/>
    <w:rsid w:val="00424B77"/>
    <w:rsid w:val="00424C6D"/>
    <w:rsid w:val="004700F2"/>
    <w:rsid w:val="00473D06"/>
    <w:rsid w:val="004764B1"/>
    <w:rsid w:val="004778DC"/>
    <w:rsid w:val="004810D3"/>
    <w:rsid w:val="004827FE"/>
    <w:rsid w:val="004A0466"/>
    <w:rsid w:val="004A09C3"/>
    <w:rsid w:val="004A0E0D"/>
    <w:rsid w:val="004A1DA0"/>
    <w:rsid w:val="004A7D1B"/>
    <w:rsid w:val="004B2141"/>
    <w:rsid w:val="004B3FBC"/>
    <w:rsid w:val="004E0CC6"/>
    <w:rsid w:val="0050629E"/>
    <w:rsid w:val="00510381"/>
    <w:rsid w:val="005828CF"/>
    <w:rsid w:val="00583B5A"/>
    <w:rsid w:val="00584091"/>
    <w:rsid w:val="00595545"/>
    <w:rsid w:val="005C23DD"/>
    <w:rsid w:val="005D0747"/>
    <w:rsid w:val="005D22D4"/>
    <w:rsid w:val="005E03CD"/>
    <w:rsid w:val="00602ADF"/>
    <w:rsid w:val="00635D45"/>
    <w:rsid w:val="00637A3B"/>
    <w:rsid w:val="00643FEF"/>
    <w:rsid w:val="006454C0"/>
    <w:rsid w:val="006832E9"/>
    <w:rsid w:val="0069644C"/>
    <w:rsid w:val="006D25C1"/>
    <w:rsid w:val="0071049E"/>
    <w:rsid w:val="00736655"/>
    <w:rsid w:val="00751EEB"/>
    <w:rsid w:val="00756F19"/>
    <w:rsid w:val="00791612"/>
    <w:rsid w:val="007A3626"/>
    <w:rsid w:val="007A483B"/>
    <w:rsid w:val="007B40E4"/>
    <w:rsid w:val="007B6748"/>
    <w:rsid w:val="007D6955"/>
    <w:rsid w:val="007F364C"/>
    <w:rsid w:val="007F712E"/>
    <w:rsid w:val="00805CEB"/>
    <w:rsid w:val="00820098"/>
    <w:rsid w:val="008473ED"/>
    <w:rsid w:val="0085637B"/>
    <w:rsid w:val="00857D6E"/>
    <w:rsid w:val="008A6FB7"/>
    <w:rsid w:val="008B75A0"/>
    <w:rsid w:val="008C4AD1"/>
    <w:rsid w:val="008C5AE9"/>
    <w:rsid w:val="00917A5C"/>
    <w:rsid w:val="00927C1A"/>
    <w:rsid w:val="00961696"/>
    <w:rsid w:val="00973F82"/>
    <w:rsid w:val="00990F12"/>
    <w:rsid w:val="00996913"/>
    <w:rsid w:val="009A54CB"/>
    <w:rsid w:val="009B31EC"/>
    <w:rsid w:val="00A05220"/>
    <w:rsid w:val="00A106CD"/>
    <w:rsid w:val="00A33606"/>
    <w:rsid w:val="00A55CFE"/>
    <w:rsid w:val="00A76E27"/>
    <w:rsid w:val="00A85D5E"/>
    <w:rsid w:val="00AB3B7C"/>
    <w:rsid w:val="00AC7D71"/>
    <w:rsid w:val="00AD4974"/>
    <w:rsid w:val="00B22FBA"/>
    <w:rsid w:val="00B3064C"/>
    <w:rsid w:val="00B34E4A"/>
    <w:rsid w:val="00B51286"/>
    <w:rsid w:val="00B54FEA"/>
    <w:rsid w:val="00B869FD"/>
    <w:rsid w:val="00BA0E54"/>
    <w:rsid w:val="00BA5F82"/>
    <w:rsid w:val="00BD441A"/>
    <w:rsid w:val="00C06EF7"/>
    <w:rsid w:val="00C10A43"/>
    <w:rsid w:val="00C547E7"/>
    <w:rsid w:val="00C66DAD"/>
    <w:rsid w:val="00C70BD9"/>
    <w:rsid w:val="00CC0442"/>
    <w:rsid w:val="00CE0A0C"/>
    <w:rsid w:val="00CE4E86"/>
    <w:rsid w:val="00CF5D22"/>
    <w:rsid w:val="00D0142D"/>
    <w:rsid w:val="00D3058D"/>
    <w:rsid w:val="00D4261F"/>
    <w:rsid w:val="00D6489C"/>
    <w:rsid w:val="00D7595B"/>
    <w:rsid w:val="00DD4226"/>
    <w:rsid w:val="00DD47D5"/>
    <w:rsid w:val="00E0018D"/>
    <w:rsid w:val="00E07E57"/>
    <w:rsid w:val="00E5447E"/>
    <w:rsid w:val="00E71375"/>
    <w:rsid w:val="00ED5BFF"/>
    <w:rsid w:val="00F10B9F"/>
    <w:rsid w:val="00F171A2"/>
    <w:rsid w:val="00F20E5A"/>
    <w:rsid w:val="00F54647"/>
    <w:rsid w:val="00F740E1"/>
    <w:rsid w:val="00F7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07A73727"/>
  <w15:chartTrackingRefBased/>
  <w15:docId w15:val="{049CDC68-8EFB-476E-BEF2-FBEA85B6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0629E"/>
    <w:pPr>
      <w:spacing w:after="0" w:line="240" w:lineRule="auto"/>
    </w:pPr>
    <w:rPr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0629E"/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06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29E"/>
  </w:style>
  <w:style w:type="paragraph" w:styleId="Footer">
    <w:name w:val="footer"/>
    <w:basedOn w:val="Normal"/>
    <w:link w:val="FooterChar"/>
    <w:uiPriority w:val="99"/>
    <w:unhideWhenUsed/>
    <w:rsid w:val="00506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29E"/>
  </w:style>
  <w:style w:type="paragraph" w:styleId="ListParagraph">
    <w:name w:val="List Paragraph"/>
    <w:basedOn w:val="Normal"/>
    <w:uiPriority w:val="34"/>
    <w:qFormat/>
    <w:rsid w:val="004B21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00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0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mongodb.com/docs/manual/reference/operator/query/i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3289</TotalTime>
  <Pages>11</Pages>
  <Words>496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Management</dc:title>
  <dc:subject>Coursework 2</dc:subject>
  <dc:creator>Ian Thomason</dc:creator>
  <cp:keywords/>
  <dc:description/>
  <cp:lastModifiedBy>Ian Thomason</cp:lastModifiedBy>
  <cp:revision>154</cp:revision>
  <dcterms:created xsi:type="dcterms:W3CDTF">2024-01-12T17:34:00Z</dcterms:created>
  <dcterms:modified xsi:type="dcterms:W3CDTF">2024-01-20T17:15:00Z</dcterms:modified>
</cp:coreProperties>
</file>