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C878CF" wp14:paraId="794B6739" wp14:textId="23A95C23">
      <w:pPr>
        <w:spacing w:after="0" w:line="276" w:lineRule="auto"/>
        <w:jc w:val="center"/>
      </w:pPr>
      <w:r w:rsidRPr="756EF6FA" w:rsidR="764165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US"/>
        </w:rPr>
        <w:t xml:space="preserve">                                   </w:t>
      </w:r>
    </w:p>
    <w:p xmlns:wp14="http://schemas.microsoft.com/office/word/2010/wordml" w:rsidP="47C878CF" wp14:paraId="6537E94D" wp14:textId="52864F0D">
      <w:pPr>
        <w:spacing w:after="0" w:line="276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70C9905">
        <w:drawing>
          <wp:inline xmlns:wp14="http://schemas.microsoft.com/office/word/2010/wordprocessingDrawing" wp14:editId="7330B3A2" wp14:anchorId="5EB12C2D">
            <wp:extent cx="3371850" cy="3524250"/>
            <wp:effectExtent l="0" t="0" r="0" b="0"/>
            <wp:docPr id="2060138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138054" name="Picture 2060138054"/>
                    <pic:cNvPicPr/>
                  </pic:nvPicPr>
                  <pic:blipFill>
                    <a:blip xmlns:r="http://schemas.openxmlformats.org/officeDocument/2006/relationships" r:embed="rId1017246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C878CF" wp14:paraId="5A7DB015" wp14:textId="0BF20A60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US"/>
        </w:rPr>
      </w:pPr>
      <w:r w:rsidRPr="47C878CF" w:rsidR="670C9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s-MX"/>
        </w:rPr>
        <w:t>VoximonLabs</w:t>
      </w:r>
    </w:p>
    <w:p xmlns:wp14="http://schemas.microsoft.com/office/word/2010/wordml" w:rsidP="47C878CF" wp14:paraId="6E7C0C62" wp14:textId="02A52366">
      <w:pPr>
        <w:spacing w:after="0" w:line="276" w:lineRule="auto"/>
        <w:rPr>
          <w:rFonts w:ascii="Lora" w:hAnsi="Lora" w:eastAsia="Lora" w:cs="Lo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C878CF" w:rsidR="670C9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MX"/>
        </w:rPr>
        <w:t xml:space="preserve">                                   </w:t>
      </w:r>
      <w:r>
        <w:tab/>
      </w:r>
      <w:r>
        <w:tab/>
      </w:r>
      <w:r>
        <w:tab/>
      </w:r>
      <w:r w:rsidRPr="47C878CF" w:rsidR="670C99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MX"/>
        </w:rPr>
        <w:t xml:space="preserve">  “</w:t>
      </w:r>
      <w:r w:rsidRPr="47C878CF" w:rsidR="670C9905">
        <w:rPr>
          <w:rFonts w:ascii="Lora" w:hAnsi="Lora" w:eastAsia="Lora" w:cs="Lor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Dándole voz a las ideas”</w:t>
      </w:r>
    </w:p>
    <w:p xmlns:wp14="http://schemas.microsoft.com/office/word/2010/wordml" w:rsidP="47C878CF" wp14:paraId="5558E234" wp14:textId="36A3109C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7C878CF" wp14:paraId="082F00B8" wp14:textId="1CB3A0A5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7C878CF" wp14:paraId="4E84458D" wp14:textId="7BFE4422">
      <w:pPr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</w:p>
    <w:p xmlns:wp14="http://schemas.microsoft.com/office/word/2010/wordml" w:rsidP="47C878CF" wp14:paraId="54CC9E71" wp14:textId="084DED8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7C878CF" wp14:paraId="3C6BF428" wp14:textId="148C1E3A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</w:p>
    <w:p xmlns:wp14="http://schemas.microsoft.com/office/word/2010/wordml" wp14:paraId="63C9B9D1" wp14:noSpellErr="1" wp14:textId="2716AB2A">
      <w:r>
        <w:br w:type="page"/>
      </w:r>
    </w:p>
    <w:p w:rsidR="4D6C529F" w:rsidP="1F7FD3A2" w:rsidRDefault="4D6C529F" w14:paraId="4853F2DC" w14:textId="76907E1F">
      <w:pPr>
        <w:pStyle w:val="Heading1"/>
        <w:keepNext w:val="1"/>
        <w:keepLines w:val="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1F7FD3A2" w:rsidR="4D6C529F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DOCUMENTO DE ESPECIFICACIÓN DE REQUERIMIENTOS &amp; CASOS DE USO</w:t>
      </w:r>
    </w:p>
    <w:p xmlns:wp14="http://schemas.microsoft.com/office/word/2010/wordml" w:rsidP="47C878CF" wp14:paraId="35DA5551" wp14:textId="10FD892B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C878CF" w:rsidR="670C990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Proyecto: </w:t>
      </w:r>
      <w:r w:rsidRPr="47C878CF" w:rsidR="670C990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Batíz Digital Space Manager (BDSM)</w:t>
      </w:r>
    </w:p>
    <w:p xmlns:wp14="http://schemas.microsoft.com/office/word/2010/wordml" w:rsidP="47C878CF" wp14:paraId="53A8C3ED" wp14:textId="2B94D6D2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C878CF" w:rsidR="670C990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Cliente: CECyT 9</w:t>
      </w:r>
    </w:p>
    <w:p xmlns:wp14="http://schemas.microsoft.com/office/word/2010/wordml" w:rsidP="47C878CF" wp14:paraId="152D50E1" wp14:textId="513CFC49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748D480" w:rsidP="1F7FD3A2" w:rsidRDefault="1748D480" w14:paraId="4DAC6A92" w14:textId="22C559B9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1748D480">
        <w:rPr/>
        <w:t>DESCRIPCIÓN DE USUARIOS</w:t>
      </w:r>
    </w:p>
    <w:p w:rsidR="5E73E571" w:rsidP="1F7FD3A2" w:rsidRDefault="5E73E571" w14:paraId="53B1D7DA" w14:textId="02FBF7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F7FD3A2" w:rsidR="5E73E5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Considerando el </w:t>
      </w:r>
      <w:r w:rsidRPr="1F7FD3A2" w:rsidR="5E73E57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proceso de negocio </w:t>
      </w:r>
      <w:r w:rsidRPr="1F7FD3A2" w:rsidR="5E73E5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del sistema, se definieron un total de cuatro diferentes usuarios para el </w:t>
      </w:r>
      <w:r w:rsidRPr="1F7FD3A2" w:rsidR="666FF4C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funcionamiento </w:t>
      </w:r>
      <w:r w:rsidRPr="1F7FD3A2" w:rsidR="5E73E5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apropiado de</w:t>
      </w:r>
      <w:r w:rsidRPr="1F7FD3A2" w:rsidR="6C7608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l sistema </w:t>
      </w:r>
      <w:r w:rsidRPr="1F7FD3A2" w:rsidR="6C7608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Batíz</w:t>
      </w:r>
      <w:r w:rsidRPr="1F7FD3A2" w:rsidR="6C7608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Digital Space Manager</w:t>
      </w:r>
      <w:r w:rsidRPr="1F7FD3A2" w:rsidR="26CB5F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tanto web </w:t>
      </w:r>
      <w:r w:rsidRPr="1F7FD3A2" w:rsidR="26CB5F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como</w:t>
      </w:r>
      <w:r w:rsidRPr="1F7FD3A2" w:rsidR="26CB5F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móvil</w:t>
      </w:r>
      <w:r w:rsidRPr="1F7FD3A2" w:rsidR="6C7608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  <w:r w:rsidRPr="1F7FD3A2" w:rsidR="7C58F8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Cada uno de los distintos usuarios tiene </w:t>
      </w:r>
      <w:r w:rsidRPr="1F7FD3A2" w:rsidR="7C58F8B6">
        <w:rPr>
          <w:rFonts w:ascii="Arial" w:hAnsi="Arial" w:eastAsia="Arial" w:cs="Arial"/>
          <w:noProof w:val="0"/>
          <w:sz w:val="24"/>
          <w:szCs w:val="24"/>
          <w:lang w:val="en-US"/>
        </w:rPr>
        <w:t>acceso a funcionalidades específicas según su rol dentro del entorno escolar. Estos usuarios son:</w:t>
      </w:r>
    </w:p>
    <w:p w:rsidR="7C58F8B6" w:rsidP="1F7FD3A2" w:rsidRDefault="7C58F8B6" w14:paraId="7AFCB38D" w14:textId="7AEAA6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F7FD3A2" w:rsidR="7C58F8B6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Prefecto General: Encargado de la administración global del sistema. Maneja herramientas que le permiten registrar, editar e importar los horarios base del semestre, así como gestionar salones, usuarios y asignaciones. </w:t>
      </w:r>
      <w:r w:rsidRPr="1F7FD3A2" w:rsidR="6BCC895B">
        <w:rPr>
          <w:rFonts w:ascii="Arial" w:hAnsi="Arial" w:eastAsia="Arial" w:cs="Arial"/>
          <w:noProof w:val="0"/>
          <w:sz w:val="24"/>
          <w:szCs w:val="24"/>
          <w:lang w:val="es-ES"/>
        </w:rPr>
        <w:t>Puede acceder a todos los pisos del plantel, siendo capaz de monitorear la ocupación de salones, resolver conflictos y autorizar cambios dentro de la operación. Garantiza la organización acad</w:t>
      </w:r>
      <w:r w:rsidRPr="1F7FD3A2" w:rsidR="14EABC1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émica apropiada y la consistencia de </w:t>
      </w:r>
      <w:r w:rsidRPr="1F7FD3A2" w:rsidR="14EABC15">
        <w:rPr>
          <w:rFonts w:ascii="Arial" w:hAnsi="Arial" w:eastAsia="Arial" w:cs="Arial"/>
          <w:noProof w:val="0"/>
          <w:sz w:val="24"/>
          <w:szCs w:val="24"/>
          <w:lang w:val="es-ES"/>
        </w:rPr>
        <w:t>información</w:t>
      </w:r>
      <w:r w:rsidRPr="1F7FD3A2" w:rsidR="14EABC1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. </w:t>
      </w:r>
    </w:p>
    <w:p w:rsidR="14EABC15" w:rsidP="1F7FD3A2" w:rsidRDefault="14EABC15" w14:paraId="35113055" w14:textId="6EE809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F7FD3A2" w:rsidR="14EABC15">
        <w:rPr>
          <w:rFonts w:ascii="Arial" w:hAnsi="Arial" w:eastAsia="Arial" w:cs="Arial"/>
          <w:noProof w:val="0"/>
          <w:sz w:val="24"/>
          <w:szCs w:val="24"/>
          <w:lang w:val="es-ES"/>
        </w:rPr>
        <w:t>Prefecto de Piso: Se encarga de la gestión diaria de un piso específico del plantel</w:t>
      </w:r>
      <w:r w:rsidRPr="1F7FD3A2" w:rsidR="6864C8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. Puede visualizar horarios, gestionar la ocupación de salones, realizar reasignaciones y registrar incidencias como ausencia de profesores o cambios de aula. Centrado en el uso del </w:t>
      </w:r>
      <w:r w:rsidRPr="1F7FD3A2" w:rsidR="6864C8F3">
        <w:rPr>
          <w:rFonts w:ascii="Arial" w:hAnsi="Arial" w:eastAsia="Arial" w:cs="Arial"/>
          <w:noProof w:val="0"/>
          <w:sz w:val="24"/>
          <w:szCs w:val="24"/>
          <w:lang w:val="es-ES"/>
        </w:rPr>
        <w:t>dashboard</w:t>
      </w:r>
      <w:r w:rsidRPr="1F7FD3A2" w:rsidR="6864C8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y mapa interactivo, </w:t>
      </w:r>
      <w:r w:rsidRPr="1F7FD3A2" w:rsidR="60AD7C04">
        <w:rPr>
          <w:rFonts w:ascii="Arial" w:hAnsi="Arial" w:eastAsia="Arial" w:cs="Arial"/>
          <w:noProof w:val="0"/>
          <w:sz w:val="24"/>
          <w:szCs w:val="24"/>
          <w:lang w:val="es-ES"/>
        </w:rPr>
        <w:t>puede realizar ajustes activos y dinámicos considerando las necesidades diarias manteniendo actualizado el estado de los espacios bajo su responsabilidad.</w:t>
      </w:r>
    </w:p>
    <w:p w:rsidR="60AD7C04" w:rsidP="1F7FD3A2" w:rsidRDefault="60AD7C04" w14:paraId="505AA4AC" w14:textId="750976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F7FD3A2" w:rsidR="60AD7C04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Profesor: </w:t>
      </w:r>
      <w:r w:rsidRPr="1F7FD3A2" w:rsidR="2D6DD663">
        <w:rPr>
          <w:rFonts w:ascii="Arial" w:hAnsi="Arial" w:eastAsia="Arial" w:cs="Arial"/>
          <w:noProof w:val="0"/>
          <w:sz w:val="24"/>
          <w:szCs w:val="24"/>
          <w:lang w:val="es-ES"/>
        </w:rPr>
        <w:t>Tiene acceso a la consulta de sus horarios asignados, puede visualizar la información correspondiente a sus clases, grupos y salones. Puede consultar cambios realizados durante la operación, como reasignaciones o modificaciones de horario, lo que le permite mantenerse informado sobre su jornada académica.</w:t>
      </w:r>
    </w:p>
    <w:p w:rsidR="2D6DD663" w:rsidP="1F7FD3A2" w:rsidRDefault="2D6DD663" w14:paraId="59623179" w14:textId="11D58A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F7FD3A2" w:rsidR="2D6DD663">
        <w:rPr>
          <w:rFonts w:ascii="Arial" w:hAnsi="Arial" w:eastAsia="Arial" w:cs="Arial"/>
          <w:noProof w:val="0"/>
          <w:sz w:val="24"/>
          <w:szCs w:val="24"/>
          <w:lang w:val="es-ES"/>
        </w:rPr>
        <w:t>Estudiante: Consulta la información académica relacionada con su grupo, teniendo acceso a su horario, ubicación de salones y posibles cambios. Puede utilizar el sistema, especialmente desde dispositivos móviles, para visualizar el mapa interactivo y facilitar su desplazamiento dentro del plantel.</w:t>
      </w:r>
    </w:p>
    <w:p w:rsidR="1F7FD3A2" w:rsidP="1F7FD3A2" w:rsidRDefault="1F7FD3A2" w14:paraId="0D05376E" w14:textId="2696D8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1F7FD3A2" w:rsidRDefault="1F7FD3A2" w14:paraId="7C392F36" w14:textId="6FEB7E0F">
      <w:r>
        <w:br w:type="page"/>
      </w:r>
    </w:p>
    <w:p w:rsidR="3D8FDEF0" w:rsidP="1F7FD3A2" w:rsidRDefault="3D8FDEF0" w14:paraId="04D743CC" w14:textId="21562221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3D8FDEF0">
        <w:rPr/>
        <w:t>DESCRIPCIÓN DEL PROCESO DE PRIORIZACIÓN DE REQUERIMIENTOS</w:t>
      </w:r>
    </w:p>
    <w:p w:rsidR="71C1F9BA" w:rsidP="1F7FD3A2" w:rsidRDefault="71C1F9BA" w14:paraId="47F4BDA5" w14:textId="486070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F7FD3A2" w:rsidR="71C1F9BA">
        <w:rPr>
          <w:rFonts w:ascii="Arial" w:hAnsi="Arial" w:eastAsia="Arial" w:cs="Arial"/>
          <w:noProof w:val="0"/>
          <w:sz w:val="24"/>
          <w:szCs w:val="24"/>
          <w:lang w:val="es-ES"/>
        </w:rPr>
        <w:t>Dado a la separación del</w:t>
      </w:r>
      <w:r w:rsidRPr="1F7FD3A2" w:rsidR="6309331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desarrollo del sistema en 7 </w:t>
      </w:r>
      <w:r w:rsidRPr="1F7FD3A2" w:rsidR="55CA2566">
        <w:rPr>
          <w:rFonts w:ascii="Arial" w:hAnsi="Arial" w:eastAsia="Arial" w:cs="Arial"/>
          <w:noProof w:val="0"/>
          <w:sz w:val="24"/>
          <w:szCs w:val="24"/>
          <w:lang w:val="es-ES"/>
        </w:rPr>
        <w:t>módulos</w:t>
      </w:r>
      <w:r w:rsidRPr="1F7FD3A2" w:rsidR="6309331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diferentes, con un total de </w:t>
      </w:r>
      <w:r w:rsidRPr="1F7FD3A2" w:rsidR="2E711D14">
        <w:rPr>
          <w:rFonts w:ascii="Arial" w:hAnsi="Arial" w:eastAsia="Arial" w:cs="Arial"/>
          <w:noProof w:val="0"/>
          <w:sz w:val="24"/>
          <w:szCs w:val="24"/>
          <w:lang w:val="es-ES"/>
        </w:rPr>
        <w:t>44 requerimientos funcionales, se vio imperativo el manejo de una metodología de priorización de los requerimientos. Esta met</w:t>
      </w:r>
      <w:r w:rsidRPr="1F7FD3A2" w:rsidR="676ED24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odología nos permitió decidir que </w:t>
      </w:r>
      <w:r w:rsidRPr="1F7FD3A2" w:rsidR="676ED249">
        <w:rPr>
          <w:rFonts w:ascii="Arial" w:hAnsi="Arial" w:eastAsia="Arial" w:cs="Arial"/>
          <w:noProof w:val="0"/>
          <w:sz w:val="24"/>
          <w:szCs w:val="24"/>
          <w:lang w:val="es-ES"/>
        </w:rPr>
        <w:t>modulos</w:t>
      </w:r>
      <w:r w:rsidRPr="1F7FD3A2" w:rsidR="676ED24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y requerimientos eran los más importantes para el funcionamiento fundamental de tanto el sistema web como móvil. </w:t>
      </w:r>
    </w:p>
    <w:p w:rsidR="1AE53AE1" w:rsidP="1F7FD3A2" w:rsidRDefault="1AE53AE1" w14:paraId="039BCEC5" w14:textId="512D0D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F7FD3A2" w:rsidR="1AE53AE1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La metodología </w:t>
      </w:r>
      <w:r w:rsidRPr="1F7FD3A2" w:rsidR="1AE53AE1">
        <w:rPr>
          <w:rFonts w:ascii="Arial" w:hAnsi="Arial" w:eastAsia="Arial" w:cs="Arial"/>
          <w:noProof w:val="0"/>
          <w:sz w:val="24"/>
          <w:szCs w:val="24"/>
          <w:lang w:val="es-ES"/>
        </w:rPr>
        <w:t>MoSCoW</w:t>
      </w:r>
      <w:r w:rsidRPr="1F7FD3A2" w:rsidR="1AE53AE1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es una técnica de priorización utilizada en la gestión de proyectos, que permite cl</w:t>
      </w:r>
      <w:r w:rsidRPr="1F7FD3A2" w:rsidR="5F025920">
        <w:rPr>
          <w:rFonts w:ascii="Arial" w:hAnsi="Arial" w:eastAsia="Arial" w:cs="Arial"/>
          <w:noProof w:val="0"/>
          <w:sz w:val="24"/>
          <w:szCs w:val="24"/>
          <w:lang w:val="es-ES"/>
        </w:rPr>
        <w:t>asificar las tareas en cuatro categorías:</w:t>
      </w:r>
    </w:p>
    <w:tbl>
      <w:tblPr>
        <w:tblStyle w:val="GridTable5Dark-Accent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350"/>
        <w:gridCol w:w="2640"/>
        <w:gridCol w:w="3150"/>
        <w:gridCol w:w="2334"/>
      </w:tblGrid>
      <w:tr w:rsidR="1F7FD3A2" w:rsidTr="1F7FD3A2" w14:paraId="083504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>
              <w:top w:val="single" w:color="FFFFFF" w:themeColor="background1" w:sz="6"/>
              <w:left w:val="single" w:color="FFFFFF" w:themeColor="background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45A66BEB" w14:textId="14355609">
            <w:pPr>
              <w:bidi w:val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Categoría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40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4973454C" w14:textId="0D9CA176">
            <w:pPr>
              <w:bidi w:val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Definición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0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20E21096" w14:textId="76E14B75">
            <w:pPr>
              <w:bidi w:val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¿Por qué?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4" w:type="dxa"/>
            <w:tcBorders>
              <w:top w:val="single" w:color="FFFFFF" w:themeColor="background1" w:sz="6"/>
              <w:left w:val="nil"/>
              <w:righ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4E974B38" w14:textId="5FBFCCEB">
            <w:pPr>
              <w:bidi w:val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Impacto si no se implementa</w:t>
            </w:r>
          </w:p>
        </w:tc>
      </w:tr>
      <w:tr w:rsidR="1F7FD3A2" w:rsidTr="1F7FD3A2" w14:paraId="2EA4FC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24F26F49" w14:textId="10C20B04">
            <w:pPr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Must (M)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40" w:type="dxa"/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3F6F6934" w14:textId="41CB7B8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Requerimientos indispensables para que el sistema funcione correctamente.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0" w:type="dxa"/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29BD42D5" w14:textId="4A35E7F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Forman parte del núcleo del proceso de negocio. Garantizan la operación básica del sistema.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4" w:type="dxa"/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7783E32E" w14:textId="1CEF383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El sistema no funciona o no cumple su objetivo principal.</w:t>
            </w:r>
          </w:p>
        </w:tc>
      </w:tr>
      <w:tr w:rsidR="1F7FD3A2" w:rsidTr="1F7FD3A2" w14:paraId="1C44C0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1F97F575" w14:textId="4707AC8D">
            <w:pPr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Should 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40" w:type="dxa"/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1D3E387D" w14:textId="5178E86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Requerimientos importantes pero no críticos.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0" w:type="dxa"/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711FB0D8" w14:textId="5708A3D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Mejoran la operación y eficiencia, aunque existe una forma alternativa de realizar la función.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4" w:type="dxa"/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3CBB85F1" w14:textId="3D45D1C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El sistema funciona, pero con limitaciones.</w:t>
            </w:r>
          </w:p>
        </w:tc>
      </w:tr>
      <w:tr w:rsidR="1F7FD3A2" w:rsidTr="1F7FD3A2" w14:paraId="6D3DF5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03864A7C" w14:textId="6DDF7FA0">
            <w:pPr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Could (C)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40" w:type="dxa"/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6407ADA0" w14:textId="688FDB6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Requerimientos deseables (opcionales).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0" w:type="dxa"/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5BCCF0AE" w14:textId="445D707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Aportan valor, mejoras en usabilidad o experiencia, sin afectar la funcionalidad principal.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4" w:type="dxa"/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1A92E847" w14:textId="4E54CF5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El sistema funciona correctamente, pero sin optimizaciones o mejoras adicionales.</w:t>
            </w:r>
          </w:p>
        </w:tc>
      </w:tr>
      <w:tr w:rsidR="1F7FD3A2" w:rsidTr="1F7FD3A2" w14:paraId="40D1CE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>
              <w:left w:val="single" w:color="FFFFFF" w:themeColor="background1" w:sz="6"/>
              <w:bottom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0FDE02B9" w14:textId="3F291217">
            <w:pPr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n-US"/>
              </w:rPr>
              <w:t>Won’t (W)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40" w:type="dxa"/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63298F01" w14:textId="14424F2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Requerimientos que no se implementarán.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0" w:type="dxa"/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7D9F98FC" w14:textId="19B8A58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Se posponen por restricciones de tiempo, costo o alcance.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4" w:type="dxa"/>
            <w:tcMar>
              <w:left w:w="105" w:type="dxa"/>
              <w:right w:w="105" w:type="dxa"/>
            </w:tcMar>
            <w:vAlign w:val="top"/>
          </w:tcPr>
          <w:p w:rsidR="1F7FD3A2" w:rsidP="1F7FD3A2" w:rsidRDefault="1F7FD3A2" w14:paraId="56833308" w14:textId="6C3709C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F7FD3A2" w:rsidR="1F7FD3A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No afecta el funcionamiento actual del sistema.</w:t>
            </w:r>
          </w:p>
        </w:tc>
      </w:tr>
    </w:tbl>
    <w:p w:rsidR="1F7FD3A2" w:rsidP="1F7FD3A2" w:rsidRDefault="1F7FD3A2" w14:paraId="23BD2A6D" w14:textId="09861C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1F7FD3A2" w:rsidP="1F7FD3A2" w:rsidRDefault="1F7FD3A2" w14:paraId="3AB79AC1" w14:textId="5C945F30">
      <w:pPr>
        <w:pStyle w:val="Heading3"/>
      </w:pPr>
    </w:p>
    <w:p w:rsidR="1F7FD3A2" w:rsidRDefault="1F7FD3A2" w14:paraId="1C38E60E" w14:textId="4FE8E739">
      <w:r>
        <w:br w:type="page"/>
      </w:r>
    </w:p>
    <w:p w:rsidR="1A24EFD7" w:rsidP="1F7FD3A2" w:rsidRDefault="1A24EFD7" w14:paraId="15877B1D" w14:textId="3A5D3998">
      <w:pPr>
        <w:pStyle w:val="Heading3"/>
      </w:pPr>
      <w:r w:rsidR="1A24EFD7">
        <w:rPr/>
        <w:t>ESPECIFICACIÓN DE REQUERIMIENTOS</w:t>
      </w:r>
    </w:p>
    <w:p w:rsidR="5009022C" w:rsidP="1F7FD3A2" w:rsidRDefault="5009022C" w14:paraId="7567A3A8" w14:textId="4EDDD7AB">
      <w:pPr>
        <w:pStyle w:val="Heading4"/>
        <w:bidi w:val="0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noProof w:val="0"/>
          <w:lang w:val="en-US"/>
        </w:rPr>
        <w:t>MÓDULO DE GESTIÓN DE USUARIOS (PERSONAS)</w:t>
      </w:r>
    </w:p>
    <w:p w:rsidR="5009022C" w:rsidP="1F7FD3A2" w:rsidRDefault="5009022C" w14:paraId="3FCA41C7" w14:textId="7C423124">
      <w:pPr>
        <w:pStyle w:val="Normal"/>
        <w:bidi w:val="0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noProof w:val="0"/>
          <w:lang w:val="en-US"/>
        </w:rPr>
        <w:t>Gestiona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el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registro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, </w:t>
      </w:r>
      <w:r w:rsidRPr="1F7FD3A2" w:rsidR="5009022C">
        <w:rPr>
          <w:rFonts w:ascii="Arial" w:hAnsi="Arial" w:eastAsia="Arial" w:cs="Arial"/>
          <w:noProof w:val="0"/>
          <w:lang w:val="en-US"/>
        </w:rPr>
        <w:t>edición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, </w:t>
      </w:r>
      <w:r w:rsidRPr="1F7FD3A2" w:rsidR="5009022C">
        <w:rPr>
          <w:rFonts w:ascii="Arial" w:hAnsi="Arial" w:eastAsia="Arial" w:cs="Arial"/>
          <w:noProof w:val="0"/>
          <w:lang w:val="en-US"/>
        </w:rPr>
        <w:t>eliminación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e </w:t>
      </w:r>
      <w:r w:rsidRPr="1F7FD3A2" w:rsidR="5009022C">
        <w:rPr>
          <w:rFonts w:ascii="Arial" w:hAnsi="Arial" w:eastAsia="Arial" w:cs="Arial"/>
          <w:noProof w:val="0"/>
          <w:lang w:val="en-US"/>
        </w:rPr>
        <w:t>importación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de </w:t>
      </w:r>
      <w:r w:rsidRPr="1F7FD3A2" w:rsidR="5009022C">
        <w:rPr>
          <w:rFonts w:ascii="Arial" w:hAnsi="Arial" w:eastAsia="Arial" w:cs="Arial"/>
          <w:noProof w:val="0"/>
          <w:lang w:val="en-US"/>
        </w:rPr>
        <w:t>usuarios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, </w:t>
      </w:r>
      <w:r w:rsidRPr="1F7FD3A2" w:rsidR="5009022C">
        <w:rPr>
          <w:rFonts w:ascii="Arial" w:hAnsi="Arial" w:eastAsia="Arial" w:cs="Arial"/>
          <w:noProof w:val="0"/>
          <w:lang w:val="en-US"/>
        </w:rPr>
        <w:t>así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como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la </w:t>
      </w:r>
      <w:r w:rsidRPr="1F7FD3A2" w:rsidR="5009022C">
        <w:rPr>
          <w:rFonts w:ascii="Arial" w:hAnsi="Arial" w:eastAsia="Arial" w:cs="Arial"/>
          <w:noProof w:val="0"/>
          <w:lang w:val="en-US"/>
        </w:rPr>
        <w:t>asignación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de roles </w:t>
      </w:r>
      <w:r w:rsidRPr="1F7FD3A2" w:rsidR="5009022C">
        <w:rPr>
          <w:rFonts w:ascii="Arial" w:hAnsi="Arial" w:eastAsia="Arial" w:cs="Arial"/>
          <w:noProof w:val="0"/>
          <w:lang w:val="en-US"/>
        </w:rPr>
        <w:t>dentro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del </w:t>
      </w:r>
      <w:r w:rsidRPr="1F7FD3A2" w:rsidR="5009022C">
        <w:rPr>
          <w:rFonts w:ascii="Arial" w:hAnsi="Arial" w:eastAsia="Arial" w:cs="Arial"/>
          <w:noProof w:val="0"/>
          <w:lang w:val="en-US"/>
        </w:rPr>
        <w:t>sistema</w:t>
      </w:r>
      <w:r w:rsidRPr="1F7FD3A2" w:rsidR="5009022C">
        <w:rPr>
          <w:rFonts w:ascii="Arial" w:hAnsi="Arial" w:eastAsia="Arial" w:cs="Arial"/>
          <w:noProof w:val="0"/>
          <w:lang w:val="en-US"/>
        </w:rPr>
        <w:t>.</w:t>
      </w:r>
    </w:p>
    <w:p w:rsidR="5009022C" w:rsidP="1F7FD3A2" w:rsidRDefault="5009022C" w14:paraId="53987045" w14:textId="6BE55142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RF.RU.01: Iniciar sesión</w:t>
      </w:r>
      <w:r w:rsidRPr="1F7FD3A2" w:rsidR="0A7190A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Todos</w:t>
      </w:r>
      <w:r w:rsidRPr="1F7FD3A2" w:rsidR="5C20A1E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Must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Para este requerimiento es necesario que el usuario ya cuente con un registro previo. El usuario deberá ingresar su correo electrónico y contraseña en los campos correspondientes y seleccionar la opción de acceso. El sistema valida las credenciales y, si son correctas, permite el ingreso al sistema mostrando la pantalla principal; en caso contrario, se notifica el error.</w:t>
      </w:r>
    </w:p>
    <w:p w:rsidR="5009022C" w:rsidP="1F7FD3A2" w:rsidRDefault="5009022C" w14:paraId="3AFA0FA5" w14:textId="2B9C0813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RF.RU.02: Registrar usuario</w:t>
      </w:r>
      <w:r w:rsidRPr="1F7FD3A2" w:rsidR="2D75231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| Prefecto General</w:t>
      </w:r>
      <w:r w:rsidRPr="1F7FD3A2" w:rsidR="0EAAD7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| </w:t>
      </w:r>
      <w:r w:rsidRPr="1F7FD3A2" w:rsidR="0EAAD7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Must</w:t>
      </w:r>
      <w:r w:rsidRPr="1F7FD3A2" w:rsidR="0EAAD7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El </w:t>
      </w:r>
      <w:r w:rsidRPr="1F7FD3A2" w:rsidR="29F10A98">
        <w:rPr>
          <w:rFonts w:ascii="Arial" w:hAnsi="Arial" w:eastAsia="Arial" w:cs="Arial"/>
          <w:noProof w:val="0"/>
          <w:sz w:val="24"/>
          <w:szCs w:val="24"/>
          <w:lang w:val="es-ES"/>
        </w:rPr>
        <w:t>usuario</w:t>
      </w:r>
      <w:r w:rsidRPr="1F7FD3A2" w:rsidR="38D45EC4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>accede al formulario de registro donde captura los datos del usuario: nombre completo, correo electrónico, boleta, turno y tipo de usuario. Una vez completados los campos, se confirma el registro. El sistema valida que no existan duplicados y, si todo es correcto, almacena la información.</w:t>
      </w:r>
    </w:p>
    <w:p w:rsidR="5009022C" w:rsidP="1F7FD3A2" w:rsidRDefault="5009022C" w14:paraId="11EF5E0E" w14:textId="0B3882DA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RF.RU.03: 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Asignar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rol</w:t>
      </w:r>
      <w:r w:rsidRPr="1F7FD3A2" w:rsidR="47028B6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</w:t>
      </w:r>
      <w:r w:rsidRPr="1F7FD3A2" w:rsidR="47028B6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Prefecto</w:t>
      </w:r>
      <w:r w:rsidRPr="1F7FD3A2" w:rsidR="47028B6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General</w:t>
      </w:r>
      <w:r w:rsidRPr="1F7FD3A2" w:rsidR="103AB8E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Must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Se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selecciona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un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usuario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previamente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registrado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y se define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su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tipo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dentro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del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sistema</w:t>
      </w:r>
      <w:r w:rsidRPr="1F7FD3A2" w:rsidR="4970A48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1F7FD3A2" w:rsidR="4970A48C">
        <w:rPr>
          <w:rFonts w:ascii="Arial" w:hAnsi="Arial" w:eastAsia="Arial" w:cs="Arial"/>
          <w:noProof w:val="0"/>
          <w:sz w:val="24"/>
          <w:szCs w:val="24"/>
          <w:lang w:val="en-US"/>
        </w:rPr>
        <w:t>Prefecto</w:t>
      </w:r>
      <w:r w:rsidRPr="1F7FD3A2" w:rsidR="4970A48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Piso, </w:t>
      </w:r>
      <w:r w:rsidRPr="1F7FD3A2" w:rsidR="4970A48C">
        <w:rPr>
          <w:rFonts w:ascii="Arial" w:hAnsi="Arial" w:eastAsia="Arial" w:cs="Arial"/>
          <w:noProof w:val="0"/>
          <w:sz w:val="24"/>
          <w:szCs w:val="24"/>
          <w:lang w:val="en-US"/>
        </w:rPr>
        <w:t>Estudiante</w:t>
      </w:r>
      <w:r w:rsidRPr="1F7FD3A2" w:rsidR="4970A48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1F7FD3A2" w:rsidR="4970A48C">
        <w:rPr>
          <w:rFonts w:ascii="Arial" w:hAnsi="Arial" w:eastAsia="Arial" w:cs="Arial"/>
          <w:noProof w:val="0"/>
          <w:sz w:val="24"/>
          <w:szCs w:val="24"/>
          <w:lang w:val="en-US"/>
        </w:rPr>
        <w:t>Profesor</w:t>
      </w:r>
      <w:r w:rsidRPr="1F7FD3A2" w:rsidR="4970A48C">
        <w:rPr>
          <w:rFonts w:ascii="Arial" w:hAnsi="Arial" w:eastAsia="Arial" w:cs="Arial"/>
          <w:noProof w:val="0"/>
          <w:sz w:val="24"/>
          <w:szCs w:val="24"/>
          <w:lang w:val="en-US"/>
        </w:rPr>
        <w:t>)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Al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confirmar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la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acción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el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sistema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actualiza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sus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permisos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acuerdo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con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el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rol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asignado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5009022C" w:rsidP="1F7FD3A2" w:rsidRDefault="5009022C" w14:paraId="4041D458" w14:textId="4F94F10F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RF.RU.04: Editar usuario</w:t>
      </w:r>
      <w:r w:rsidRPr="1F7FD3A2" w:rsidR="785A37F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| Prefecto General </w:t>
      </w:r>
      <w:r w:rsidRPr="1F7FD3A2" w:rsidR="38C564C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| Must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Para modificar un usuario, se selecciona el </w:t>
      </w:r>
      <w:r w:rsidRPr="1F7FD3A2" w:rsidR="41A379B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usuario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>deseado y se accede a su</w:t>
      </w:r>
      <w:r w:rsidRPr="1F7FD3A2" w:rsidR="39E64B2B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información.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El </w:t>
      </w:r>
      <w:r w:rsidRPr="1F7FD3A2" w:rsidR="43D17F35">
        <w:rPr>
          <w:rFonts w:ascii="Arial" w:hAnsi="Arial" w:eastAsia="Arial" w:cs="Arial"/>
          <w:noProof w:val="0"/>
          <w:sz w:val="24"/>
          <w:szCs w:val="24"/>
          <w:lang w:val="es-ES"/>
        </w:rPr>
        <w:t>usuario</w:t>
      </w:r>
      <w:r w:rsidRPr="1F7FD3A2" w:rsidR="3DFC36DB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>realiza los cambios necesarios y guarda la información, quedando actualizada en el sistema.</w:t>
      </w:r>
    </w:p>
    <w:p w:rsidR="5009022C" w:rsidP="1F7FD3A2" w:rsidRDefault="5009022C" w14:paraId="78337C8A" w14:textId="0A6A45B4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RF.RU.05: Eliminar usuario</w:t>
      </w:r>
      <w:r w:rsidRPr="1F7FD3A2" w:rsidR="292523E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| Prefecto General</w:t>
      </w:r>
      <w:r w:rsidRPr="1F7FD3A2" w:rsidR="50AF1BF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| Must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El </w:t>
      </w:r>
      <w:r w:rsidRPr="1F7FD3A2" w:rsidR="60D53F8F">
        <w:rPr>
          <w:rFonts w:ascii="Arial" w:hAnsi="Arial" w:eastAsia="Arial" w:cs="Arial"/>
          <w:noProof w:val="0"/>
          <w:sz w:val="24"/>
          <w:szCs w:val="24"/>
          <w:lang w:val="en-US"/>
        </w:rPr>
        <w:t>usuario</w:t>
      </w:r>
      <w:r w:rsidRPr="1F7FD3A2" w:rsidR="407983E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busca y selecciona un usuario del sistema. </w:t>
      </w:r>
      <w:r w:rsidRPr="1F7FD3A2" w:rsidR="4CB0C363">
        <w:rPr>
          <w:rFonts w:ascii="Arial" w:hAnsi="Arial" w:eastAsia="Arial" w:cs="Arial"/>
          <w:noProof w:val="0"/>
          <w:sz w:val="24"/>
          <w:szCs w:val="24"/>
          <w:lang w:val="es-ES"/>
        </w:rPr>
        <w:t>S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>e confirma la acción de eliminación y el sistema elimina el registro correspondiente.</w:t>
      </w:r>
    </w:p>
    <w:p w:rsidR="5009022C" w:rsidP="1F7FD3A2" w:rsidRDefault="5009022C" w14:paraId="2CE655FA" w14:textId="364734F9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RF.RU.06: Importar usuarios</w:t>
      </w:r>
      <w:r w:rsidRPr="1F7FD3A2" w:rsidR="17C6D71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Prefecto General</w:t>
      </w:r>
      <w:r w:rsidRPr="1F7FD3A2" w:rsidR="6E6DBAC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</w:t>
      </w:r>
      <w:r w:rsidRPr="1F7FD3A2" w:rsidR="64B276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Se selecciona un archivo Excel con </w:t>
      </w:r>
      <w:r w:rsidRPr="1F7FD3A2" w:rsidR="2FF4CA41">
        <w:rPr>
          <w:rFonts w:ascii="Arial" w:hAnsi="Arial" w:eastAsia="Arial" w:cs="Arial"/>
          <w:noProof w:val="0"/>
          <w:sz w:val="24"/>
          <w:szCs w:val="24"/>
          <w:lang w:val="en-US"/>
        </w:rPr>
        <w:t>el r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e</w:t>
      </w:r>
      <w:r w:rsidRPr="1F7FD3A2" w:rsidR="46E78A1E">
        <w:rPr>
          <w:rFonts w:ascii="Arial" w:hAnsi="Arial" w:eastAsia="Arial" w:cs="Arial"/>
          <w:noProof w:val="0"/>
          <w:sz w:val="24"/>
          <w:szCs w:val="24"/>
          <w:lang w:val="en-US"/>
        </w:rPr>
        <w:t>gistro de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usuarios. El sistema analiza la información, valida que no existan duplicados y registra los datos correctos.</w:t>
      </w:r>
    </w:p>
    <w:p w:rsidR="5009022C" w:rsidP="1F7FD3A2" w:rsidRDefault="5009022C" w14:paraId="471D3AE2" w14:textId="018D2497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RF.RU.07: Asignar prefecto de piso</w:t>
      </w:r>
      <w:r w:rsidRPr="1F7FD3A2" w:rsidR="3F67D29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| Prefecto General</w:t>
      </w:r>
      <w:r w:rsidRPr="1F7FD3A2" w:rsidR="6887352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| Must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El </w:t>
      </w:r>
      <w:r w:rsidRPr="1F7FD3A2" w:rsidR="79BAC6E2">
        <w:rPr>
          <w:rFonts w:ascii="Arial" w:hAnsi="Arial" w:eastAsia="Arial" w:cs="Arial"/>
          <w:noProof w:val="0"/>
          <w:sz w:val="24"/>
          <w:szCs w:val="24"/>
          <w:lang w:val="es-ES"/>
        </w:rPr>
        <w:t>usuario</w:t>
      </w:r>
      <w:r w:rsidRPr="1F7FD3A2" w:rsidR="6627BB6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selecciona un </w:t>
      </w:r>
      <w:r w:rsidRPr="1F7FD3A2" w:rsidR="3250D633">
        <w:rPr>
          <w:rFonts w:ascii="Arial" w:hAnsi="Arial" w:eastAsia="Arial" w:cs="Arial"/>
          <w:noProof w:val="0"/>
          <w:sz w:val="24"/>
          <w:szCs w:val="24"/>
          <w:lang w:val="es-ES"/>
        </w:rPr>
        <w:t>P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>refecto</w:t>
      </w:r>
      <w:r w:rsidRPr="1F7FD3A2" w:rsidR="47A41E0B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 </w:t>
      </w:r>
      <w:r w:rsidRPr="1F7FD3A2" w:rsidR="77708084">
        <w:rPr>
          <w:rFonts w:ascii="Arial" w:hAnsi="Arial" w:eastAsia="Arial" w:cs="Arial"/>
          <w:noProof w:val="0"/>
          <w:sz w:val="24"/>
          <w:szCs w:val="24"/>
          <w:lang w:val="es-ES"/>
        </w:rPr>
        <w:t>Piso y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1F7FD3A2" w:rsidR="6D683DAE">
        <w:rPr>
          <w:rFonts w:ascii="Arial" w:hAnsi="Arial" w:eastAsia="Arial" w:cs="Arial"/>
          <w:noProof w:val="0"/>
          <w:sz w:val="24"/>
          <w:szCs w:val="24"/>
          <w:lang w:val="es-ES"/>
        </w:rPr>
        <w:t>le asigna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el piso </w:t>
      </w:r>
      <w:r w:rsidRPr="1F7FD3A2" w:rsidR="5A3A04C3">
        <w:rPr>
          <w:rFonts w:ascii="Arial" w:hAnsi="Arial" w:eastAsia="Arial" w:cs="Arial"/>
          <w:noProof w:val="0"/>
          <w:sz w:val="24"/>
          <w:szCs w:val="24"/>
          <w:lang w:val="es-ES"/>
        </w:rPr>
        <w:t>correspondiente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>. Al confirmar, el sistema guarda la asignación.</w:t>
      </w:r>
    </w:p>
    <w:p w:rsidR="5009022C" w:rsidP="1F7FD3A2" w:rsidRDefault="5009022C" w14:paraId="0300F381" w14:textId="4150F505">
      <w:pPr>
        <w:pStyle w:val="Heading4"/>
        <w:bidi w:val="0"/>
        <w:jc w:val="both"/>
        <w:rPr>
          <w:rFonts w:ascii="Arial" w:hAnsi="Arial" w:eastAsia="Arial" w:cs="Arial"/>
          <w:sz w:val="24"/>
          <w:szCs w:val="24"/>
        </w:rPr>
      </w:pPr>
      <w:r w:rsidRPr="1F7FD3A2" w:rsidR="5009022C">
        <w:rPr>
          <w:noProof w:val="0"/>
          <w:lang w:val="en-US"/>
        </w:rPr>
        <w:t>MÓDULO DE ADMINISTRACIÓN DE SALONES</w:t>
      </w:r>
    </w:p>
    <w:p w:rsidR="5009022C" w:rsidP="1F7FD3A2" w:rsidRDefault="5009022C" w14:paraId="0CA4EFD0" w14:textId="63B8E9A9">
      <w:pPr>
        <w:pStyle w:val="Normal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noProof w:val="0"/>
          <w:lang w:val="en-US"/>
        </w:rPr>
        <w:t>Administra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los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salones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del </w:t>
      </w:r>
      <w:r w:rsidRPr="1F7FD3A2" w:rsidR="5009022C">
        <w:rPr>
          <w:rFonts w:ascii="Arial" w:hAnsi="Arial" w:eastAsia="Arial" w:cs="Arial"/>
          <w:noProof w:val="0"/>
          <w:lang w:val="en-US"/>
        </w:rPr>
        <w:t>plantel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, </w:t>
      </w:r>
      <w:r w:rsidRPr="1F7FD3A2" w:rsidR="5009022C">
        <w:rPr>
          <w:rFonts w:ascii="Arial" w:hAnsi="Arial" w:eastAsia="Arial" w:cs="Arial"/>
          <w:noProof w:val="0"/>
          <w:lang w:val="en-US"/>
        </w:rPr>
        <w:t>permitiendo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su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registro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, </w:t>
      </w:r>
      <w:r w:rsidRPr="1F7FD3A2" w:rsidR="5009022C">
        <w:rPr>
          <w:rFonts w:ascii="Arial" w:hAnsi="Arial" w:eastAsia="Arial" w:cs="Arial"/>
          <w:noProof w:val="0"/>
          <w:lang w:val="en-US"/>
        </w:rPr>
        <w:t>actualización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y consulta, </w:t>
      </w:r>
      <w:r w:rsidRPr="1F7FD3A2" w:rsidR="5009022C">
        <w:rPr>
          <w:rFonts w:ascii="Arial" w:hAnsi="Arial" w:eastAsia="Arial" w:cs="Arial"/>
          <w:noProof w:val="0"/>
          <w:lang w:val="en-US"/>
        </w:rPr>
        <w:t>así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como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el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control de </w:t>
      </w:r>
      <w:r w:rsidRPr="1F7FD3A2" w:rsidR="5009022C">
        <w:rPr>
          <w:rFonts w:ascii="Arial" w:hAnsi="Arial" w:eastAsia="Arial" w:cs="Arial"/>
          <w:noProof w:val="0"/>
          <w:lang w:val="en-US"/>
        </w:rPr>
        <w:t>su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estado</w:t>
      </w:r>
      <w:r w:rsidRPr="1F7FD3A2" w:rsidR="5009022C">
        <w:rPr>
          <w:rFonts w:ascii="Arial" w:hAnsi="Arial" w:eastAsia="Arial" w:cs="Arial"/>
          <w:noProof w:val="0"/>
          <w:lang w:val="en-US"/>
        </w:rPr>
        <w:t>.</w:t>
      </w:r>
    </w:p>
    <w:p w:rsidR="5009022C" w:rsidP="1F7FD3A2" w:rsidRDefault="5009022C" w14:paraId="34456901" w14:textId="19FDA090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RF.AS.01: Registrar salón</w:t>
      </w:r>
      <w:r w:rsidRPr="1F7FD3A2" w:rsidR="063DC5C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Prefecto General</w:t>
      </w:r>
      <w:r w:rsidRPr="1F7FD3A2" w:rsidR="18AC43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Must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Se accede al formulario de registro de salones donde se ingresan los datos número, piso, capacidad, tipo, proyector y estado. Al finalizar, se guarda la información y el salón queda disponible en el sistema.</w:t>
      </w:r>
    </w:p>
    <w:p w:rsidR="5009022C" w:rsidP="1F7FD3A2" w:rsidRDefault="5009022C" w14:paraId="34A6834D" w14:textId="04DE1441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RF.AS.02: Editar salón</w:t>
      </w:r>
      <w:r w:rsidRPr="1F7FD3A2" w:rsidR="2A9E8E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</w:t>
      </w:r>
      <w:r w:rsidRPr="1F7FD3A2" w:rsidR="3963C39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Prefecto General | 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Se selecciona un salón existente y se modifica </w:t>
      </w:r>
      <w:r w:rsidRPr="1F7FD3A2" w:rsidR="684261F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su información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según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necesario. Al confirmar, el sistema actualiza la información registrada.</w:t>
      </w:r>
    </w:p>
    <w:p w:rsidR="5009022C" w:rsidP="1F7FD3A2" w:rsidRDefault="5009022C" w14:paraId="2A3777FB" w14:textId="2856C8B9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RF.AS.03: Eliminar salón</w:t>
      </w:r>
      <w:r w:rsidRPr="1F7FD3A2" w:rsidR="6048DB0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| Prefecto General | Must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El </w:t>
      </w:r>
      <w:r w:rsidRPr="1F7FD3A2" w:rsidR="7193F7AB">
        <w:rPr>
          <w:rFonts w:ascii="Arial" w:hAnsi="Arial" w:eastAsia="Arial" w:cs="Arial"/>
          <w:noProof w:val="0"/>
          <w:sz w:val="24"/>
          <w:szCs w:val="24"/>
          <w:lang w:val="es-ES"/>
        </w:rPr>
        <w:t>usuario</w:t>
      </w:r>
      <w:r w:rsidRPr="1F7FD3A2" w:rsidR="12B36C08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>busca un salón mediante su número y selecciona la opción de eliminación. Tras confirmar, el sistema elimina el registro.</w:t>
      </w:r>
    </w:p>
    <w:p w:rsidR="5009022C" w:rsidP="1F7FD3A2" w:rsidRDefault="5009022C" w14:paraId="38FB3DC4" w14:textId="6A43F71B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RF.AS.04: 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Buscar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salón</w:t>
      </w:r>
      <w:r w:rsidRPr="1F7FD3A2" w:rsidR="4140CB1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</w:t>
      </w:r>
      <w:r w:rsidRPr="1F7FD3A2" w:rsidR="4140CB1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Prefecto</w:t>
      </w:r>
      <w:r w:rsidRPr="1F7FD3A2" w:rsidR="4140CB1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General, </w:t>
      </w:r>
      <w:r w:rsidRPr="1F7FD3A2" w:rsidR="4140CB1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Prefecto</w:t>
      </w:r>
      <w:r w:rsidRPr="1F7FD3A2" w:rsidR="4140CB1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de Piso | 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Se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ingresan</w:t>
      </w:r>
      <w:r w:rsidRPr="1F7FD3A2" w:rsidR="07406B7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criterios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búsqueda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como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número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piso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tipo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estado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El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sistema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muestra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los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salones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coinciden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con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dichos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criterios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1F7FD3A2" w:rsidP="1F7FD3A2" w:rsidRDefault="1F7FD3A2" w14:paraId="299EA7E9" w14:textId="42CC7622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>
        <w:br/>
      </w:r>
      <w:r w:rsidRPr="1F7FD3A2" w:rsidR="7E55F80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RF.AS.05: Asignar horario | Prefecto General, Prefecto de Piso | Must</w:t>
      </w:r>
      <w:r>
        <w:br/>
      </w:r>
      <w:r w:rsidRPr="1F7FD3A2" w:rsidR="7E55F80A">
        <w:rPr>
          <w:rFonts w:ascii="Arial" w:hAnsi="Arial" w:eastAsia="Arial" w:cs="Arial"/>
          <w:noProof w:val="0"/>
          <w:sz w:val="24"/>
          <w:szCs w:val="24"/>
          <w:lang w:val="es-ES"/>
        </w:rPr>
        <w:t>Se selecciona un salón y se le asigna un horario que no tenga asignación de salón previa. El sistema muestra los horarios disponibles.</w:t>
      </w:r>
    </w:p>
    <w:p w:rsidR="5009022C" w:rsidP="1F7FD3A2" w:rsidRDefault="5009022C" w14:paraId="3AD8C55E" w14:textId="55FB675B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RF.AS.0</w:t>
      </w:r>
      <w:r w:rsidRPr="1F7FD3A2" w:rsidR="224A033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6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: Cambiar estado</w:t>
      </w:r>
      <w:r w:rsidRPr="1F7FD3A2" w:rsidR="12E009C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| Prefecto General, Prefecto de Piso | </w:t>
      </w:r>
      <w:r w:rsidRPr="1F7FD3A2" w:rsidR="008269B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Must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>Se selecciona un salón y se actualiza su estado según la situación actual</w:t>
      </w:r>
      <w:r w:rsidRPr="1F7FD3A2" w:rsidR="5C65C604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 uno de 4 tipos diferentes: Disponible, Ocupado, Provisional, En Mantenimiento; cada uno utiliza los colores verde, rojo, </w:t>
      </w:r>
      <w:r w:rsidRPr="1F7FD3A2" w:rsidR="7AC769DB">
        <w:rPr>
          <w:rFonts w:ascii="Arial" w:hAnsi="Arial" w:eastAsia="Arial" w:cs="Arial"/>
          <w:noProof w:val="0"/>
          <w:sz w:val="24"/>
          <w:szCs w:val="24"/>
          <w:lang w:val="es-ES"/>
        </w:rPr>
        <w:t>naranja y gris respectivamente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>. El sistema refleja el cambio inmediatamente.</w:t>
      </w:r>
    </w:p>
    <w:p w:rsidR="5009022C" w:rsidP="1F7FD3A2" w:rsidRDefault="5009022C" w14:paraId="2D25ED43" w14:textId="73E5DF96">
      <w:pPr>
        <w:pStyle w:val="Heading4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noProof w:val="0"/>
          <w:lang w:val="en-US"/>
        </w:rPr>
        <w:t>MÓDULO DE ADMINISTRACIÓN DE HORARIOS (TABLA ROBUSTA)</w:t>
      </w:r>
    </w:p>
    <w:p w:rsidR="5009022C" w:rsidP="1F7FD3A2" w:rsidRDefault="5009022C" w14:paraId="74338F12" w14:textId="141A14C4">
      <w:pPr>
        <w:pStyle w:val="Normal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noProof w:val="0"/>
          <w:lang w:val="en-US"/>
        </w:rPr>
        <w:t>Permite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registrar y </w:t>
      </w:r>
      <w:r w:rsidRPr="1F7FD3A2" w:rsidR="5009022C">
        <w:rPr>
          <w:rFonts w:ascii="Arial" w:hAnsi="Arial" w:eastAsia="Arial" w:cs="Arial"/>
          <w:noProof w:val="0"/>
          <w:lang w:val="en-US"/>
        </w:rPr>
        <w:t>gestionar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los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horarios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base del </w:t>
      </w:r>
      <w:r w:rsidRPr="1F7FD3A2" w:rsidR="5009022C">
        <w:rPr>
          <w:rFonts w:ascii="Arial" w:hAnsi="Arial" w:eastAsia="Arial" w:cs="Arial"/>
          <w:noProof w:val="0"/>
          <w:lang w:val="en-US"/>
        </w:rPr>
        <w:t>semestre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, </w:t>
      </w:r>
      <w:r w:rsidRPr="1F7FD3A2" w:rsidR="5009022C">
        <w:rPr>
          <w:rFonts w:ascii="Arial" w:hAnsi="Arial" w:eastAsia="Arial" w:cs="Arial"/>
          <w:noProof w:val="0"/>
          <w:lang w:val="en-US"/>
        </w:rPr>
        <w:t>asegurando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la </w:t>
      </w:r>
      <w:r w:rsidRPr="1F7FD3A2" w:rsidR="5009022C">
        <w:rPr>
          <w:rFonts w:ascii="Arial" w:hAnsi="Arial" w:eastAsia="Arial" w:cs="Arial"/>
          <w:noProof w:val="0"/>
          <w:lang w:val="en-US"/>
        </w:rPr>
        <w:t>correcta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asignación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de </w:t>
      </w:r>
      <w:r w:rsidRPr="1F7FD3A2" w:rsidR="5009022C">
        <w:rPr>
          <w:rFonts w:ascii="Arial" w:hAnsi="Arial" w:eastAsia="Arial" w:cs="Arial"/>
          <w:noProof w:val="0"/>
          <w:lang w:val="en-US"/>
        </w:rPr>
        <w:t>grupos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, </w:t>
      </w:r>
      <w:r w:rsidRPr="1F7FD3A2" w:rsidR="5009022C">
        <w:rPr>
          <w:rFonts w:ascii="Arial" w:hAnsi="Arial" w:eastAsia="Arial" w:cs="Arial"/>
          <w:noProof w:val="0"/>
          <w:lang w:val="en-US"/>
        </w:rPr>
        <w:t>materias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, </w:t>
      </w:r>
      <w:r w:rsidRPr="1F7FD3A2" w:rsidR="5009022C">
        <w:rPr>
          <w:rFonts w:ascii="Arial" w:hAnsi="Arial" w:eastAsia="Arial" w:cs="Arial"/>
          <w:noProof w:val="0"/>
          <w:lang w:val="en-US"/>
        </w:rPr>
        <w:t>profesores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y </w:t>
      </w:r>
      <w:r w:rsidRPr="1F7FD3A2" w:rsidR="5009022C">
        <w:rPr>
          <w:rFonts w:ascii="Arial" w:hAnsi="Arial" w:eastAsia="Arial" w:cs="Arial"/>
          <w:noProof w:val="0"/>
          <w:lang w:val="en-US"/>
        </w:rPr>
        <w:t>salones</w:t>
      </w:r>
      <w:r w:rsidRPr="1F7FD3A2" w:rsidR="5009022C">
        <w:rPr>
          <w:rFonts w:ascii="Arial" w:hAnsi="Arial" w:eastAsia="Arial" w:cs="Arial"/>
          <w:noProof w:val="0"/>
          <w:lang w:val="en-US"/>
        </w:rPr>
        <w:t>.</w:t>
      </w:r>
    </w:p>
    <w:p w:rsidR="5009022C" w:rsidP="1F7FD3A2" w:rsidRDefault="5009022C" w14:paraId="47FFABFC" w14:textId="7FBAD1D8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RF.AH.01: Registrar horario</w:t>
      </w:r>
      <w:r w:rsidRPr="1F7FD3A2" w:rsidR="0C2A500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Prefecto General</w:t>
      </w:r>
      <w:r w:rsidRPr="1F7FD3A2" w:rsidR="647266A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Must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El usuario ingresa los datos del horario como grupo, profesor, salón, día, hora de inicio, hora de fin y materia. Una vez completados, confirma el registro y el sistema valida que no existan conflictos antes de guardar.</w:t>
      </w:r>
    </w:p>
    <w:p w:rsidR="5009022C" w:rsidP="1F7FD3A2" w:rsidRDefault="5009022C" w14:paraId="2C99098A" w14:textId="16EF2151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RF.AH.02: Asignar </w:t>
      </w:r>
      <w:r w:rsidRPr="1F7FD3A2" w:rsidR="0EFEE7F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información </w:t>
      </w:r>
      <w:r w:rsidRPr="1F7FD3A2" w:rsidR="5601CAB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| </w:t>
      </w:r>
      <w:r w:rsidRPr="1F7FD3A2" w:rsidR="1D8189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Prefecto General | Must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Se selecciona un horario existente y se </w:t>
      </w:r>
      <w:r w:rsidRPr="1F7FD3A2" w:rsidR="5F0E6F1D">
        <w:rPr>
          <w:rFonts w:ascii="Arial" w:hAnsi="Arial" w:eastAsia="Arial" w:cs="Arial"/>
          <w:noProof w:val="0"/>
          <w:sz w:val="24"/>
          <w:szCs w:val="24"/>
          <w:lang w:val="en-US"/>
        </w:rPr>
        <w:t>asigna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la materia</w:t>
      </w:r>
      <w:r w:rsidRPr="1F7FD3A2" w:rsidR="19F2F71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y profesor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correspondiente. Al guardar, el sistema actualiza la información.</w:t>
      </w:r>
    </w:p>
    <w:p w:rsidR="5009022C" w:rsidP="1F7FD3A2" w:rsidRDefault="5009022C" w14:paraId="20F18822" w14:textId="14CAEF8A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RF.AH.0</w:t>
      </w:r>
      <w:r w:rsidRPr="1F7FD3A2" w:rsidR="239769A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 Importar horarios</w:t>
      </w:r>
      <w:r w:rsidRPr="1F7FD3A2" w:rsidR="1F94E5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Prefecto General | 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Se carga un archivo Excel con múltiples horarios. El sistema valida la información, detecta conflictos y registra los </w:t>
      </w:r>
      <w:r w:rsidRPr="1F7FD3A2" w:rsidR="4222837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horarios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correctos generando un reporte.</w:t>
      </w:r>
    </w:p>
    <w:p w:rsidR="5009022C" w:rsidP="1F7FD3A2" w:rsidRDefault="5009022C" w14:paraId="0757FB54" w14:textId="194BEE20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RF.AH.0</w:t>
      </w:r>
      <w:r w:rsidRPr="1F7FD3A2" w:rsidR="390D565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 Editar horario</w:t>
      </w:r>
      <w:r w:rsidRPr="1F7FD3A2" w:rsidR="158BF6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Prefecto General | 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Se selecciona un horario existente y se modifican sus datos. Al guardar, el sistema actualiza la información.</w:t>
      </w:r>
    </w:p>
    <w:p w:rsidR="5009022C" w:rsidP="1F7FD3A2" w:rsidRDefault="5009022C" w14:paraId="7BB50CF9" w14:textId="34C370EA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RF.AH.0</w:t>
      </w:r>
      <w:r w:rsidRPr="1F7FD3A2" w:rsidR="73A2230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5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 Eliminar horario</w:t>
      </w:r>
      <w:r w:rsidRPr="1F7FD3A2" w:rsidR="2E308B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Prefecto </w:t>
      </w:r>
      <w:r w:rsidRPr="1F7FD3A2" w:rsidR="2D0896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General | 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Se selecciona un horario y se confirma su eliminación. El sistema elimina el registro y libera el salón asociado.</w:t>
      </w:r>
    </w:p>
    <w:p w:rsidR="5009022C" w:rsidP="1F7FD3A2" w:rsidRDefault="5009022C" w14:paraId="7CD4A14E" w14:textId="4A6CB158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RF.AH.0</w:t>
      </w:r>
      <w:r w:rsidRPr="1F7FD3A2" w:rsidR="737B0A2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6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: Buscar horario</w:t>
      </w:r>
      <w:r w:rsidRPr="1F7FD3A2" w:rsidR="492576C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| Prefecto General, Prefecto de Piso | 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>El usuario introduce criterios como grupo, profesor o materia. El sistema muestra los horarios que coinciden.</w:t>
      </w:r>
    </w:p>
    <w:p w:rsidR="5009022C" w:rsidP="1F7FD3A2" w:rsidRDefault="5009022C" w14:paraId="264020DF" w14:textId="17A0141C">
      <w:pPr>
        <w:pStyle w:val="Heading4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noProof w:val="0"/>
          <w:lang w:val="en-US"/>
        </w:rPr>
        <w:t>MÓDULO DE OPERACIÓN (TABLA DINÁMICA)</w:t>
      </w:r>
    </w:p>
    <w:p w:rsidR="5009022C" w:rsidP="1F7FD3A2" w:rsidRDefault="5009022C" w14:paraId="121B6D7D" w14:textId="394A949A">
      <w:pPr>
        <w:pStyle w:val="Normal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noProof w:val="0"/>
          <w:lang w:val="en-US"/>
        </w:rPr>
        <w:t>Gestiona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los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ajustes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constantes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sobre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los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horarios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, </w:t>
      </w:r>
      <w:r w:rsidRPr="1F7FD3A2" w:rsidR="5009022C">
        <w:rPr>
          <w:rFonts w:ascii="Arial" w:hAnsi="Arial" w:eastAsia="Arial" w:cs="Arial"/>
          <w:noProof w:val="0"/>
          <w:lang w:val="en-US"/>
        </w:rPr>
        <w:t>incluyendo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reasignaciones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, </w:t>
      </w:r>
      <w:r w:rsidRPr="1F7FD3A2" w:rsidR="5009022C">
        <w:rPr>
          <w:rFonts w:ascii="Arial" w:hAnsi="Arial" w:eastAsia="Arial" w:cs="Arial"/>
          <w:noProof w:val="0"/>
          <w:lang w:val="en-US"/>
        </w:rPr>
        <w:t>incidencias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y </w:t>
      </w:r>
      <w:r w:rsidRPr="1F7FD3A2" w:rsidR="5009022C">
        <w:rPr>
          <w:rFonts w:ascii="Arial" w:hAnsi="Arial" w:eastAsia="Arial" w:cs="Arial"/>
          <w:noProof w:val="0"/>
          <w:lang w:val="en-US"/>
        </w:rPr>
        <w:t>adelanto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de </w:t>
      </w:r>
      <w:r w:rsidRPr="1F7FD3A2" w:rsidR="5009022C">
        <w:rPr>
          <w:rFonts w:ascii="Arial" w:hAnsi="Arial" w:eastAsia="Arial" w:cs="Arial"/>
          <w:noProof w:val="0"/>
          <w:lang w:val="en-US"/>
        </w:rPr>
        <w:t>clases</w:t>
      </w:r>
      <w:r w:rsidRPr="1F7FD3A2" w:rsidR="5009022C">
        <w:rPr>
          <w:rFonts w:ascii="Arial" w:hAnsi="Arial" w:eastAsia="Arial" w:cs="Arial"/>
          <w:noProof w:val="0"/>
          <w:lang w:val="en-US"/>
        </w:rPr>
        <w:t>.</w:t>
      </w:r>
    </w:p>
    <w:p w:rsidR="5009022C" w:rsidP="1F7FD3A2" w:rsidRDefault="5009022C" w14:paraId="05CB9705" w14:textId="11E49938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RF.OD.01: Generar tabla dinámica</w:t>
      </w:r>
      <w:r w:rsidRPr="1F7FD3A2" w:rsidR="5FC9763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Sistema | Must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El sistema toma los horarios base y genera automáticamente la vista operativa organizada por pisos para su gestión diaria.</w:t>
      </w:r>
    </w:p>
    <w:p w:rsidR="5009022C" w:rsidP="1F7FD3A2" w:rsidRDefault="5009022C" w14:paraId="71F04C43" w14:textId="59191AEE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RF.OD.02: Reasignar salón</w:t>
      </w:r>
      <w:r w:rsidRPr="1F7FD3A2" w:rsidR="53F41C1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Prefecto General, Prefecto de Piso | Must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Se selecciona un horario activo y se asigna un nuevo salón disponible. El sistema valida conflictos y registra el cambio.</w:t>
      </w:r>
    </w:p>
    <w:p w:rsidR="7140868E" w:rsidP="1F7FD3A2" w:rsidRDefault="7140868E" w14:paraId="30D505CE" w14:textId="261619F0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7140868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RF.OD.0</w:t>
      </w:r>
      <w:r w:rsidRPr="1F7FD3A2" w:rsidR="26F65D0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</w:t>
      </w:r>
      <w:r w:rsidRPr="1F7FD3A2" w:rsidR="7140868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 Registrar falta de profesor</w:t>
      </w:r>
      <w:r w:rsidRPr="1F7FD3A2" w:rsidR="50288A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Prefecto General, Prefecto de Piso | Should</w:t>
      </w:r>
      <w:r>
        <w:br/>
      </w:r>
      <w:r w:rsidRPr="1F7FD3A2" w:rsidR="7140868E">
        <w:rPr>
          <w:rFonts w:ascii="Arial" w:hAnsi="Arial" w:eastAsia="Arial" w:cs="Arial"/>
          <w:noProof w:val="0"/>
          <w:sz w:val="24"/>
          <w:szCs w:val="24"/>
          <w:lang w:val="en-US"/>
        </w:rPr>
        <w:t>Se selecciona un horario en el cual no se haya presentado el profesor dentro del intervalo permitido</w:t>
      </w:r>
      <w:r w:rsidRPr="1F7FD3A2" w:rsidR="7A7D8E66">
        <w:rPr>
          <w:rFonts w:ascii="Arial" w:hAnsi="Arial" w:eastAsia="Arial" w:cs="Arial"/>
          <w:noProof w:val="0"/>
          <w:sz w:val="24"/>
          <w:szCs w:val="24"/>
          <w:lang w:val="en-US"/>
        </w:rPr>
        <w:t>, registrando fecha y hora de la incidencia. El sistema guarda el registro.</w:t>
      </w:r>
    </w:p>
    <w:p w:rsidR="5009022C" w:rsidP="1F7FD3A2" w:rsidRDefault="5009022C" w14:paraId="08E1F7FE" w14:textId="4091BB07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RF.OD.0</w:t>
      </w:r>
      <w:r w:rsidRPr="1F7FD3A2" w:rsidR="73BC1DA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Adelantar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clase</w:t>
      </w:r>
      <w:r w:rsidRPr="1F7FD3A2" w:rsidR="4200BC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Prefecto General, Prefecto de Piso | 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Se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selecciona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una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clase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y se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busca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un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bloque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disponible para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adelantarla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El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sistema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valida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condiciones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antes de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aplicar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el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cambio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5009022C" w:rsidP="1F7FD3A2" w:rsidRDefault="5009022C" w14:paraId="76FCC710" w14:textId="5DBD1AF4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RF.OD.0</w:t>
      </w:r>
      <w:r w:rsidRPr="1F7FD3A2" w:rsidR="2E8EF33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5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 Mostrar ocupación</w:t>
      </w:r>
      <w:r w:rsidRPr="1F7FD3A2" w:rsidR="1134942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Prefecto General, Prefecto de Piso | 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El sistema presenta la ocupación de salones organizada por piso, permitiendo identificar espacios disponibles.</w:t>
      </w:r>
    </w:p>
    <w:p w:rsidR="66DD133D" w:rsidP="1F7FD3A2" w:rsidRDefault="66DD133D" w14:paraId="105966B9" w14:textId="1024A9B8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F7FD3A2" w:rsidR="66DD133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RF.OD.0</w:t>
      </w:r>
      <w:r w:rsidRPr="1F7FD3A2" w:rsidR="002730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6</w:t>
      </w:r>
      <w:r w:rsidRPr="1F7FD3A2" w:rsidR="66DD133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: Mostrar horarios disponibles | Prefecto General, Prefecto de Piso | Should</w:t>
      </w:r>
      <w:r>
        <w:br/>
      </w:r>
      <w:r w:rsidRPr="1F7FD3A2" w:rsidR="66DD133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El sistema presenta horarios sin un salón asignado, permitiendo la asignación </w:t>
      </w:r>
      <w:r w:rsidRPr="1F7FD3A2" w:rsidR="74EE9621">
        <w:rPr>
          <w:rFonts w:ascii="Arial" w:hAnsi="Arial" w:eastAsia="Arial" w:cs="Arial"/>
          <w:noProof w:val="0"/>
          <w:sz w:val="24"/>
          <w:szCs w:val="24"/>
          <w:lang w:val="es-ES"/>
        </w:rPr>
        <w:t>activa.</w:t>
      </w:r>
    </w:p>
    <w:p w:rsidR="5009022C" w:rsidP="1F7FD3A2" w:rsidRDefault="5009022C" w14:paraId="32DE4EA8" w14:textId="63ADACF2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RF.OD.0</w:t>
      </w:r>
      <w:r w:rsidRPr="1F7FD3A2" w:rsidR="269C277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7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 Visualizar incidencias</w:t>
      </w:r>
      <w:r w:rsidRPr="1F7FD3A2" w:rsidR="6E9123D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Prefecto General, Prefecto de Piso | 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Se muestran las incidencias registradas para su consulta y seguimiento.</w:t>
      </w:r>
    </w:p>
    <w:p w:rsidR="5009022C" w:rsidP="1F7FD3A2" w:rsidRDefault="5009022C" w14:paraId="4327369E" w14:textId="26F2DFB4">
      <w:pPr>
        <w:pStyle w:val="Heading4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noProof w:val="0"/>
          <w:lang w:val="en-US"/>
        </w:rPr>
        <w:t>MÓDULO DE CONSULTA (MAPA INTERACTIVO)</w:t>
      </w:r>
    </w:p>
    <w:p w:rsidR="5009022C" w:rsidP="1F7FD3A2" w:rsidRDefault="5009022C" w14:paraId="45E56F2E" w14:textId="422E38E8">
      <w:pPr>
        <w:pStyle w:val="Normal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noProof w:val="0"/>
          <w:lang w:val="en-US"/>
        </w:rPr>
        <w:t>Permite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visualizar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la </w:t>
      </w:r>
      <w:r w:rsidRPr="1F7FD3A2" w:rsidR="5009022C">
        <w:rPr>
          <w:rFonts w:ascii="Arial" w:hAnsi="Arial" w:eastAsia="Arial" w:cs="Arial"/>
          <w:noProof w:val="0"/>
          <w:lang w:val="en-US"/>
        </w:rPr>
        <w:t>disponibilidad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de </w:t>
      </w:r>
      <w:r w:rsidRPr="1F7FD3A2" w:rsidR="5009022C">
        <w:rPr>
          <w:rFonts w:ascii="Arial" w:hAnsi="Arial" w:eastAsia="Arial" w:cs="Arial"/>
          <w:noProof w:val="0"/>
          <w:lang w:val="en-US"/>
        </w:rPr>
        <w:t>salones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y </w:t>
      </w:r>
      <w:r w:rsidRPr="1F7FD3A2" w:rsidR="5009022C">
        <w:rPr>
          <w:rFonts w:ascii="Arial" w:hAnsi="Arial" w:eastAsia="Arial" w:cs="Arial"/>
          <w:noProof w:val="0"/>
          <w:lang w:val="en-US"/>
        </w:rPr>
        <w:t>consultar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horarios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mediante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un </w:t>
      </w:r>
      <w:r w:rsidRPr="1F7FD3A2" w:rsidR="5009022C">
        <w:rPr>
          <w:rFonts w:ascii="Arial" w:hAnsi="Arial" w:eastAsia="Arial" w:cs="Arial"/>
          <w:noProof w:val="0"/>
          <w:lang w:val="en-US"/>
        </w:rPr>
        <w:t>mapa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interactivo</w:t>
      </w:r>
      <w:r w:rsidRPr="1F7FD3A2" w:rsidR="5009022C">
        <w:rPr>
          <w:rFonts w:ascii="Arial" w:hAnsi="Arial" w:eastAsia="Arial" w:cs="Arial"/>
          <w:noProof w:val="0"/>
          <w:lang w:val="en-US"/>
        </w:rPr>
        <w:t>.</w:t>
      </w:r>
    </w:p>
    <w:p w:rsidR="5009022C" w:rsidP="1F7FD3A2" w:rsidRDefault="5009022C" w14:paraId="23F52A7E" w14:textId="4E611BD2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RF.C.01: Visualizar mapa</w:t>
      </w:r>
      <w:r w:rsidRPr="1F7FD3A2" w:rsidR="1E4193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Todos | Must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El usuario accede al mapa interactivo donde se muestran los salones organizados por piso con su estado actual.</w:t>
      </w:r>
    </w:p>
    <w:p w:rsidR="5009022C" w:rsidP="1F7FD3A2" w:rsidRDefault="5009022C" w14:paraId="314E34D6" w14:textId="2518E2B1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RF.C.02: 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Mostrar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estado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de salón</w:t>
      </w:r>
      <w:r w:rsidRPr="1F7FD3A2" w:rsidR="3077694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Todos | Must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Cada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salón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representa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mediante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colores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indican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su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disponibilidad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en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tiempo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real.</w:t>
      </w:r>
    </w:p>
    <w:p w:rsidR="5009022C" w:rsidP="1F7FD3A2" w:rsidRDefault="5009022C" w14:paraId="63A022CA" w14:textId="15F23FFE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RF.C.03: Consultar salón</w:t>
      </w:r>
      <w:r w:rsidRPr="1F7FD3A2" w:rsidR="1C9A678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Todos | Must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 selecciona un salón en el mapa y el sistema muestra su información detallada.</w:t>
      </w:r>
    </w:p>
    <w:p w:rsidR="5009022C" w:rsidP="1F7FD3A2" w:rsidRDefault="5009022C" w14:paraId="056B5A89" w14:textId="2B3CCBED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RF.C.04: Consultar horario específico</w:t>
      </w:r>
      <w:r w:rsidRPr="1F7FD3A2" w:rsidR="3D3644E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Todos | 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El usuario selecciona un salón, grupo o profesor y el sistema muestra el horario correspondiente.</w:t>
      </w:r>
    </w:p>
    <w:p w:rsidR="5009022C" w:rsidP="1F7FD3A2" w:rsidRDefault="5009022C" w14:paraId="311E2831" w14:textId="3130B962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RF.C.05: Filtrar mapa</w:t>
      </w:r>
      <w:r w:rsidRPr="1F7FD3A2" w:rsidR="761070A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Todos | Could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Se aplican filtros por piso o disponibilidad y el sistema ajusta la visualización del mapa.</w:t>
      </w:r>
    </w:p>
    <w:p w:rsidR="5009022C" w:rsidP="1F7FD3A2" w:rsidRDefault="5009022C" w14:paraId="03DEE087" w14:textId="59FAB357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RF.C.0</w:t>
      </w:r>
      <w:r w:rsidRPr="1F7FD3A2" w:rsidR="7F58FCE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6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 Fijar grupo</w:t>
      </w:r>
      <w:r w:rsidRPr="1F7FD3A2" w:rsidR="7AA8D3A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Estudiante, Profesor | 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El usuario selecciona un grupo para mantener su información visible en el sistema.</w:t>
      </w:r>
    </w:p>
    <w:p w:rsidR="5009022C" w:rsidP="1F7FD3A2" w:rsidRDefault="5009022C" w14:paraId="29CF7874" w14:textId="4629B4C4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RF.C.0</w:t>
      </w:r>
      <w:r w:rsidRPr="1F7FD3A2" w:rsidR="0A047F8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7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 Fijar salón</w:t>
      </w:r>
      <w:r w:rsidRPr="1F7FD3A2" w:rsidR="0A211EF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Estudiante, Profesor | 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 selecciona un salón para mantenerlo visible en la interfaz.</w:t>
      </w:r>
    </w:p>
    <w:p w:rsidR="1F7FD3A2" w:rsidP="1F7FD3A2" w:rsidRDefault="1F7FD3A2" w14:paraId="33E3E40F" w14:textId="39E8888A">
      <w:pPr>
        <w:bidi w:val="0"/>
        <w:jc w:val="both"/>
        <w:rPr>
          <w:rFonts w:ascii="Arial" w:hAnsi="Arial" w:eastAsia="Arial" w:cs="Arial"/>
          <w:sz w:val="24"/>
          <w:szCs w:val="24"/>
        </w:rPr>
      </w:pPr>
    </w:p>
    <w:p w:rsidR="5009022C" w:rsidP="1F7FD3A2" w:rsidRDefault="5009022C" w14:paraId="10753593" w14:textId="75514EA4">
      <w:pPr>
        <w:pStyle w:val="Heading4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noProof w:val="0"/>
          <w:lang w:val="en-US"/>
        </w:rPr>
        <w:t>MÓDULO MÓVIL (CONSULTA)</w:t>
      </w:r>
    </w:p>
    <w:p w:rsidR="5009022C" w:rsidP="1F7FD3A2" w:rsidRDefault="5009022C" w14:paraId="3776C5A1" w14:textId="6D13B231">
      <w:pPr>
        <w:pStyle w:val="Normal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noProof w:val="0"/>
          <w:lang w:val="en-US"/>
        </w:rPr>
        <w:t>Permite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consultar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horarios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y </w:t>
      </w:r>
      <w:r w:rsidRPr="1F7FD3A2" w:rsidR="5009022C">
        <w:rPr>
          <w:rFonts w:ascii="Arial" w:hAnsi="Arial" w:eastAsia="Arial" w:cs="Arial"/>
          <w:noProof w:val="0"/>
          <w:lang w:val="en-US"/>
        </w:rPr>
        <w:t>visualizar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el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mapa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interactivo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desde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dispositivos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móviles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sin </w:t>
      </w:r>
      <w:r w:rsidRPr="1F7FD3A2" w:rsidR="5009022C">
        <w:rPr>
          <w:rFonts w:ascii="Arial" w:hAnsi="Arial" w:eastAsia="Arial" w:cs="Arial"/>
          <w:noProof w:val="0"/>
          <w:lang w:val="en-US"/>
        </w:rPr>
        <w:t>posibilidad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de </w:t>
      </w:r>
      <w:r w:rsidRPr="1F7FD3A2" w:rsidR="5009022C">
        <w:rPr>
          <w:rFonts w:ascii="Arial" w:hAnsi="Arial" w:eastAsia="Arial" w:cs="Arial"/>
          <w:noProof w:val="0"/>
          <w:lang w:val="en-US"/>
        </w:rPr>
        <w:t>realizar</w:t>
      </w:r>
      <w:r w:rsidRPr="1F7FD3A2" w:rsidR="5009022C">
        <w:rPr>
          <w:rFonts w:ascii="Arial" w:hAnsi="Arial" w:eastAsia="Arial" w:cs="Arial"/>
          <w:noProof w:val="0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lang w:val="en-US"/>
        </w:rPr>
        <w:t>modificaciones</w:t>
      </w:r>
      <w:r w:rsidRPr="1F7FD3A2" w:rsidR="5009022C">
        <w:rPr>
          <w:rFonts w:ascii="Arial" w:hAnsi="Arial" w:eastAsia="Arial" w:cs="Arial"/>
          <w:noProof w:val="0"/>
          <w:lang w:val="en-US"/>
        </w:rPr>
        <w:t>.</w:t>
      </w:r>
    </w:p>
    <w:p w:rsidR="5009022C" w:rsidP="1F7FD3A2" w:rsidRDefault="5009022C" w14:paraId="2DFF9836" w14:textId="5F884187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RF.M.01: Inicio de sesión móvil</w:t>
      </w:r>
      <w:r w:rsidRPr="1F7FD3A2" w:rsidR="7FED80D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Estudiante, Profesor | Must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El usuario ingresa sus credenciales en la aplicación móvil. Si son correctas, accede a la plataforma.</w:t>
      </w:r>
    </w:p>
    <w:p w:rsidR="5009022C" w:rsidP="1F7FD3A2" w:rsidRDefault="5009022C" w14:paraId="6D36C8FC" w14:textId="66D55E4B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RF.M.02: Visualizar mapa móvil</w:t>
      </w:r>
      <w:r w:rsidRPr="1F7FD3A2" w:rsidR="3BA8FC4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Estudiante, Profesor | Must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 muestra el mapa interactivo adaptado a dispositivos móviles.</w:t>
      </w:r>
    </w:p>
    <w:p w:rsidR="5009022C" w:rsidP="1F7FD3A2" w:rsidRDefault="5009022C" w14:paraId="364E8E85" w14:textId="0260B438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RF.M.03: Consultar horario </w:t>
      </w:r>
      <w:r w:rsidRPr="1F7FD3A2" w:rsidR="1CF4CDF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especifico 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móvil</w:t>
      </w:r>
      <w:r w:rsidRPr="1F7FD3A2" w:rsidR="0278747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Estudiante, Profesor | </w:t>
      </w:r>
      <w:r w:rsidRPr="1F7FD3A2" w:rsidR="4878F66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Must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El usuario selecciona </w:t>
      </w:r>
      <w:r w:rsidRPr="1F7FD3A2" w:rsidR="25F986A9">
        <w:rPr>
          <w:rFonts w:ascii="Arial" w:hAnsi="Arial" w:eastAsia="Arial" w:cs="Arial"/>
          <w:noProof w:val="0"/>
          <w:sz w:val="24"/>
          <w:szCs w:val="24"/>
          <w:lang w:val="en-US"/>
        </w:rPr>
        <w:t>un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grupo</w:t>
      </w:r>
      <w:r w:rsidRPr="1F7FD3A2" w:rsidR="3F39E07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salón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y visualiza su horario.</w:t>
      </w:r>
    </w:p>
    <w:p w:rsidR="5009022C" w:rsidP="1F7FD3A2" w:rsidRDefault="5009022C" w14:paraId="2CF2DD76" w14:textId="2D642495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RF.M.0</w:t>
      </w:r>
      <w:r w:rsidRPr="1F7FD3A2" w:rsidR="02EC4BE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 Fijar grupo móvil</w:t>
      </w:r>
      <w:r w:rsidRPr="1F7FD3A2" w:rsidR="015B068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Estudiante, Profesor | 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El usuario fija un grupo para visualizarlo rápidamente desde la pantalla principal.</w:t>
      </w:r>
    </w:p>
    <w:p w:rsidR="5009022C" w:rsidP="1F7FD3A2" w:rsidRDefault="5009022C" w14:paraId="4B7E72EB" w14:textId="1709860A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RF.M.0</w:t>
      </w:r>
      <w:r w:rsidRPr="1F7FD3A2" w:rsidR="47BF1EA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5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Fijar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salón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móvil</w:t>
      </w:r>
      <w:r w:rsidRPr="1F7FD3A2" w:rsidR="7796ECA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</w:t>
      </w:r>
      <w:r w:rsidRPr="1F7FD3A2" w:rsidR="7796ECA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Estudiante</w:t>
      </w:r>
      <w:r w:rsidRPr="1F7FD3A2" w:rsidR="7796ECA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1F7FD3A2" w:rsidR="7796ECA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Profesor</w:t>
      </w:r>
      <w:r w:rsidRPr="1F7FD3A2" w:rsidR="7796ECA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Permite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fijar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un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salón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acceso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rápido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1F7FD3A2" w:rsidP="1F7FD3A2" w:rsidRDefault="1F7FD3A2" w14:paraId="5124D49A" w14:textId="7C94F376">
      <w:pPr>
        <w:bidi w:val="0"/>
        <w:jc w:val="both"/>
        <w:rPr>
          <w:rFonts w:ascii="Arial" w:hAnsi="Arial" w:eastAsia="Arial" w:cs="Arial"/>
          <w:sz w:val="24"/>
          <w:szCs w:val="24"/>
        </w:rPr>
      </w:pPr>
    </w:p>
    <w:p w:rsidR="5009022C" w:rsidP="1F7FD3A2" w:rsidRDefault="5009022C" w14:paraId="6321A049" w14:textId="7D9FE8E6">
      <w:pPr>
        <w:pStyle w:val="Heading4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noProof w:val="0"/>
          <w:lang w:val="en-US"/>
        </w:rPr>
        <w:t>MÓDULO DE CONSULTA INTELIGENTE (IA)</w:t>
      </w:r>
    </w:p>
    <w:p w:rsidR="5009022C" w:rsidP="1F7FD3A2" w:rsidRDefault="5009022C" w14:paraId="11F25B9B" w14:textId="5C98392C">
      <w:pPr>
        <w:pStyle w:val="Normal"/>
        <w:bidi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Permite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realizar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consultas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mediante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un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asistente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inteligente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analiza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horarios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disponibilidad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y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asignaciones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del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sistema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5009022C" w:rsidP="1F7FD3A2" w:rsidRDefault="5009022C" w14:paraId="74CDDBF7" w14:textId="705CEE71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RF.IA.01: Consultar por estudiante</w:t>
      </w:r>
      <w:r w:rsidRPr="1F7FD3A2" w:rsidR="25124A6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| Estudiante</w:t>
      </w:r>
      <w:r w:rsidRPr="1F7FD3A2" w:rsidR="1DF01B8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1F7FD3A2" w:rsidR="25124A6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| </w:t>
      </w:r>
      <w:r w:rsidRPr="1F7FD3A2" w:rsidR="1BADB9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s-ES"/>
        </w:rPr>
        <w:t>El usuario realiza una pregunta relacionada con su horario y el sistema responde con la información correspondiente.</w:t>
      </w:r>
    </w:p>
    <w:p w:rsidR="5009022C" w:rsidP="1F7FD3A2" w:rsidRDefault="5009022C" w14:paraId="4BBA1967" w14:textId="7061101B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RF.IA.02: Consultar por profesor</w:t>
      </w:r>
      <w:r w:rsidRPr="1F7FD3A2" w:rsidR="431F71F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Profesor | 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Se consulta la información de un profesor y el sistema muestra sus clases, grupos y salones.</w:t>
      </w:r>
    </w:p>
    <w:p w:rsidR="5009022C" w:rsidP="1F7FD3A2" w:rsidRDefault="5009022C" w14:paraId="20AF6734" w14:textId="6D661207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RF.IA.03: Consultar disponibilidad salones</w:t>
      </w:r>
      <w:r w:rsidRPr="1F7FD3A2" w:rsidR="4C52329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Prefecto General, Prefecto de Piso | 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El usuario solicita salones disponibles y el sistema muestra opciones según el horario.</w:t>
      </w:r>
    </w:p>
    <w:p w:rsidR="5009022C" w:rsidP="1F7FD3A2" w:rsidRDefault="5009022C" w14:paraId="1271B310" w14:textId="00DFC9D4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RF.IA.04: Consultar por bloque horario</w:t>
      </w:r>
      <w:r w:rsidRPr="1F7FD3A2" w:rsidR="40DC733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Todos | 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Se consulta un bloque específico y el sistema indica qué ocurre en ese momento.</w:t>
      </w:r>
    </w:p>
    <w:p w:rsidR="1F7FD3A2" w:rsidP="1F7FD3A2" w:rsidRDefault="1F7FD3A2" w14:paraId="2CFD69E7" w14:textId="5C6A916D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5009022C" w:rsidP="1F7FD3A2" w:rsidRDefault="5009022C" w14:paraId="5EAE5D14" w14:textId="1D676DFC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RF.IA.05: 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Sugerir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salones</w:t>
      </w: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libres</w:t>
      </w:r>
      <w:r w:rsidRPr="1F7FD3A2" w:rsidR="0A1FBA4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| Prefecto General, Prefecto de Piso | Should</w:t>
      </w:r>
      <w:r>
        <w:br/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El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sistema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analiza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la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disponibilidad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y propone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salones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adecuados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reasignaciones</w:t>
      </w:r>
      <w:r w:rsidRPr="1F7FD3A2" w:rsidR="5009022C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5009022C" w:rsidP="1F7FD3A2" w:rsidRDefault="5009022C" w14:paraId="77C1766E" w14:textId="2FB2A07F">
      <w:pPr>
        <w:pStyle w:val="Normal"/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5009022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RF.IA.06: Consultar historial de IA</w:t>
      </w:r>
      <w:r w:rsidRPr="1F7FD3A2" w:rsidR="259958C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| Todos | Should</w:t>
      </w:r>
      <w:r>
        <w:br/>
      </w:r>
      <w:r w:rsidRPr="1F7FD3A2" w:rsidR="7810FDF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El usuario consulta el historial de conversaciones con </w:t>
      </w:r>
      <w:r w:rsidRPr="1F7FD3A2" w:rsidR="7810FDF5">
        <w:rPr>
          <w:rFonts w:ascii="Arial" w:hAnsi="Arial" w:eastAsia="Arial" w:cs="Arial"/>
          <w:noProof w:val="0"/>
          <w:sz w:val="24"/>
          <w:szCs w:val="24"/>
          <w:lang w:val="es-ES"/>
        </w:rPr>
        <w:t>sIAmon</w:t>
      </w:r>
      <w:r w:rsidRPr="1F7FD3A2" w:rsidR="7810FDF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guardados por el sistema.</w:t>
      </w:r>
    </w:p>
    <w:p w:rsidR="1F7FD3A2" w:rsidRDefault="1F7FD3A2" w14:paraId="39E20E3E" w14:textId="72E53954">
      <w:r>
        <w:br w:type="page"/>
      </w:r>
    </w:p>
    <w:p w:rsidR="434D216F" w:rsidP="1F7FD3A2" w:rsidRDefault="434D216F" w14:paraId="0AED7379" w14:textId="500FB360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434D216F">
        <w:rPr/>
        <w:t>CASOS DE USO</w:t>
      </w:r>
    </w:p>
    <w:p w:rsidR="2247AC9C" w:rsidP="1F7FD3A2" w:rsidRDefault="2247AC9C" w14:paraId="75BD3131" w14:textId="4EDDD7AB">
      <w:pPr>
        <w:pStyle w:val="Heading4"/>
        <w:bidi w:val="0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2247AC9C">
        <w:rPr>
          <w:noProof w:val="0"/>
          <w:lang w:val="en-US"/>
        </w:rPr>
        <w:t>MÓDULO DE GESTIÓN DE USUARIOS (PERSONAS)</w:t>
      </w:r>
    </w:p>
    <w:p w:rsidR="73AF8F59" w:rsidP="1F7FD3A2" w:rsidRDefault="73AF8F59" w14:paraId="3C7F5497" w14:textId="3E62DDC0">
      <w:pPr>
        <w:pStyle w:val="Normal"/>
        <w:bidi w:val="0"/>
      </w:pPr>
      <w:r w:rsidRPr="5D83936A" w:rsidR="73AF8F59">
        <w:rPr>
          <w:rFonts w:ascii="Arial" w:hAnsi="Arial" w:eastAsia="Arial" w:cs="Arial"/>
          <w:b w:val="1"/>
          <w:bCs w:val="1"/>
        </w:rPr>
        <w:t>&lt; R.F.RU.</w:t>
      </w:r>
      <w:r w:rsidRPr="5D83936A" w:rsidR="7FE9DCC9">
        <w:rPr>
          <w:rFonts w:ascii="Arial" w:hAnsi="Arial" w:eastAsia="Arial" w:cs="Arial"/>
          <w:b w:val="1"/>
          <w:bCs w:val="1"/>
        </w:rPr>
        <w:t>0</w:t>
      </w:r>
      <w:r w:rsidRPr="5D83936A" w:rsidR="73AF8F59">
        <w:rPr>
          <w:rFonts w:ascii="Arial" w:hAnsi="Arial" w:eastAsia="Arial" w:cs="Arial"/>
          <w:b w:val="1"/>
          <w:bCs w:val="1"/>
        </w:rPr>
        <w:t>1 &gt;</w:t>
      </w:r>
    </w:p>
    <w:p w:rsidR="73AF8F59" w:rsidP="1F7FD3A2" w:rsidRDefault="73AF8F59" w14:paraId="55FADB0F" w14:textId="1D51502E">
      <w:pPr>
        <w:pStyle w:val="Normal"/>
        <w:bidi w:val="0"/>
      </w:pPr>
      <w:r w:rsidR="7D7334A4">
        <w:drawing>
          <wp:inline wp14:editId="4678F4FC" wp14:anchorId="6E6FDE34">
            <wp:extent cx="2024877" cy="1828800"/>
            <wp:effectExtent l="0" t="0" r="0" b="0"/>
            <wp:docPr id="1015955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955714" name="Picture 1015955714"/>
                    <pic:cNvPicPr/>
                  </pic:nvPicPr>
                  <pic:blipFill>
                    <a:blip xmlns:r="http://schemas.openxmlformats.org/officeDocument/2006/relationships" r:embed="rId912094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487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5134FD00" w14:paraId="3764E37C">
        <w:trPr>
          <w:trHeight w:val="300"/>
        </w:trPr>
        <w:tc>
          <w:tcPr>
            <w:tcW w:w="4354" w:type="dxa"/>
            <w:tcMar/>
          </w:tcPr>
          <w:p w:rsidR="01FC2BF9" w:rsidP="1F7FD3A2" w:rsidRDefault="01FC2BF9" w14:paraId="205AF142" w14:textId="3C7BB42A">
            <w:pPr>
              <w:pStyle w:val="Normal"/>
              <w:bidi w:val="0"/>
            </w:pPr>
            <w:r w:rsidRPr="5134FD00" w:rsidR="3D706C7B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  <w:p w:rsidR="01FC2BF9" w:rsidP="1F7FD3A2" w:rsidRDefault="01FC2BF9" w14:paraId="69AC8B67" w14:textId="7F7684E8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</w:p>
        </w:tc>
        <w:tc>
          <w:tcPr>
            <w:tcW w:w="4661" w:type="dxa"/>
            <w:gridSpan w:val="2"/>
            <w:tcMar/>
          </w:tcPr>
          <w:p w:rsidR="6A666EFB" w:rsidP="1F7FD3A2" w:rsidRDefault="6A666EFB" w14:paraId="4ED9E819" w14:textId="7F0A9AB5">
            <w:pPr>
              <w:pStyle w:val="Normal"/>
            </w:pPr>
            <w:r w:rsidRPr="1F7FD3A2" w:rsidR="6A666EF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Iniciar Sesión</w:t>
            </w:r>
          </w:p>
        </w:tc>
      </w:tr>
      <w:tr w:rsidR="1F7FD3A2" w:rsidTr="5134FD00" w14:paraId="3C086ED9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01FC2BF9" w:rsidP="1F7FD3A2" w:rsidRDefault="01FC2BF9" w14:paraId="4C53A541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01FC2BF9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616223CA" w:rsidP="1F7FD3A2" w:rsidRDefault="616223CA" w14:paraId="55F165D1" w14:textId="08693AF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616223C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Todos</w:t>
            </w:r>
          </w:p>
        </w:tc>
      </w:tr>
      <w:tr w:rsidR="1F7FD3A2" w:rsidTr="5134FD00" w14:paraId="09E76A06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01FC2BF9" w:rsidP="1F7FD3A2" w:rsidRDefault="01FC2BF9" w14:paraId="3E599D70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01FC2BF9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5AA6B87F" w:rsidP="1F7FD3A2" w:rsidRDefault="5AA6B87F" w14:paraId="7EC5223F" w14:textId="1373D0F3">
            <w:pPr>
              <w:pStyle w:val="Normal"/>
            </w:pPr>
            <w:r w:rsidRPr="1F7FD3A2" w:rsidR="5AA6B87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al usuario autenticarse en el sistema mediante su correo electrónico para acceder a la plataforma.</w:t>
            </w:r>
          </w:p>
        </w:tc>
      </w:tr>
      <w:tr w:rsidR="1F7FD3A2" w:rsidTr="5134FD00" w14:paraId="70EB3459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01FC2BF9" w:rsidP="1F7FD3A2" w:rsidRDefault="01FC2BF9" w14:paraId="6476662D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01FC2BF9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5FF967C4" w:rsidP="1F7FD3A2" w:rsidRDefault="5FF967C4" w14:paraId="4F187903" w14:textId="7F7B18C3">
            <w:pPr>
              <w:pStyle w:val="Normal"/>
            </w:pPr>
            <w:r w:rsidRPr="1F7FD3A2" w:rsidR="5FF967C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El usuario debe estar previamente registrado en la tabla Usuarios.</w:t>
            </w:r>
          </w:p>
          <w:p w:rsidR="5FF967C4" w:rsidP="1F7FD3A2" w:rsidRDefault="5FF967C4" w14:paraId="61CA0A3B" w14:textId="78298EE0">
            <w:pPr>
              <w:pStyle w:val="Normal"/>
            </w:pPr>
            <w:r w:rsidRPr="1F7FD3A2" w:rsidR="5FF967C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El sistema debe tener conexión activa a la base de datos.</w:t>
            </w:r>
          </w:p>
        </w:tc>
      </w:tr>
      <w:tr w:rsidR="1F7FD3A2" w:rsidTr="5134FD00" w14:paraId="43D85249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01FC2BF9" w:rsidP="1F7FD3A2" w:rsidRDefault="01FC2BF9" w14:paraId="4F0D12EF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01FC2BF9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01FC2BF9" w:rsidP="1F7FD3A2" w:rsidRDefault="01FC2BF9" w14:paraId="110E7849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01FC2BF9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01FC2BF9" w:rsidP="1F7FD3A2" w:rsidRDefault="01FC2BF9" w14:paraId="16FEC6FD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01FC2BF9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5134FD00" w14:paraId="30753035">
        <w:trPr>
          <w:trHeight w:val="2550"/>
        </w:trPr>
        <w:tc>
          <w:tcPr>
            <w:tcW w:w="4354" w:type="dxa"/>
            <w:tcMar/>
          </w:tcPr>
          <w:p w:rsidR="4BF9CF5E" w:rsidRDefault="4BF9CF5E" w14:paraId="4F93A4EB" w14:textId="5C52D7B5">
            <w:r w:rsidRPr="1F7FD3A2" w:rsidR="4BF9CF5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El usuario accede al sistema en el apartado loginBDSM.html con el siguiente campo:</w:t>
            </w:r>
          </w:p>
          <w:p w:rsidR="4BF9CF5E" w:rsidP="1F7FD3A2" w:rsidRDefault="4BF9CF5E" w14:paraId="6FACF7D0" w14:textId="5052856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4BF9CF5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1.- </w:t>
            </w:r>
            <w:r w:rsidRPr="1F7FD3A2" w:rsidR="71821B4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correo </w:t>
            </w:r>
            <w:r w:rsidRPr="1F7FD3A2" w:rsidR="4BF9CF5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(</w:t>
            </w:r>
            <w:r w:rsidRPr="1F7FD3A2" w:rsidR="4BF9CF5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String</w:t>
            </w:r>
            <w:r w:rsidRPr="1F7FD3A2" w:rsidR="4BF9CF5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, único, máx. 100)</w:t>
            </w:r>
          </w:p>
        </w:tc>
        <w:tc>
          <w:tcPr>
            <w:tcW w:w="2321" w:type="dxa"/>
            <w:tcMar/>
          </w:tcPr>
          <w:p w:rsidR="6445E4AB" w:rsidRDefault="6445E4AB" w14:paraId="3BBF7DEE" w14:textId="3D811E30">
            <w:r w:rsidRPr="1F7FD3A2" w:rsidR="6445E4A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Ingresa al apartado de inicio de sesión.</w:t>
            </w:r>
          </w:p>
          <w:p w:rsidR="6445E4AB" w:rsidRDefault="6445E4AB" w14:paraId="1D881259" w14:textId="263AD7B0">
            <w:r w:rsidRPr="1F7FD3A2" w:rsidR="6445E4A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Introduce su correo electrónico.</w:t>
            </w:r>
          </w:p>
          <w:p w:rsidR="6445E4AB" w:rsidP="1F7FD3A2" w:rsidRDefault="6445E4AB" w14:paraId="6BA96E37" w14:textId="5B82763C">
            <w:pPr>
              <w:pStyle w:val="Normal"/>
            </w:pPr>
            <w:r w:rsidRPr="1F7FD3A2" w:rsidR="6445E4A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Da clic en “Iniciar sesión”.</w:t>
            </w:r>
          </w:p>
        </w:tc>
        <w:tc>
          <w:tcPr>
            <w:tcW w:w="2340" w:type="dxa"/>
            <w:tcMar/>
          </w:tcPr>
          <w:p w:rsidR="6445E4AB" w:rsidRDefault="6445E4AB" w14:paraId="1351622A" w14:textId="431ABC89">
            <w:r w:rsidRPr="1F7FD3A2" w:rsidR="6445E4A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Muestra formulario de acceso.</w:t>
            </w:r>
          </w:p>
          <w:p w:rsidR="6445E4AB" w:rsidRDefault="6445E4AB" w14:paraId="16D9B8CF" w14:textId="299239DD">
            <w:r w:rsidRPr="1F7FD3A2" w:rsidR="6445E4A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Valida que el campo no esté vacío.</w:t>
            </w:r>
          </w:p>
          <w:p w:rsidR="6445E4AB" w:rsidRDefault="6445E4AB" w14:paraId="0F338EA4" w14:textId="6C171ECE">
            <w:r w:rsidRPr="1F7FD3A2" w:rsidR="6445E4A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Verifica existencia del usuario en la base de datos.</w:t>
            </w:r>
          </w:p>
          <w:p w:rsidR="6445E4AB" w:rsidRDefault="6445E4AB" w14:paraId="43A7998D" w14:textId="31BA0B7F">
            <w:r w:rsidRPr="1F7FD3A2" w:rsidR="6445E4A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Si existe, permite acceso al sistema.</w:t>
            </w:r>
          </w:p>
          <w:p w:rsidR="6445E4AB" w:rsidP="1F7FD3A2" w:rsidRDefault="6445E4AB" w14:paraId="15E92444" w14:textId="3057FCC2">
            <w:pPr>
              <w:pStyle w:val="Normal"/>
            </w:pPr>
            <w:r w:rsidRPr="1F7FD3A2" w:rsidR="6445E4A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5.- Redirige al dashboard.</w:t>
            </w:r>
          </w:p>
        </w:tc>
      </w:tr>
      <w:tr w:rsidR="1F7FD3A2" w:rsidTr="5134FD00" w14:paraId="481CDAC7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01FC2BF9" w:rsidP="1F7FD3A2" w:rsidRDefault="01FC2BF9" w14:paraId="6AB3B37F" w14:textId="7E858351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01FC2BF9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01FC2BF9" w:rsidP="1F7FD3A2" w:rsidRDefault="01FC2BF9" w14:paraId="3DC568B2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01FC2BF9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01FC2BF9" w:rsidP="1F7FD3A2" w:rsidRDefault="01FC2BF9" w14:paraId="6325AED2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01FC2BF9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5134FD00" w14:paraId="5D12AF94">
        <w:trPr>
          <w:trHeight w:val="300"/>
        </w:trPr>
        <w:tc>
          <w:tcPr>
            <w:tcW w:w="4354" w:type="dxa"/>
            <w:tcMar/>
          </w:tcPr>
          <w:p w:rsidR="55B11015" w:rsidP="1F7FD3A2" w:rsidRDefault="55B11015" w14:paraId="7A447C69" w14:textId="16768DAC">
            <w:pPr>
              <w:pStyle w:val="Normal"/>
            </w:pPr>
            <w:r w:rsidRPr="1F7FD3A2" w:rsidR="55B1101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El usuario intenta iniciar sesión con un correo no registrado.</w:t>
            </w:r>
          </w:p>
        </w:tc>
        <w:tc>
          <w:tcPr>
            <w:tcW w:w="2321" w:type="dxa"/>
            <w:tcMar/>
          </w:tcPr>
          <w:p w:rsidR="55B11015" w:rsidRDefault="55B11015" w14:paraId="3261371F" w14:textId="46FE42D6">
            <w:r w:rsidRPr="1F7FD3A2" w:rsidR="55B1101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Ingresa correo no registrado.</w:t>
            </w:r>
          </w:p>
          <w:p w:rsidR="55B11015" w:rsidP="1F7FD3A2" w:rsidRDefault="55B11015" w14:paraId="4DA721D7" w14:textId="60443F06">
            <w:pPr>
              <w:pStyle w:val="Normal"/>
            </w:pPr>
            <w:r w:rsidRPr="1F7FD3A2" w:rsidR="55B1101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Da clic en “Iniciar sesión”.</w:t>
            </w:r>
          </w:p>
        </w:tc>
        <w:tc>
          <w:tcPr>
            <w:tcW w:w="2340" w:type="dxa"/>
            <w:tcMar/>
          </w:tcPr>
          <w:p w:rsidR="55B11015" w:rsidRDefault="55B11015" w14:paraId="60651A49" w14:textId="31E5CD6F">
            <w:r w:rsidRPr="1F7FD3A2" w:rsidR="55B1101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Verifica en la base de datos.</w:t>
            </w:r>
          </w:p>
          <w:p w:rsidR="55B11015" w:rsidRDefault="55B11015" w14:paraId="21CD133C" w14:textId="7330EEC4">
            <w:r w:rsidRPr="1F7FD3A2" w:rsidR="55B1101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No encuentra coincidencia.</w:t>
            </w:r>
          </w:p>
          <w:p w:rsidR="55B11015" w:rsidP="1F7FD3A2" w:rsidRDefault="55B11015" w14:paraId="3817E302" w14:textId="77987925">
            <w:pPr>
              <w:pStyle w:val="Normal"/>
            </w:pPr>
            <w:r w:rsidRPr="1F7FD3A2" w:rsidR="55B1101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mensaje “Usuario no registrado”.</w:t>
            </w:r>
          </w:p>
        </w:tc>
      </w:tr>
      <w:tr w:rsidR="1F7FD3A2" w:rsidTr="5134FD00" w14:paraId="7BEF8C3F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DD27D1A" w14:textId="172E0F5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 xml:space="preserve">FLUJO ALTERNO </w:t>
            </w:r>
            <w:r w:rsidRPr="1F7FD3A2" w:rsidR="15539DE4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2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53165FF7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088FB0C5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5134FD00" w14:paraId="7452CDD0">
        <w:trPr>
          <w:trHeight w:val="300"/>
        </w:trPr>
        <w:tc>
          <w:tcPr>
            <w:tcW w:w="4354" w:type="dxa"/>
            <w:tcMar/>
          </w:tcPr>
          <w:p w:rsidR="55F568D4" w:rsidP="1F7FD3A2" w:rsidRDefault="55F568D4" w14:paraId="6B769E93" w14:textId="735139F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55F568D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Las credenciales ingresadas por el usuario son incorrectas.</w:t>
            </w:r>
          </w:p>
        </w:tc>
        <w:tc>
          <w:tcPr>
            <w:tcW w:w="2321" w:type="dxa"/>
            <w:tcMar/>
          </w:tcPr>
          <w:p w:rsidR="55F568D4" w:rsidP="1F7FD3A2" w:rsidRDefault="55F568D4" w14:paraId="46C6DF95" w14:textId="5212094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55F568D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Ingresa credenciales erróneas.</w:t>
            </w:r>
          </w:p>
          <w:p w:rsidR="55F568D4" w:rsidP="1F7FD3A2" w:rsidRDefault="55F568D4" w14:paraId="30371436" w14:textId="21888CA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55F568D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Da clic en “Iniciar sesión”.</w:t>
            </w:r>
          </w:p>
          <w:p w:rsidR="1F7FD3A2" w:rsidP="1F7FD3A2" w:rsidRDefault="1F7FD3A2" w14:paraId="24F24EC3" w14:textId="58866BB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</w:p>
        </w:tc>
        <w:tc>
          <w:tcPr>
            <w:tcW w:w="2340" w:type="dxa"/>
            <w:tcMar/>
          </w:tcPr>
          <w:p w:rsidR="55F568D4" w:rsidRDefault="55F568D4" w14:paraId="02E74217" w14:textId="31E5CD6F">
            <w:r w:rsidRPr="1F7FD3A2" w:rsidR="55F568D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Verifica en la base de datos.</w:t>
            </w:r>
          </w:p>
          <w:p w:rsidR="55F568D4" w:rsidRDefault="55F568D4" w14:paraId="1ADFDCF4" w14:textId="7330EEC4">
            <w:r w:rsidRPr="1F7FD3A2" w:rsidR="55F568D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No encuentra coincidencia.</w:t>
            </w:r>
          </w:p>
          <w:p w:rsidR="55F568D4" w:rsidP="1F7FD3A2" w:rsidRDefault="55F568D4" w14:paraId="5B5EDD33" w14:textId="1F0E69E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55F568D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3.- Muestra mensaje “Correo o </w:t>
            </w:r>
            <w:r w:rsidRPr="1F7FD3A2" w:rsidR="55F568D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Contraseña incorrectos</w:t>
            </w:r>
            <w:r w:rsidRPr="1F7FD3A2" w:rsidR="55F568D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”</w:t>
            </w:r>
          </w:p>
        </w:tc>
      </w:tr>
      <w:tr w:rsidR="1F7FD3A2" w:rsidTr="5134FD00" w14:paraId="68C680C8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01FC2BF9" w:rsidP="1F7FD3A2" w:rsidRDefault="01FC2BF9" w14:paraId="49CE4F78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01FC2BF9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4C700F8E" w:rsidP="1F7FD3A2" w:rsidRDefault="4C700F8E" w14:paraId="2087C3B9" w14:textId="3DB88DF8">
            <w:pPr>
              <w:pStyle w:val="Normal"/>
            </w:pPr>
            <w:r w:rsidRPr="1F7FD3A2" w:rsidR="4C700F8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El usuario accede al sistema o permanece en la pantalla de inicio.</w:t>
            </w:r>
          </w:p>
        </w:tc>
      </w:tr>
    </w:tbl>
    <w:p w:rsidR="1F7FD3A2" w:rsidP="1F7FD3A2" w:rsidRDefault="1F7FD3A2" w14:paraId="5DAD7A2D" w14:textId="3EEAFAEC">
      <w:pPr>
        <w:pStyle w:val="Normal"/>
        <w:bidi w:val="0"/>
      </w:pPr>
    </w:p>
    <w:p w:rsidR="1F7FD3A2" w:rsidRDefault="1F7FD3A2" w14:paraId="27FD1C4C" w14:textId="387382C8">
      <w:r>
        <w:br w:type="page"/>
      </w:r>
    </w:p>
    <w:p w:rsidR="3505CD39" w:rsidP="1F7FD3A2" w:rsidRDefault="3505CD39" w14:paraId="6D4F03DF" w14:textId="0D3A5384">
      <w:pPr>
        <w:pStyle w:val="Normal"/>
        <w:bidi w:val="0"/>
      </w:pPr>
      <w:r w:rsidRPr="5D83936A" w:rsidR="3505CD39">
        <w:rPr>
          <w:rFonts w:ascii="Arial" w:hAnsi="Arial" w:eastAsia="Arial" w:cs="Arial"/>
          <w:b w:val="1"/>
          <w:bCs w:val="1"/>
        </w:rPr>
        <w:t>&lt; R.F.RU</w:t>
      </w:r>
      <w:r w:rsidRPr="5D83936A" w:rsidR="3505CD39">
        <w:rPr>
          <w:rFonts w:ascii="Arial" w:hAnsi="Arial" w:eastAsia="Arial" w:cs="Arial"/>
          <w:b w:val="1"/>
          <w:bCs w:val="1"/>
        </w:rPr>
        <w:t>.</w:t>
      </w:r>
      <w:r w:rsidRPr="5D83936A" w:rsidR="22BD5258">
        <w:rPr>
          <w:rFonts w:ascii="Arial" w:hAnsi="Arial" w:eastAsia="Arial" w:cs="Arial"/>
          <w:b w:val="1"/>
          <w:bCs w:val="1"/>
        </w:rPr>
        <w:t>0</w:t>
      </w:r>
      <w:r w:rsidRPr="5D83936A" w:rsidR="3505CD39">
        <w:rPr>
          <w:rFonts w:ascii="Arial" w:hAnsi="Arial" w:eastAsia="Arial" w:cs="Arial"/>
          <w:b w:val="1"/>
          <w:bCs w:val="1"/>
        </w:rPr>
        <w:t>2 &gt;</w:t>
      </w:r>
    </w:p>
    <w:p w:rsidR="6538B43E" w:rsidP="5D83936A" w:rsidRDefault="6538B43E" w14:paraId="33CBCA8B" w14:textId="2D827212">
      <w:pPr>
        <w:pStyle w:val="Normal"/>
      </w:pPr>
      <w:r w:rsidR="6538B43E">
        <w:drawing>
          <wp:inline wp14:editId="7AE97D18" wp14:anchorId="1BC7A246">
            <wp:extent cx="2834134" cy="914400"/>
            <wp:effectExtent l="0" t="0" r="0" b="0"/>
            <wp:docPr id="239396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396430" name="Picture 239396430"/>
                    <pic:cNvPicPr/>
                  </pic:nvPicPr>
                  <pic:blipFill>
                    <a:blip xmlns:r="http://schemas.openxmlformats.org/officeDocument/2006/relationships" r:embed="rId806913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413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756EF6FA" w14:paraId="7EAA6AF0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7E43407B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3EC6086B" w:rsidP="1F7FD3A2" w:rsidRDefault="3EC6086B" w14:paraId="5344AD39" w14:textId="73D4FCA1">
            <w:pPr>
              <w:pStyle w:val="Normal"/>
            </w:pPr>
            <w:r w:rsidRPr="1F7FD3A2" w:rsidR="3EC6086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Registrar Usuario</w:t>
            </w:r>
          </w:p>
        </w:tc>
      </w:tr>
      <w:tr w:rsidR="1F7FD3A2" w:rsidTr="756EF6FA" w14:paraId="2BAF1FF3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AF61AF7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7B06AF1" w:rsidP="1F7FD3A2" w:rsidRDefault="17B06AF1" w14:paraId="692EE3FB" w14:textId="39BAAD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7B06AF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</w:p>
        </w:tc>
      </w:tr>
      <w:tr w:rsidR="1F7FD3A2" w:rsidTr="756EF6FA" w14:paraId="4564AFE5">
        <w:trPr>
          <w:trHeight w:val="55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6253F43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3C669E0F" w:rsidP="1F7FD3A2" w:rsidRDefault="3C669E0F" w14:paraId="0FBD0B93" w14:textId="4B743F2A">
            <w:pPr>
              <w:pStyle w:val="Normal"/>
            </w:pPr>
            <w:r w:rsidRPr="1F7FD3A2" w:rsidR="3C669E0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registrar un nuevo usuario en el sistema validando que no existan duplicados.</w:t>
            </w:r>
          </w:p>
        </w:tc>
      </w:tr>
      <w:tr w:rsidR="1F7FD3A2" w:rsidTr="756EF6FA" w14:paraId="01938BAC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1B1EC52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713EF580" w:rsidP="1F7FD3A2" w:rsidRDefault="713EF580" w14:paraId="2DDF79C5" w14:textId="5B567B01">
            <w:pPr>
              <w:pStyle w:val="Normal"/>
            </w:pPr>
            <w:r w:rsidRPr="1F7FD3A2" w:rsidR="713EF58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General.</w:t>
            </w:r>
          </w:p>
          <w:p w:rsidR="713EF580" w:rsidP="1F7FD3A2" w:rsidRDefault="713EF580" w14:paraId="3765C9F8" w14:textId="41843D7E">
            <w:pPr>
              <w:pStyle w:val="Normal"/>
            </w:pPr>
            <w:r w:rsidRPr="1F7FD3A2" w:rsidR="713EF58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</w:tc>
      </w:tr>
      <w:tr w:rsidR="1F7FD3A2" w:rsidTr="756EF6FA" w14:paraId="2274BC60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A235291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235D5B5B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32C8EF80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756EF6FA" w14:paraId="02517AFD">
        <w:trPr>
          <w:trHeight w:val="2550"/>
        </w:trPr>
        <w:tc>
          <w:tcPr>
            <w:tcW w:w="4354" w:type="dxa"/>
            <w:tcMar/>
          </w:tcPr>
          <w:p w:rsidR="1454092D" w:rsidP="1F7FD3A2" w:rsidRDefault="1454092D" w14:paraId="70F818AC" w14:textId="3F9BE9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454092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registra un usuario en usuariosBDSM.html con los campos:</w:t>
            </w:r>
          </w:p>
          <w:p w:rsidR="1454092D" w:rsidRDefault="1454092D" w14:paraId="51B12D55" w14:textId="4568A70E">
            <w:r w:rsidRPr="756EF6FA" w:rsidR="673505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1.- </w:t>
            </w:r>
            <w:r w:rsidRPr="756EF6FA" w:rsidR="3B5FD73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nombre </w:t>
            </w:r>
            <w:r w:rsidRPr="756EF6FA" w:rsidR="673505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(VARCHAR 100)</w:t>
            </w:r>
          </w:p>
          <w:p w:rsidR="1454092D" w:rsidRDefault="1454092D" w14:paraId="1343B9E7" w14:textId="54114B3D">
            <w:r w:rsidRPr="756EF6FA" w:rsidR="673505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2.- </w:t>
            </w:r>
            <w:r w:rsidRPr="756EF6FA" w:rsidR="6A4A268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correo</w:t>
            </w:r>
            <w:r w:rsidRPr="756EF6FA" w:rsidR="673505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(VARCHAR 100, único)</w:t>
            </w:r>
          </w:p>
          <w:p w:rsidR="1454092D" w:rsidRDefault="1454092D" w14:paraId="7747F105" w14:textId="3FCD3F6B">
            <w:r w:rsidRPr="756EF6FA" w:rsidR="673505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3.- </w:t>
            </w:r>
            <w:r w:rsidRPr="756EF6FA" w:rsidR="4CBB08E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boleta </w:t>
            </w:r>
            <w:r w:rsidRPr="756EF6FA" w:rsidR="673505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(VARCHAR 20)</w:t>
            </w:r>
          </w:p>
          <w:p w:rsidR="1454092D" w:rsidP="756EF6FA" w:rsidRDefault="1454092D" w14:paraId="635DCD01" w14:textId="24275375">
            <w:pPr/>
            <w:r w:rsidRPr="756EF6FA" w:rsidR="673505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4.- </w:t>
            </w:r>
            <w:r w:rsidRPr="756EF6FA" w:rsidR="16CD756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turno </w:t>
            </w:r>
            <w:r w:rsidRPr="756EF6FA" w:rsidR="673505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(VARCHAR 20)</w:t>
            </w:r>
          </w:p>
        </w:tc>
        <w:tc>
          <w:tcPr>
            <w:tcW w:w="2321" w:type="dxa"/>
            <w:tcMar/>
          </w:tcPr>
          <w:p w:rsidR="56AA8811" w:rsidRDefault="56AA8811" w14:paraId="558FB015" w14:textId="71B00E26">
            <w:r w:rsidRPr="1F7FD3A2" w:rsidR="56AA881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Ingresa al apartado registro_usuario.html.</w:t>
            </w:r>
          </w:p>
          <w:p w:rsidR="56AA8811" w:rsidRDefault="56AA8811" w14:paraId="4265D031" w14:textId="7545EB30">
            <w:r w:rsidRPr="1F7FD3A2" w:rsidR="56AA881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Captura los datos solicitados.</w:t>
            </w:r>
          </w:p>
          <w:p w:rsidR="56AA8811" w:rsidP="1F7FD3A2" w:rsidRDefault="56AA8811" w14:paraId="0CBD9614" w14:textId="7FD7D0DF">
            <w:pPr>
              <w:pStyle w:val="Normal"/>
            </w:pPr>
            <w:r w:rsidRPr="1F7FD3A2" w:rsidR="56AA881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Da clic en “Registrar Usuario”.</w:t>
            </w:r>
          </w:p>
        </w:tc>
        <w:tc>
          <w:tcPr>
            <w:tcW w:w="2340" w:type="dxa"/>
            <w:tcMar/>
          </w:tcPr>
          <w:p w:rsidR="56AA8811" w:rsidRDefault="56AA8811" w14:paraId="47A914F3" w14:textId="2B35B55B">
            <w:r w:rsidRPr="1F7FD3A2" w:rsidR="56AA881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Muestra formulario.</w:t>
            </w:r>
          </w:p>
          <w:p w:rsidR="56AA8811" w:rsidRDefault="56AA8811" w14:paraId="748736BD" w14:textId="3BC1B2A5">
            <w:r w:rsidRPr="1F7FD3A2" w:rsidR="56AA881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Valida campos obligatorios.</w:t>
            </w:r>
          </w:p>
          <w:p w:rsidR="56AA8811" w:rsidRDefault="56AA8811" w14:paraId="3462A9BB" w14:textId="339E48F9">
            <w:r w:rsidRPr="1F7FD3A2" w:rsidR="56AA881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Verifica duplicidad de correo.</w:t>
            </w:r>
          </w:p>
          <w:p w:rsidR="56AA8811" w:rsidRDefault="56AA8811" w14:paraId="28D02D6D" w14:textId="193B7072">
            <w:r w:rsidRPr="1F7FD3A2" w:rsidR="56AA881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Inserta datos en la tabla Usuarios.</w:t>
            </w:r>
          </w:p>
          <w:p w:rsidR="56AA8811" w:rsidP="1F7FD3A2" w:rsidRDefault="56AA8811" w14:paraId="2E328DA5" w14:textId="251CFF69">
            <w:pPr>
              <w:pStyle w:val="Normal"/>
            </w:pPr>
            <w:r w:rsidRPr="1F7FD3A2" w:rsidR="56AA881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5.- Muestra mensaje “Registro exitoso”.</w:t>
            </w:r>
          </w:p>
        </w:tc>
      </w:tr>
      <w:tr w:rsidR="1F7FD3A2" w:rsidTr="756EF6FA" w14:paraId="20E26E0E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FC7406D" w14:textId="5251A820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5D376402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7A7734D5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756EF6FA" w14:paraId="33910460">
        <w:trPr>
          <w:trHeight w:val="300"/>
        </w:trPr>
        <w:tc>
          <w:tcPr>
            <w:tcW w:w="4354" w:type="dxa"/>
            <w:tcMar/>
          </w:tcPr>
          <w:p w:rsidR="7FC471A4" w:rsidP="1F7FD3A2" w:rsidRDefault="7FC471A4" w14:paraId="474A3129" w14:textId="76C0F827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7FC471A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intenta registrar un usuario sin completar todos los campos.</w:t>
            </w:r>
          </w:p>
        </w:tc>
        <w:tc>
          <w:tcPr>
            <w:tcW w:w="2321" w:type="dxa"/>
            <w:tcMar/>
          </w:tcPr>
          <w:p w:rsidR="7FC471A4" w:rsidRDefault="7FC471A4" w14:paraId="3127224B" w14:textId="35B5253E">
            <w:r w:rsidRPr="1F7FD3A2" w:rsidR="7FC471A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Deja campos vacíos.</w:t>
            </w:r>
          </w:p>
          <w:p w:rsidR="7FC471A4" w:rsidP="1F7FD3A2" w:rsidRDefault="7FC471A4" w14:paraId="1429E231" w14:textId="411EB0BD">
            <w:pPr>
              <w:pStyle w:val="Normal"/>
            </w:pPr>
            <w:r w:rsidRPr="1F7FD3A2" w:rsidR="7FC471A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Da clic en registrar.</w:t>
            </w:r>
          </w:p>
        </w:tc>
        <w:tc>
          <w:tcPr>
            <w:tcW w:w="2340" w:type="dxa"/>
            <w:tcMar/>
          </w:tcPr>
          <w:p w:rsidR="7FC471A4" w:rsidRDefault="7FC471A4" w14:paraId="2834D727" w14:textId="1F47AC23">
            <w:r w:rsidRPr="1F7FD3A2" w:rsidR="7FC471A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Detecta campos vacíos.</w:t>
            </w:r>
          </w:p>
          <w:p w:rsidR="7FC471A4" w:rsidRDefault="7FC471A4" w14:paraId="2BD045D3" w14:textId="40E9D0C9">
            <w:r w:rsidRPr="1F7FD3A2" w:rsidR="7FC471A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Muestra mensaje de error.</w:t>
            </w:r>
          </w:p>
          <w:p w:rsidR="7FC471A4" w:rsidP="1F7FD3A2" w:rsidRDefault="7FC471A4" w14:paraId="111D07AC" w14:textId="6FBBF09F">
            <w:pPr>
              <w:pStyle w:val="Normal"/>
            </w:pPr>
            <w:r w:rsidRPr="1F7FD3A2" w:rsidR="7FC471A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Permite corrección.</w:t>
            </w:r>
          </w:p>
        </w:tc>
      </w:tr>
      <w:tr w:rsidR="1F7FD3A2" w:rsidTr="756EF6FA" w14:paraId="44EBC733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627089D" w14:textId="172E0F5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 xml:space="preserve">FLUJO ALTERNO </w:t>
            </w: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2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42AF4E2D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21128D19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756EF6FA" w14:paraId="5807C460">
        <w:trPr>
          <w:trHeight w:val="1254"/>
        </w:trPr>
        <w:tc>
          <w:tcPr>
            <w:tcW w:w="4354" w:type="dxa"/>
            <w:tcMar/>
          </w:tcPr>
          <w:p w:rsidR="23969B3C" w:rsidP="1F7FD3A2" w:rsidRDefault="23969B3C" w14:paraId="0513513F" w14:textId="0C6CE4A0">
            <w:pPr>
              <w:pStyle w:val="Normal"/>
            </w:pPr>
            <w:r w:rsidRPr="1F7FD3A2" w:rsidR="23969B3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intenta registrar un usuario con correo ya existente.</w:t>
            </w:r>
          </w:p>
        </w:tc>
        <w:tc>
          <w:tcPr>
            <w:tcW w:w="2321" w:type="dxa"/>
            <w:tcMar/>
          </w:tcPr>
          <w:p w:rsidR="23969B3C" w:rsidRDefault="23969B3C" w14:paraId="27A1FA9A" w14:textId="75035A12">
            <w:r w:rsidRPr="1F7FD3A2" w:rsidR="23969B3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Ingresa correo duplicado.</w:t>
            </w:r>
          </w:p>
          <w:p w:rsidR="23969B3C" w:rsidP="1F7FD3A2" w:rsidRDefault="23969B3C" w14:paraId="59EBEE02" w14:textId="140B8B42">
            <w:pPr>
              <w:pStyle w:val="Normal"/>
            </w:pPr>
            <w:r w:rsidRPr="1F7FD3A2" w:rsidR="23969B3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Confirma registro.</w:t>
            </w:r>
          </w:p>
          <w:p w:rsidR="1F7FD3A2" w:rsidP="1F7FD3A2" w:rsidRDefault="1F7FD3A2" w14:paraId="7B2DD319" w14:textId="58866BB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</w:p>
        </w:tc>
        <w:tc>
          <w:tcPr>
            <w:tcW w:w="2340" w:type="dxa"/>
            <w:tcMar/>
          </w:tcPr>
          <w:p w:rsidR="23969B3C" w:rsidP="1F7FD3A2" w:rsidRDefault="23969B3C" w14:paraId="77B47911" w14:textId="359E1F48">
            <w:pPr>
              <w:bidi w:val="0"/>
              <w:jc w:val="left"/>
            </w:pPr>
            <w:r w:rsidRPr="1F7FD3A2" w:rsidR="23969B3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Detecta duplicado.</w:t>
            </w:r>
          </w:p>
          <w:p w:rsidR="23969B3C" w:rsidP="1F7FD3A2" w:rsidRDefault="23969B3C" w14:paraId="3EDABA69" w14:textId="19D4FA65">
            <w:pPr>
              <w:bidi w:val="0"/>
              <w:jc w:val="left"/>
            </w:pPr>
            <w:r w:rsidRPr="1F7FD3A2" w:rsidR="23969B3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Cancela inserción.</w:t>
            </w:r>
          </w:p>
          <w:p w:rsidR="23969B3C" w:rsidP="1F7FD3A2" w:rsidRDefault="23969B3C" w14:paraId="28D81CBB" w14:textId="218981E3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23969B3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mensaje “Usuario existente”.</w:t>
            </w:r>
          </w:p>
        </w:tc>
      </w:tr>
      <w:tr w:rsidR="1F7FD3A2" w:rsidTr="756EF6FA" w14:paraId="341C4004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81F61FB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4503F561" w:rsidP="1F7FD3A2" w:rsidRDefault="4503F561" w14:paraId="68F4E793" w14:textId="09E26463">
            <w:pPr>
              <w:pStyle w:val="Normal"/>
            </w:pPr>
            <w:r w:rsidRPr="1F7FD3A2" w:rsidR="4503F56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Usuario registrado o formulario permanece activo en caso de error.</w:t>
            </w:r>
          </w:p>
        </w:tc>
      </w:tr>
    </w:tbl>
    <w:p w:rsidR="1F7FD3A2" w:rsidP="1F7FD3A2" w:rsidRDefault="1F7FD3A2" w14:paraId="5D69E754" w14:textId="1E9D387A">
      <w:pPr>
        <w:pStyle w:val="Normal"/>
        <w:bidi w:val="0"/>
      </w:pPr>
    </w:p>
    <w:p w:rsidR="1F7FD3A2" w:rsidRDefault="1F7FD3A2" w14:paraId="6E4D6171" w14:textId="21BD0CE6">
      <w:r>
        <w:br w:type="page"/>
      </w:r>
    </w:p>
    <w:p w:rsidR="1EDA8F25" w:rsidP="1F7FD3A2" w:rsidRDefault="1EDA8F25" w14:paraId="75F490D4" w14:textId="299526E9">
      <w:pPr>
        <w:pStyle w:val="Normal"/>
        <w:bidi w:val="0"/>
      </w:pPr>
      <w:r w:rsidRPr="5D83936A" w:rsidR="1EDA8F25">
        <w:rPr>
          <w:rFonts w:ascii="Arial" w:hAnsi="Arial" w:eastAsia="Arial" w:cs="Arial"/>
          <w:b w:val="1"/>
          <w:bCs w:val="1"/>
        </w:rPr>
        <w:t>&lt; R.F.RU.</w:t>
      </w:r>
      <w:r w:rsidRPr="5D83936A" w:rsidR="2C169E7D">
        <w:rPr>
          <w:rFonts w:ascii="Arial" w:hAnsi="Arial" w:eastAsia="Arial" w:cs="Arial"/>
          <w:b w:val="1"/>
          <w:bCs w:val="1"/>
        </w:rPr>
        <w:t>0</w:t>
      </w:r>
      <w:r w:rsidRPr="5D83936A" w:rsidR="1EDA8F25">
        <w:rPr>
          <w:rFonts w:ascii="Arial" w:hAnsi="Arial" w:eastAsia="Arial" w:cs="Arial"/>
          <w:b w:val="1"/>
          <w:bCs w:val="1"/>
        </w:rPr>
        <w:t>3 &gt;</w:t>
      </w:r>
    </w:p>
    <w:p w:rsidR="10554CCB" w:rsidP="5D83936A" w:rsidRDefault="10554CCB" w14:paraId="13F58C86" w14:textId="4013F602">
      <w:pPr>
        <w:pStyle w:val="Normal"/>
      </w:pPr>
      <w:r w:rsidR="10554CCB">
        <w:drawing>
          <wp:inline wp14:editId="2943A0FC" wp14:anchorId="15A0F0D8">
            <wp:extent cx="2274712" cy="914400"/>
            <wp:effectExtent l="0" t="0" r="0" b="0"/>
            <wp:docPr id="212671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71768" name="Picture 212671768"/>
                    <pic:cNvPicPr/>
                  </pic:nvPicPr>
                  <pic:blipFill>
                    <a:blip xmlns:r="http://schemas.openxmlformats.org/officeDocument/2006/relationships" r:embed="rId1671198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471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6181625A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71618F04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0DA1091D" w:rsidP="1F7FD3A2" w:rsidRDefault="0DA1091D" w14:paraId="5A7A9316" w14:textId="49CB86C9">
            <w:pPr>
              <w:pStyle w:val="Normal"/>
            </w:pPr>
            <w:r w:rsidRPr="1F7FD3A2" w:rsidR="0DA1091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Asignar Rol</w:t>
            </w:r>
          </w:p>
        </w:tc>
      </w:tr>
      <w:tr w:rsidR="1F7FD3A2" w:rsidTr="1F7FD3A2" w14:paraId="4B7CBFE2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4A9D032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53E11442" w14:textId="39BAAD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</w:p>
        </w:tc>
      </w:tr>
      <w:tr w:rsidR="1F7FD3A2" w:rsidTr="1F7FD3A2" w14:paraId="66572228">
        <w:trPr>
          <w:trHeight w:val="55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50950A9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70C550EC" w:rsidP="1F7FD3A2" w:rsidRDefault="70C550EC" w14:paraId="2442D25D" w14:textId="4A48EFE7">
            <w:pPr>
              <w:pStyle w:val="Normal"/>
            </w:pPr>
            <w:r w:rsidRPr="1F7FD3A2" w:rsidR="70C550E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asignar el tipo de usuario dentro del sistema.</w:t>
            </w:r>
          </w:p>
        </w:tc>
      </w:tr>
      <w:tr w:rsidR="1F7FD3A2" w:rsidTr="1F7FD3A2" w14:paraId="7FD81768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0D9A68C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6C963A03" w14:textId="5B567B01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General.</w:t>
            </w:r>
          </w:p>
          <w:p w:rsidR="1F7FD3A2" w:rsidP="1F7FD3A2" w:rsidRDefault="1F7FD3A2" w14:paraId="1D8A975B" w14:textId="0962B2AB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1AA32D09" w:rsidP="1F7FD3A2" w:rsidRDefault="1AA32D09" w14:paraId="55FB9CDD" w14:textId="52AEA6FD">
            <w:pPr>
              <w:pStyle w:val="Normal"/>
            </w:pPr>
            <w:r w:rsidRPr="1F7FD3A2" w:rsidR="1AA32D0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Usuario previamente registrado.</w:t>
            </w:r>
          </w:p>
        </w:tc>
      </w:tr>
      <w:tr w:rsidR="1F7FD3A2" w:rsidTr="1F7FD3A2" w14:paraId="00FE69FE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E4B469C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3423FC18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25BE05D3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5AAFA670">
        <w:trPr>
          <w:trHeight w:val="2550"/>
        </w:trPr>
        <w:tc>
          <w:tcPr>
            <w:tcW w:w="4354" w:type="dxa"/>
            <w:tcMar/>
          </w:tcPr>
          <w:p w:rsidR="6116C885" w:rsidP="1F7FD3A2" w:rsidRDefault="6116C885" w14:paraId="12687061" w14:textId="45C8BD51">
            <w:pPr>
              <w:pStyle w:val="Normal"/>
            </w:pPr>
            <w:r w:rsidRPr="1F7FD3A2" w:rsidR="6116C88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asigna un rol a un usuario desde el módulo de gestión, modificando el campo tipo_usuario en la tabla Usuarios.</w:t>
            </w:r>
          </w:p>
        </w:tc>
        <w:tc>
          <w:tcPr>
            <w:tcW w:w="2321" w:type="dxa"/>
            <w:tcMar/>
          </w:tcPr>
          <w:p w:rsidR="6116C885" w:rsidRDefault="6116C885" w14:paraId="6CC03482" w14:textId="31097349">
            <w:r w:rsidRPr="1F7FD3A2" w:rsidR="6116C88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</w:t>
            </w:r>
            <w:r w:rsidRPr="1F7FD3A2" w:rsidR="6116C88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iona usuario.</w:t>
            </w:r>
          </w:p>
          <w:p w:rsidR="6116C885" w:rsidRDefault="6116C885" w14:paraId="3E6591C8" w14:textId="48EB1F67">
            <w:r w:rsidRPr="1F7FD3A2" w:rsidR="6116C88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Selecciona rol.</w:t>
            </w:r>
          </w:p>
          <w:p w:rsidR="6116C885" w:rsidP="1F7FD3A2" w:rsidRDefault="6116C885" w14:paraId="3859B2A3" w14:textId="4AAF193D">
            <w:pPr>
              <w:pStyle w:val="Normal"/>
            </w:pPr>
            <w:r w:rsidRPr="1F7FD3A2" w:rsidR="6116C88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Confirma.</w:t>
            </w:r>
          </w:p>
        </w:tc>
        <w:tc>
          <w:tcPr>
            <w:tcW w:w="2340" w:type="dxa"/>
            <w:tcMar/>
          </w:tcPr>
          <w:p w:rsidR="6116C885" w:rsidRDefault="6116C885" w14:paraId="4EB9A296" w14:textId="290736D1">
            <w:r w:rsidRPr="1F7FD3A2" w:rsidR="6116C88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Muestra datos del usuario.</w:t>
            </w:r>
          </w:p>
          <w:p w:rsidR="6116C885" w:rsidRDefault="6116C885" w14:paraId="6836BEB2" w14:textId="445E63E9">
            <w:r w:rsidRPr="1F7FD3A2" w:rsidR="6116C88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Actualiza campo tipo_usuario.</w:t>
            </w:r>
          </w:p>
          <w:p w:rsidR="6116C885" w:rsidRDefault="6116C885" w14:paraId="5970A092" w14:textId="58C9E6CC">
            <w:r w:rsidRPr="1F7FD3A2" w:rsidR="6116C88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Guarda en base de datos.</w:t>
            </w:r>
          </w:p>
          <w:p w:rsidR="6116C885" w:rsidP="1F7FD3A2" w:rsidRDefault="6116C885" w14:paraId="5FDE31A1" w14:textId="69391E35">
            <w:pPr>
              <w:pStyle w:val="Normal"/>
            </w:pPr>
            <w:r w:rsidRPr="1F7FD3A2" w:rsidR="6116C88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Confirma actualización.</w:t>
            </w:r>
          </w:p>
        </w:tc>
      </w:tr>
      <w:tr w:rsidR="1F7FD3A2" w:rsidTr="1F7FD3A2" w14:paraId="1A102370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315C87E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1E879F68" w:rsidP="1F7FD3A2" w:rsidRDefault="1E879F68" w14:paraId="33E90EC0" w14:textId="01C70B5C">
            <w:pPr>
              <w:pStyle w:val="Normal"/>
            </w:pPr>
            <w:r w:rsidRPr="1F7FD3A2" w:rsidR="1E879F6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El usuario queda con el rol actualizado.</w:t>
            </w:r>
          </w:p>
        </w:tc>
      </w:tr>
    </w:tbl>
    <w:p w:rsidR="1F7FD3A2" w:rsidP="1F7FD3A2" w:rsidRDefault="1F7FD3A2" w14:paraId="03D00990" w14:textId="5F9E576D">
      <w:pPr>
        <w:pStyle w:val="Normal"/>
        <w:bidi w:val="0"/>
      </w:pPr>
    </w:p>
    <w:p w:rsidR="1E879F68" w:rsidP="1F7FD3A2" w:rsidRDefault="1E879F68" w14:paraId="412D8233" w14:textId="5CAADA69">
      <w:pPr>
        <w:pStyle w:val="Normal"/>
        <w:bidi w:val="0"/>
      </w:pPr>
      <w:r w:rsidRPr="5D83936A" w:rsidR="1E879F68">
        <w:rPr>
          <w:rFonts w:ascii="Arial" w:hAnsi="Arial" w:eastAsia="Arial" w:cs="Arial"/>
          <w:b w:val="1"/>
          <w:bCs w:val="1"/>
        </w:rPr>
        <w:t>&lt; R.F.RU.</w:t>
      </w:r>
      <w:r w:rsidRPr="5D83936A" w:rsidR="5FBAE359">
        <w:rPr>
          <w:rFonts w:ascii="Arial" w:hAnsi="Arial" w:eastAsia="Arial" w:cs="Arial"/>
          <w:b w:val="1"/>
          <w:bCs w:val="1"/>
        </w:rPr>
        <w:t>0</w:t>
      </w:r>
      <w:r w:rsidRPr="5D83936A" w:rsidR="1E879F68">
        <w:rPr>
          <w:rFonts w:ascii="Arial" w:hAnsi="Arial" w:eastAsia="Arial" w:cs="Arial"/>
          <w:b w:val="1"/>
          <w:bCs w:val="1"/>
        </w:rPr>
        <w:t>4 &gt;</w:t>
      </w:r>
    </w:p>
    <w:p w:rsidR="65605695" w:rsidP="5D83936A" w:rsidRDefault="65605695" w14:paraId="23AEEF37" w14:textId="79DA490C">
      <w:pPr>
        <w:pStyle w:val="Normal"/>
      </w:pPr>
      <w:r w:rsidR="65605695">
        <w:drawing>
          <wp:inline wp14:editId="2C2FC441" wp14:anchorId="3889409E">
            <wp:extent cx="2445614" cy="914400"/>
            <wp:effectExtent l="0" t="0" r="0" b="0"/>
            <wp:docPr id="886942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942218" name="Picture 886942218"/>
                    <pic:cNvPicPr/>
                  </pic:nvPicPr>
                  <pic:blipFill>
                    <a:blip xmlns:r="http://schemas.openxmlformats.org/officeDocument/2006/relationships" r:embed="rId1309599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561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30529490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13E444AC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1097CC6B" w:rsidP="1F7FD3A2" w:rsidRDefault="1097CC6B" w14:paraId="4042974D" w14:textId="7B604A8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097CC6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Editar Usuario</w:t>
            </w:r>
          </w:p>
        </w:tc>
      </w:tr>
      <w:tr w:rsidR="1F7FD3A2" w:rsidTr="1F7FD3A2" w14:paraId="45EC6F8E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754C7A6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1FF122D8" w14:textId="39BAAD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</w:p>
        </w:tc>
      </w:tr>
      <w:tr w:rsidR="1F7FD3A2" w:rsidTr="1F7FD3A2" w14:paraId="24FE45E6">
        <w:trPr>
          <w:trHeight w:val="55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051C7FC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26A7CB20" w:rsidP="1F7FD3A2" w:rsidRDefault="26A7CB20" w14:paraId="20E75AF5" w14:textId="5520D1AD">
            <w:pPr>
              <w:pStyle w:val="Normal"/>
            </w:pPr>
            <w:r w:rsidRPr="1F7FD3A2" w:rsidR="26A7CB2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modificar datos del usuario.</w:t>
            </w:r>
          </w:p>
        </w:tc>
      </w:tr>
      <w:tr w:rsidR="1F7FD3A2" w:rsidTr="1F7FD3A2" w14:paraId="70A5B18F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FFCA4E8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5724E39D" w14:textId="5B567B01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General.</w:t>
            </w:r>
          </w:p>
          <w:p w:rsidR="1F7FD3A2" w:rsidP="1F7FD3A2" w:rsidRDefault="1F7FD3A2" w14:paraId="05EC1A60" w14:textId="0962B2AB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1F7FD3A2" w:rsidP="1F7FD3A2" w:rsidRDefault="1F7FD3A2" w14:paraId="11E9CED1" w14:textId="52AEA6FD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Usuario previamente registrado.</w:t>
            </w:r>
          </w:p>
        </w:tc>
      </w:tr>
      <w:tr w:rsidR="1F7FD3A2" w:rsidTr="1F7FD3A2" w14:paraId="46D9CEA9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7F79E6F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14C218BD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5DF81DDB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3D4B44D4">
        <w:trPr>
          <w:trHeight w:val="2550"/>
        </w:trPr>
        <w:tc>
          <w:tcPr>
            <w:tcW w:w="4354" w:type="dxa"/>
            <w:tcMar/>
          </w:tcPr>
          <w:p w:rsidR="229A1766" w:rsidP="1F7FD3A2" w:rsidRDefault="229A1766" w14:paraId="7215B754" w14:textId="65420AE6">
            <w:pPr>
              <w:pStyle w:val="Normal"/>
            </w:pPr>
            <w:r w:rsidRPr="1F7FD3A2" w:rsidR="229A176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editan los datos de un usuario desde usuariosBDSM.html con los campos:</w:t>
            </w:r>
          </w:p>
          <w:p w:rsidR="229A1766" w:rsidP="1F7FD3A2" w:rsidRDefault="229A1766" w14:paraId="6E3386E9" w14:textId="18270086">
            <w:pPr>
              <w:pStyle w:val="Normal"/>
            </w:pPr>
            <w:r w:rsidRPr="1F7FD3A2" w:rsidR="229A176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nombre, correo, boleta, turno, tipo_usuario</w:t>
            </w:r>
          </w:p>
        </w:tc>
        <w:tc>
          <w:tcPr>
            <w:tcW w:w="2321" w:type="dxa"/>
            <w:tcMar/>
          </w:tcPr>
          <w:p w:rsidR="2F2DADCC" w:rsidRDefault="2F2DADCC" w14:paraId="1D8E7E5F" w14:textId="10850672">
            <w:r w:rsidRPr="1F7FD3A2" w:rsidR="2F2DADC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usuario.</w:t>
            </w:r>
          </w:p>
          <w:p w:rsidR="2F2DADCC" w:rsidRDefault="2F2DADCC" w14:paraId="7D4AD140" w14:textId="6DC1EDA6">
            <w:r w:rsidRPr="1F7FD3A2" w:rsidR="2F2DADC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Modifica datos.</w:t>
            </w:r>
          </w:p>
          <w:p w:rsidR="2F2DADCC" w:rsidP="1F7FD3A2" w:rsidRDefault="2F2DADCC" w14:paraId="6F4B11CF" w14:textId="59C81084">
            <w:pPr>
              <w:pStyle w:val="Normal"/>
            </w:pPr>
            <w:r w:rsidRPr="1F7FD3A2" w:rsidR="2F2DADC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Guarda cambios.</w:t>
            </w:r>
          </w:p>
        </w:tc>
        <w:tc>
          <w:tcPr>
            <w:tcW w:w="2340" w:type="dxa"/>
            <w:tcMar/>
          </w:tcPr>
          <w:p w:rsidR="2F2DADCC" w:rsidRDefault="2F2DADCC" w14:paraId="39690D44" w14:textId="72882B28">
            <w:r w:rsidRPr="1F7FD3A2" w:rsidR="2F2DADC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Muestra datos actuales.</w:t>
            </w:r>
          </w:p>
          <w:p w:rsidR="2F2DADCC" w:rsidRDefault="2F2DADCC" w14:paraId="4B2107D7" w14:textId="22444AA9">
            <w:r w:rsidRPr="1F7FD3A2" w:rsidR="2F2DADC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Valida información.</w:t>
            </w:r>
          </w:p>
          <w:p w:rsidR="2F2DADCC" w:rsidRDefault="2F2DADCC" w14:paraId="571268CF" w14:textId="2481C357">
            <w:r w:rsidRPr="1F7FD3A2" w:rsidR="2F2DADC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Actualiza tabla Usuarios.</w:t>
            </w:r>
          </w:p>
          <w:p w:rsidR="2F2DADCC" w:rsidP="1F7FD3A2" w:rsidRDefault="2F2DADCC" w14:paraId="4E7866BD" w14:textId="474F8584">
            <w:pPr>
              <w:pStyle w:val="Normal"/>
            </w:pPr>
            <w:r w:rsidRPr="1F7FD3A2" w:rsidR="2F2DADC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Confirma actualización.</w:t>
            </w:r>
          </w:p>
        </w:tc>
      </w:tr>
      <w:tr w:rsidR="1F7FD3A2" w:rsidTr="1F7FD3A2" w14:paraId="0576BEDB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0D842FE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08436B15" w14:textId="01C70B5C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El usuario queda con el rol actualizado.</w:t>
            </w:r>
          </w:p>
        </w:tc>
      </w:tr>
    </w:tbl>
    <w:p w:rsidR="1F7FD3A2" w:rsidP="1F7FD3A2" w:rsidRDefault="1F7FD3A2" w14:paraId="1F18C43B" w14:textId="253B8E5F">
      <w:pPr>
        <w:pStyle w:val="Normal"/>
        <w:bidi w:val="0"/>
      </w:pPr>
    </w:p>
    <w:p w:rsidR="1F7FD3A2" w:rsidRDefault="1F7FD3A2" w14:paraId="6D82281C" w14:textId="052FE8E2">
      <w:r>
        <w:br w:type="page"/>
      </w:r>
    </w:p>
    <w:p w:rsidR="29ADD43C" w:rsidP="1F7FD3A2" w:rsidRDefault="29ADD43C" w14:paraId="28CB4577" w14:textId="1FAE3332">
      <w:pPr>
        <w:pStyle w:val="Normal"/>
        <w:bidi w:val="0"/>
      </w:pPr>
      <w:r w:rsidRPr="5D83936A" w:rsidR="29ADD43C">
        <w:rPr>
          <w:rFonts w:ascii="Arial" w:hAnsi="Arial" w:eastAsia="Arial" w:cs="Arial"/>
          <w:b w:val="1"/>
          <w:bCs w:val="1"/>
        </w:rPr>
        <w:t>&lt; R.F.RU.</w:t>
      </w:r>
      <w:r w:rsidRPr="5D83936A" w:rsidR="1B69163C">
        <w:rPr>
          <w:rFonts w:ascii="Arial" w:hAnsi="Arial" w:eastAsia="Arial" w:cs="Arial"/>
          <w:b w:val="1"/>
          <w:bCs w:val="1"/>
        </w:rPr>
        <w:t>0</w:t>
      </w:r>
      <w:r w:rsidRPr="5D83936A" w:rsidR="29ADD43C">
        <w:rPr>
          <w:rFonts w:ascii="Arial" w:hAnsi="Arial" w:eastAsia="Arial" w:cs="Arial"/>
          <w:b w:val="1"/>
          <w:bCs w:val="1"/>
        </w:rPr>
        <w:t>5 &gt;</w:t>
      </w:r>
    </w:p>
    <w:p w:rsidR="03B0F4DC" w:rsidP="5D83936A" w:rsidRDefault="03B0F4DC" w14:paraId="350EA705" w14:textId="43583E53">
      <w:pPr>
        <w:pStyle w:val="Normal"/>
      </w:pPr>
      <w:r w:rsidR="03B0F4DC">
        <w:drawing>
          <wp:inline wp14:editId="26D1078C" wp14:anchorId="47545C63">
            <wp:extent cx="2754216" cy="914400"/>
            <wp:effectExtent l="0" t="0" r="0" b="0"/>
            <wp:docPr id="793292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292257" name="Picture 793292257"/>
                    <pic:cNvPicPr/>
                  </pic:nvPicPr>
                  <pic:blipFill>
                    <a:blip xmlns:r="http://schemas.openxmlformats.org/officeDocument/2006/relationships" r:embed="rId855817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421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5089CAE1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4EE770F4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0D1FF9F5" w:rsidP="1F7FD3A2" w:rsidRDefault="0D1FF9F5" w14:paraId="79655E4D" w14:textId="0BA904C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0D1FF9F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Eliminar 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Usuario</w:t>
            </w:r>
          </w:p>
        </w:tc>
      </w:tr>
      <w:tr w:rsidR="1F7FD3A2" w:rsidTr="1F7FD3A2" w14:paraId="182C40C3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8429E04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0067309B" w14:textId="39BAAD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</w:p>
        </w:tc>
      </w:tr>
      <w:tr w:rsidR="1F7FD3A2" w:rsidTr="1F7FD3A2" w14:paraId="46894B44">
        <w:trPr>
          <w:trHeight w:val="55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CE4B123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69130DAE" w:rsidP="1F7FD3A2" w:rsidRDefault="69130DAE" w14:paraId="5221715F" w14:textId="2E1FAC56">
            <w:pPr>
              <w:pStyle w:val="Normal"/>
            </w:pPr>
            <w:r w:rsidRPr="1F7FD3A2" w:rsidR="69130DA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eliminar un usuario del sistema.</w:t>
            </w:r>
          </w:p>
        </w:tc>
      </w:tr>
      <w:tr w:rsidR="1F7FD3A2" w:rsidTr="1F7FD3A2" w14:paraId="65B37111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4181663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296B31B6" w14:textId="5B567B01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General.</w:t>
            </w:r>
          </w:p>
          <w:p w:rsidR="1F7FD3A2" w:rsidP="1F7FD3A2" w:rsidRDefault="1F7FD3A2" w14:paraId="4738C934" w14:textId="0962B2AB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1F7FD3A2" w:rsidP="1F7FD3A2" w:rsidRDefault="1F7FD3A2" w14:paraId="0EE423FB" w14:textId="52AEA6FD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Usuario previamente registrado.</w:t>
            </w:r>
          </w:p>
        </w:tc>
      </w:tr>
      <w:tr w:rsidR="1F7FD3A2" w:rsidTr="1F7FD3A2" w14:paraId="28D7E054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7057D52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5DE2925C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166236E5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4AC47E88">
        <w:trPr>
          <w:trHeight w:val="2550"/>
        </w:trPr>
        <w:tc>
          <w:tcPr>
            <w:tcW w:w="4354" w:type="dxa"/>
            <w:tcMar/>
          </w:tcPr>
          <w:p w:rsidR="79DA194D" w:rsidP="1F7FD3A2" w:rsidRDefault="79DA194D" w14:paraId="172A2FE7" w14:textId="5DC1AA79">
            <w:pPr>
              <w:pStyle w:val="Normal"/>
            </w:pPr>
            <w:r w:rsidRPr="1F7FD3A2" w:rsidR="79DA194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elimina un usuario desde el módulo de gestión de usuarios seleccionando su registro en la tabla Usuarios.</w:t>
            </w:r>
          </w:p>
        </w:tc>
        <w:tc>
          <w:tcPr>
            <w:tcW w:w="2321" w:type="dxa"/>
            <w:tcMar/>
          </w:tcPr>
          <w:p w:rsidR="79DA194D" w:rsidRDefault="79DA194D" w14:paraId="3B6AF703" w14:textId="46568ED3">
            <w:r w:rsidRPr="1F7FD3A2" w:rsidR="79DA194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usuario.</w:t>
            </w:r>
          </w:p>
          <w:p w:rsidR="79DA194D" w:rsidP="1F7FD3A2" w:rsidRDefault="79DA194D" w14:paraId="09428311" w14:textId="4CD7E4DA">
            <w:pPr>
              <w:pStyle w:val="Normal"/>
            </w:pPr>
            <w:r w:rsidRPr="1F7FD3A2" w:rsidR="79DA194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Confirma eliminación.</w:t>
            </w:r>
          </w:p>
        </w:tc>
        <w:tc>
          <w:tcPr>
            <w:tcW w:w="2340" w:type="dxa"/>
            <w:tcMar/>
          </w:tcPr>
          <w:p w:rsidR="79DA194D" w:rsidRDefault="79DA194D" w14:paraId="4FA981D1" w14:textId="3F561D6D">
            <w:r w:rsidRPr="1F7FD3A2" w:rsidR="79DA194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Solicita confirmación.</w:t>
            </w:r>
          </w:p>
          <w:p w:rsidR="79DA194D" w:rsidRDefault="79DA194D" w14:paraId="63F3C073" w14:textId="6D0D762A">
            <w:r w:rsidRPr="1F7FD3A2" w:rsidR="79DA194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Elimina registro de Usuarios.</w:t>
            </w:r>
          </w:p>
          <w:p w:rsidR="79DA194D" w:rsidP="1F7FD3A2" w:rsidRDefault="79DA194D" w14:paraId="076A3299" w14:textId="1DB0F466">
            <w:pPr>
              <w:pStyle w:val="Normal"/>
            </w:pPr>
            <w:r w:rsidRPr="1F7FD3A2" w:rsidR="79DA194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Confirma operación.</w:t>
            </w:r>
          </w:p>
        </w:tc>
      </w:tr>
      <w:tr w:rsidR="1F7FD3A2" w:rsidTr="1F7FD3A2" w14:paraId="0308578A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93BF56B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1DBA69B4" w:rsidP="1F7FD3A2" w:rsidRDefault="1DBA69B4" w14:paraId="57EEA681" w14:textId="6A2094A8">
            <w:pPr>
              <w:pStyle w:val="Normal"/>
            </w:pPr>
            <w:r w:rsidRPr="1F7FD3A2" w:rsidR="1DBA69B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Usuario eliminado del sistema.</w:t>
            </w:r>
          </w:p>
        </w:tc>
      </w:tr>
    </w:tbl>
    <w:p w:rsidR="1F7FD3A2" w:rsidP="1F7FD3A2" w:rsidRDefault="1F7FD3A2" w14:paraId="60FFB01A" w14:textId="0C48798B">
      <w:pPr>
        <w:pStyle w:val="Normal"/>
        <w:bidi w:val="0"/>
      </w:pPr>
    </w:p>
    <w:p w:rsidR="1DBA69B4" w:rsidP="1F7FD3A2" w:rsidRDefault="1DBA69B4" w14:paraId="239ED5DF" w14:textId="5286CB34">
      <w:pPr>
        <w:pStyle w:val="Normal"/>
        <w:bidi w:val="0"/>
      </w:pPr>
      <w:r w:rsidRPr="5D83936A" w:rsidR="1DBA69B4">
        <w:rPr>
          <w:rFonts w:ascii="Arial" w:hAnsi="Arial" w:eastAsia="Arial" w:cs="Arial"/>
          <w:b w:val="1"/>
          <w:bCs w:val="1"/>
        </w:rPr>
        <w:t>&lt; R.F.RU</w:t>
      </w:r>
      <w:r w:rsidRPr="5D83936A" w:rsidR="1DBA69B4">
        <w:rPr>
          <w:rFonts w:ascii="Arial" w:hAnsi="Arial" w:eastAsia="Arial" w:cs="Arial"/>
          <w:b w:val="1"/>
          <w:bCs w:val="1"/>
        </w:rPr>
        <w:t>.</w:t>
      </w:r>
      <w:r w:rsidRPr="5D83936A" w:rsidR="1A65653C">
        <w:rPr>
          <w:rFonts w:ascii="Arial" w:hAnsi="Arial" w:eastAsia="Arial" w:cs="Arial"/>
          <w:b w:val="1"/>
          <w:bCs w:val="1"/>
        </w:rPr>
        <w:t>0</w:t>
      </w:r>
      <w:r w:rsidRPr="5D83936A" w:rsidR="1DBA69B4">
        <w:rPr>
          <w:rFonts w:ascii="Arial" w:hAnsi="Arial" w:eastAsia="Arial" w:cs="Arial"/>
          <w:b w:val="1"/>
          <w:bCs w:val="1"/>
        </w:rPr>
        <w:t>6 &gt;</w:t>
      </w:r>
    </w:p>
    <w:p w:rsidR="4C483990" w:rsidP="5D83936A" w:rsidRDefault="4C483990" w14:paraId="0E65581D" w14:textId="659BF01F">
      <w:pPr>
        <w:pStyle w:val="Normal"/>
      </w:pPr>
      <w:r w:rsidR="4C483990">
        <w:drawing>
          <wp:inline wp14:editId="43242CAC" wp14:anchorId="7511346C">
            <wp:extent cx="3243648" cy="914400"/>
            <wp:effectExtent l="0" t="0" r="0" b="0"/>
            <wp:docPr id="163383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83965" name="Picture 163383965"/>
                    <pic:cNvPicPr/>
                  </pic:nvPicPr>
                  <pic:blipFill>
                    <a:blip xmlns:r="http://schemas.openxmlformats.org/officeDocument/2006/relationships" r:embed="rId1306836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364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6D3FBE85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14F014FC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0965F866" w:rsidP="1F7FD3A2" w:rsidRDefault="0965F866" w14:paraId="56FBC8CC" w14:textId="6BD2A6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0965F86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Importar Usuarios</w:t>
            </w:r>
          </w:p>
        </w:tc>
      </w:tr>
      <w:tr w:rsidR="1F7FD3A2" w:rsidTr="1F7FD3A2" w14:paraId="245A26C3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3810350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18357659" w14:textId="39BAAD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</w:p>
        </w:tc>
      </w:tr>
      <w:tr w:rsidR="1F7FD3A2" w:rsidTr="1F7FD3A2" w14:paraId="02F1519C">
        <w:trPr>
          <w:trHeight w:val="55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5DC4D3D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11D46FB4" w:rsidP="1F7FD3A2" w:rsidRDefault="11D46FB4" w14:paraId="32846158" w14:textId="4BD66CC8">
            <w:pPr>
              <w:pStyle w:val="Normal"/>
            </w:pPr>
            <w:r w:rsidRPr="1F7FD3A2" w:rsidR="11D46FB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registrar múltiples usuarios mediante archivo Excel.</w:t>
            </w:r>
          </w:p>
        </w:tc>
      </w:tr>
      <w:tr w:rsidR="1F7FD3A2" w:rsidTr="1F7FD3A2" w14:paraId="47E6F0BD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642819C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2BD49E6A" w14:textId="5B567B01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General.</w:t>
            </w:r>
          </w:p>
          <w:p w:rsidR="1F7FD3A2" w:rsidP="1F7FD3A2" w:rsidRDefault="1F7FD3A2" w14:paraId="5C9E24B8" w14:textId="45D69F1A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394B6741" w:rsidP="1F7FD3A2" w:rsidRDefault="394B6741" w14:paraId="553FB18D" w14:textId="4FC7741D">
            <w:pPr>
              <w:pStyle w:val="Normal"/>
            </w:pPr>
            <w:r w:rsidRPr="1F7FD3A2" w:rsidR="394B674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Archivo Excel disponible.</w:t>
            </w:r>
          </w:p>
        </w:tc>
      </w:tr>
      <w:tr w:rsidR="1F7FD3A2" w:rsidTr="1F7FD3A2" w14:paraId="77BE183A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DED5A4F" w14:textId="78A678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168143B2" w14:textId="6C293C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73BE3B1D" w14:textId="5B58511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6CA1CE75">
        <w:trPr>
          <w:trHeight w:val="2550"/>
        </w:trPr>
        <w:tc>
          <w:tcPr>
            <w:tcW w:w="4354" w:type="dxa"/>
            <w:tcMar/>
          </w:tcPr>
          <w:p w:rsidR="1A7BF072" w:rsidP="1F7FD3A2" w:rsidRDefault="1A7BF072" w14:paraId="725CF736" w14:textId="312AF2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A7BF07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importan usuarios desde un archivo Excel con los campos:</w:t>
            </w:r>
          </w:p>
          <w:p w:rsidR="1A7BF072" w:rsidP="1F7FD3A2" w:rsidRDefault="1A7BF072" w14:paraId="1C7D82DE" w14:textId="2BA84D73">
            <w:pPr>
              <w:pStyle w:val="Normal"/>
            </w:pPr>
            <w:r w:rsidRPr="1F7FD3A2" w:rsidR="1A7BF07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nombre, correo, boleta, turno, tipo_usuario</w:t>
            </w:r>
          </w:p>
        </w:tc>
        <w:tc>
          <w:tcPr>
            <w:tcW w:w="2321" w:type="dxa"/>
            <w:tcMar/>
          </w:tcPr>
          <w:p w:rsidR="1A7BF072" w:rsidRDefault="1A7BF072" w14:paraId="2A617B50" w14:textId="14ABF627">
            <w:r w:rsidRPr="1F7FD3A2" w:rsidR="1A7BF07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archivo.</w:t>
            </w:r>
          </w:p>
          <w:p w:rsidR="1A7BF072" w:rsidP="1F7FD3A2" w:rsidRDefault="1A7BF072" w14:paraId="74580054" w14:textId="59A6B7AF">
            <w:pPr>
              <w:pStyle w:val="Normal"/>
            </w:pPr>
            <w:r w:rsidRPr="1F7FD3A2" w:rsidR="1A7BF07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Confirma carga.</w:t>
            </w:r>
          </w:p>
        </w:tc>
        <w:tc>
          <w:tcPr>
            <w:tcW w:w="2340" w:type="dxa"/>
            <w:tcMar/>
          </w:tcPr>
          <w:p w:rsidR="1A7BF072" w:rsidRDefault="1A7BF072" w14:paraId="6EBD1C94" w14:textId="6CF61EA5">
            <w:r w:rsidRPr="1F7FD3A2" w:rsidR="1A7BF07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Lee archivo.</w:t>
            </w:r>
          </w:p>
          <w:p w:rsidR="1A7BF072" w:rsidRDefault="1A7BF072" w14:paraId="60E3CD28" w14:textId="51C51AF3">
            <w:r w:rsidRPr="1F7FD3A2" w:rsidR="1A7BF07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Valida datos.</w:t>
            </w:r>
          </w:p>
          <w:p w:rsidR="1A7BF072" w:rsidRDefault="1A7BF072" w14:paraId="061E84F2" w14:textId="7EAD5AF2">
            <w:r w:rsidRPr="1F7FD3A2" w:rsidR="1A7BF07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Verifica duplicados.</w:t>
            </w:r>
          </w:p>
          <w:p w:rsidR="1A7BF072" w:rsidRDefault="1A7BF072" w14:paraId="383FEC2D" w14:textId="55160323">
            <w:r w:rsidRPr="1F7FD3A2" w:rsidR="1A7BF07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Inserta registros válidos en Usuarios.</w:t>
            </w:r>
          </w:p>
          <w:p w:rsidR="1A7BF072" w:rsidP="1F7FD3A2" w:rsidRDefault="1A7BF072" w14:paraId="082CC3CF" w14:textId="770DF6BB">
            <w:pPr>
              <w:pStyle w:val="Normal"/>
            </w:pPr>
            <w:r w:rsidRPr="1F7FD3A2" w:rsidR="1A7BF07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5.- Genera reporte.</w:t>
            </w:r>
          </w:p>
        </w:tc>
      </w:tr>
      <w:tr w:rsidR="1F7FD3A2" w:rsidTr="1F7FD3A2" w14:paraId="12039CE1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E1B4877" w14:textId="2C4185F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 xml:space="preserve">FLUJO </w:t>
            </w:r>
            <w:r w:rsidRPr="1F7FD3A2" w:rsidR="0038632B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259D55A6" w14:textId="6C293C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3802AE94" w14:textId="5B58511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5DAC26E7">
        <w:trPr>
          <w:trHeight w:val="1599"/>
        </w:trPr>
        <w:tc>
          <w:tcPr>
            <w:tcW w:w="4354" w:type="dxa"/>
            <w:tcMar/>
          </w:tcPr>
          <w:p w:rsidR="30666ECF" w:rsidP="1F7FD3A2" w:rsidRDefault="30666ECF" w14:paraId="4F091024" w14:textId="55DD7D99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30666EC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Archivo Excel invalido</w:t>
            </w:r>
          </w:p>
        </w:tc>
        <w:tc>
          <w:tcPr>
            <w:tcW w:w="2321" w:type="dxa"/>
            <w:tcMar/>
          </w:tcPr>
          <w:p w:rsidR="30666ECF" w:rsidRDefault="30666ECF" w14:paraId="3540E411" w14:textId="14ABF627">
            <w:r w:rsidRPr="1F7FD3A2" w:rsidR="30666EC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archivo.</w:t>
            </w:r>
          </w:p>
          <w:p w:rsidR="30666ECF" w:rsidP="1F7FD3A2" w:rsidRDefault="30666ECF" w14:paraId="0A8277C6" w14:textId="59A6B7AF">
            <w:pPr>
              <w:pStyle w:val="Normal"/>
            </w:pPr>
            <w:r w:rsidRPr="1F7FD3A2" w:rsidR="30666EC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Confirma carga.</w:t>
            </w:r>
          </w:p>
          <w:p w:rsidR="1F7FD3A2" w:rsidP="1F7FD3A2" w:rsidRDefault="1F7FD3A2" w14:paraId="49A8E1B8" w14:textId="66317C1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</w:p>
        </w:tc>
        <w:tc>
          <w:tcPr>
            <w:tcW w:w="2340" w:type="dxa"/>
            <w:tcMar/>
          </w:tcPr>
          <w:p w:rsidR="30666ECF" w:rsidRDefault="30666ECF" w14:paraId="6713BE78" w14:textId="6CF61EA5">
            <w:r w:rsidRPr="1F7FD3A2" w:rsidR="30666EC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Lee archivo.</w:t>
            </w:r>
          </w:p>
          <w:p w:rsidR="30666ECF" w:rsidRDefault="30666ECF" w14:paraId="77B2E93C" w14:textId="51C51AF3">
            <w:r w:rsidRPr="1F7FD3A2" w:rsidR="30666EC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Valida datos.</w:t>
            </w:r>
          </w:p>
          <w:p w:rsidR="30666ECF" w:rsidRDefault="30666ECF" w14:paraId="61A654E4" w14:textId="65CBCE37">
            <w:r w:rsidRPr="1F7FD3A2" w:rsidR="30666EC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Sistema notifica que el archivo Excel es invalido.</w:t>
            </w:r>
          </w:p>
          <w:p w:rsidR="1F7FD3A2" w:rsidP="1F7FD3A2" w:rsidRDefault="1F7FD3A2" w14:paraId="24D9CE49" w14:textId="354156E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</w:p>
        </w:tc>
      </w:tr>
      <w:tr w:rsidR="1F7FD3A2" w:rsidTr="1F7FD3A2" w14:paraId="415EF394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E53CAA9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1B00E374" w:rsidP="1F7FD3A2" w:rsidRDefault="1B00E374" w14:paraId="0C7D6E70" w14:textId="64A54044">
            <w:pPr>
              <w:pStyle w:val="Normal"/>
            </w:pPr>
            <w:r w:rsidRPr="1F7FD3A2" w:rsidR="1B00E37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Usuarios válidos registrados en el sistema.</w:t>
            </w:r>
          </w:p>
        </w:tc>
      </w:tr>
    </w:tbl>
    <w:p w:rsidR="1F7FD3A2" w:rsidP="1F7FD3A2" w:rsidRDefault="1F7FD3A2" w14:paraId="239ED981" w14:textId="38854511">
      <w:pPr>
        <w:pStyle w:val="Normal"/>
        <w:bidi w:val="0"/>
      </w:pPr>
    </w:p>
    <w:p w:rsidR="1B00E374" w:rsidP="1F7FD3A2" w:rsidRDefault="1B00E374" w14:paraId="2613CD68" w14:textId="38A18904">
      <w:pPr>
        <w:pStyle w:val="Normal"/>
        <w:bidi w:val="0"/>
      </w:pPr>
      <w:r w:rsidRPr="5D83936A" w:rsidR="1B00E374">
        <w:rPr>
          <w:rFonts w:ascii="Arial" w:hAnsi="Arial" w:eastAsia="Arial" w:cs="Arial"/>
          <w:b w:val="1"/>
          <w:bCs w:val="1"/>
        </w:rPr>
        <w:t>&lt; R.F.RU.</w:t>
      </w:r>
      <w:r w:rsidRPr="5D83936A" w:rsidR="2447BE80">
        <w:rPr>
          <w:rFonts w:ascii="Arial" w:hAnsi="Arial" w:eastAsia="Arial" w:cs="Arial"/>
          <w:b w:val="1"/>
          <w:bCs w:val="1"/>
        </w:rPr>
        <w:t>0</w:t>
      </w:r>
      <w:r w:rsidRPr="5D83936A" w:rsidR="1B00E374">
        <w:rPr>
          <w:rFonts w:ascii="Arial" w:hAnsi="Arial" w:eastAsia="Arial" w:cs="Arial"/>
          <w:b w:val="1"/>
          <w:bCs w:val="1"/>
        </w:rPr>
        <w:t>7 &gt;</w:t>
      </w:r>
    </w:p>
    <w:p w:rsidR="4E8233CA" w:rsidP="5D83936A" w:rsidRDefault="4E8233CA" w14:paraId="6A638FE1" w14:textId="0D2BC6FD">
      <w:pPr>
        <w:pStyle w:val="Normal"/>
      </w:pPr>
      <w:r w:rsidR="4E8233CA">
        <w:drawing>
          <wp:inline wp14:editId="35260455" wp14:anchorId="3F4AF48C">
            <wp:extent cx="3073400" cy="914400"/>
            <wp:effectExtent l="0" t="0" r="0" b="0"/>
            <wp:docPr id="1936646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646298" name="Picture 1936646298"/>
                    <pic:cNvPicPr/>
                  </pic:nvPicPr>
                  <pic:blipFill>
                    <a:blip xmlns:r="http://schemas.openxmlformats.org/officeDocument/2006/relationships" r:embed="rId1092660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3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5C04A7E3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438BCB86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27A05FD4" w:rsidP="1F7FD3A2" w:rsidRDefault="27A05FD4" w14:paraId="4D099E97" w14:textId="0F1481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27A05FD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Asignar Prefecto de Piso</w:t>
            </w:r>
          </w:p>
        </w:tc>
      </w:tr>
      <w:tr w:rsidR="1F7FD3A2" w:rsidTr="1F7FD3A2" w14:paraId="27032910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ABF4349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6FB39E9E" w14:textId="39BAAD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</w:p>
        </w:tc>
      </w:tr>
      <w:tr w:rsidR="1F7FD3A2" w:rsidTr="1F7FD3A2" w14:paraId="573E5A8B">
        <w:trPr>
          <w:trHeight w:val="55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1A63499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2572BC10" w:rsidP="1F7FD3A2" w:rsidRDefault="2572BC10" w14:paraId="0FA283C5" w14:textId="684F4229">
            <w:pPr>
              <w:pStyle w:val="Normal"/>
            </w:pPr>
            <w:r w:rsidRPr="1F7FD3A2" w:rsidR="2572BC1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asignar un prefecto a un piso específico.</w:t>
            </w:r>
          </w:p>
        </w:tc>
      </w:tr>
      <w:tr w:rsidR="1F7FD3A2" w:rsidTr="1F7FD3A2" w14:paraId="6533BE9E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4216076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53C4A86A" w14:textId="5B567B01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General.</w:t>
            </w:r>
          </w:p>
          <w:p w:rsidR="1F7FD3A2" w:rsidP="1F7FD3A2" w:rsidRDefault="1F7FD3A2" w14:paraId="39CD1505" w14:textId="0962B2AB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1F7FD3A2" w:rsidP="1F7FD3A2" w:rsidRDefault="1F7FD3A2" w14:paraId="6677374B" w14:textId="0B4C6DE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- </w:t>
            </w:r>
            <w:r w:rsidRPr="1F7FD3A2" w:rsidR="3F2188E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de Piso previamente registrado.</w:t>
            </w:r>
          </w:p>
        </w:tc>
      </w:tr>
      <w:tr w:rsidR="1F7FD3A2" w:rsidTr="1F7FD3A2" w14:paraId="49853306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0081F87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70EAA723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49A05638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1E79E266">
        <w:trPr>
          <w:trHeight w:val="2550"/>
        </w:trPr>
        <w:tc>
          <w:tcPr>
            <w:tcW w:w="4354" w:type="dxa"/>
            <w:tcMar/>
          </w:tcPr>
          <w:p w:rsidR="1FD6B502" w:rsidP="1F7FD3A2" w:rsidRDefault="1FD6B502" w14:paraId="49554E9C" w14:textId="68F6EC65">
            <w:pPr>
              <w:pStyle w:val="Normal"/>
            </w:pPr>
            <w:r w:rsidRPr="1F7FD3A2" w:rsidR="1FD6B50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asigna un prefecto a un piso modificando el campo piso_asignado en la tabla Prefectos.</w:t>
            </w:r>
          </w:p>
        </w:tc>
        <w:tc>
          <w:tcPr>
            <w:tcW w:w="2321" w:type="dxa"/>
            <w:tcMar/>
          </w:tcPr>
          <w:p w:rsidR="1FD6B502" w:rsidRDefault="1FD6B502" w14:paraId="59F7CE0F" w14:textId="34EF0A95">
            <w:r w:rsidRPr="1F7FD3A2" w:rsidR="1FD6B50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prefecto.</w:t>
            </w:r>
          </w:p>
          <w:p w:rsidR="1FD6B502" w:rsidRDefault="1FD6B502" w14:paraId="1EB0EA2E" w14:textId="6D07D113">
            <w:r w:rsidRPr="1F7FD3A2" w:rsidR="1FD6B50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Selecciona piso.</w:t>
            </w:r>
          </w:p>
          <w:p w:rsidR="1FD6B502" w:rsidP="1F7FD3A2" w:rsidRDefault="1FD6B502" w14:paraId="76E2B068" w14:textId="61947AB7">
            <w:pPr>
              <w:pStyle w:val="Normal"/>
            </w:pPr>
            <w:r w:rsidRPr="1F7FD3A2" w:rsidR="1FD6B50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Confirma.</w:t>
            </w:r>
          </w:p>
        </w:tc>
        <w:tc>
          <w:tcPr>
            <w:tcW w:w="2340" w:type="dxa"/>
            <w:tcMar/>
          </w:tcPr>
          <w:p w:rsidR="1FD6B502" w:rsidRDefault="1FD6B502" w14:paraId="6BB00A92" w14:textId="62B4D724">
            <w:r w:rsidRPr="1F7FD3A2" w:rsidR="1FD6B50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Muestra lista de prefectos.</w:t>
            </w:r>
          </w:p>
          <w:p w:rsidR="1FD6B502" w:rsidRDefault="1FD6B502" w14:paraId="2E6A2573" w14:textId="648D9179">
            <w:r w:rsidRPr="1F7FD3A2" w:rsidR="1FD6B50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Actualiza piso_asignado.</w:t>
            </w:r>
          </w:p>
          <w:p w:rsidR="1FD6B502" w:rsidRDefault="1FD6B502" w14:paraId="6B14F59E" w14:textId="22B03A1A">
            <w:r w:rsidRPr="1F7FD3A2" w:rsidR="1FD6B50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Guarda cambios.</w:t>
            </w:r>
          </w:p>
          <w:p w:rsidR="1FD6B502" w:rsidP="1F7FD3A2" w:rsidRDefault="1FD6B502" w14:paraId="74FF4A45" w14:textId="5A5F79CE">
            <w:pPr>
              <w:pStyle w:val="Normal"/>
            </w:pPr>
            <w:r w:rsidRPr="1F7FD3A2" w:rsidR="1FD6B50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Confirma operación.</w:t>
            </w:r>
          </w:p>
        </w:tc>
      </w:tr>
      <w:tr w:rsidR="1F7FD3A2" w:rsidTr="1F7FD3A2" w14:paraId="41F5D11A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1434B41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6D98B893" w:rsidP="1F7FD3A2" w:rsidRDefault="6D98B893" w14:paraId="48087E79" w14:textId="76BAEDC9">
            <w:pPr>
              <w:pStyle w:val="Normal"/>
            </w:pPr>
            <w:r w:rsidRPr="1F7FD3A2" w:rsidR="6D98B89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asignado correctamente a un piso.</w:t>
            </w:r>
          </w:p>
        </w:tc>
      </w:tr>
    </w:tbl>
    <w:p w:rsidR="1F7FD3A2" w:rsidP="1F7FD3A2" w:rsidRDefault="1F7FD3A2" w14:paraId="12286D33" w14:textId="19AAF4A0">
      <w:pPr>
        <w:pStyle w:val="Normal"/>
        <w:bidi w:val="0"/>
      </w:pPr>
    </w:p>
    <w:p w:rsidR="1F7FD3A2" w:rsidRDefault="1F7FD3A2" w14:paraId="7E7A2610" w14:textId="287EFE1D">
      <w:r>
        <w:br w:type="page"/>
      </w:r>
    </w:p>
    <w:p w:rsidR="349743A0" w:rsidP="1F7FD3A2" w:rsidRDefault="349743A0" w14:paraId="1DB4DC8A" w14:textId="36EF1FA0">
      <w:pPr>
        <w:pStyle w:val="Heading4"/>
        <w:bidi w:val="0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349743A0">
        <w:rPr>
          <w:noProof w:val="0"/>
          <w:lang w:val="en-US"/>
        </w:rPr>
        <w:t>MÓDULO DE ADMINISTRACION DE SALONES</w:t>
      </w:r>
    </w:p>
    <w:p w:rsidR="349743A0" w:rsidP="1F7FD3A2" w:rsidRDefault="349743A0" w14:paraId="17B2D6FF" w14:textId="07D947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49743A0">
        <w:rPr/>
        <w:t xml:space="preserve"> </w:t>
      </w:r>
      <w:r w:rsidRPr="5D83936A" w:rsidR="349743A0">
        <w:rPr>
          <w:rFonts w:ascii="Arial" w:hAnsi="Arial" w:eastAsia="Arial" w:cs="Arial"/>
          <w:b w:val="1"/>
          <w:bCs w:val="1"/>
        </w:rPr>
        <w:t>&lt; R.F.AS.01 &gt;</w:t>
      </w:r>
    </w:p>
    <w:p w:rsidR="468EECA3" w:rsidP="5D83936A" w:rsidRDefault="468EECA3" w14:paraId="7FE6A704" w14:textId="3BD7982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68EECA3">
        <w:drawing>
          <wp:inline wp14:editId="2D3645BE" wp14:anchorId="60E54310">
            <wp:extent cx="2930924" cy="914400"/>
            <wp:effectExtent l="0" t="0" r="0" b="0"/>
            <wp:docPr id="1240706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706928" name="Picture 1240706928"/>
                    <pic:cNvPicPr/>
                  </pic:nvPicPr>
                  <pic:blipFill>
                    <a:blip xmlns:r="http://schemas.openxmlformats.org/officeDocument/2006/relationships" r:embed="rId1220622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092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0CC8DAB6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255F83C1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4B18F765" w:rsidP="1F7FD3A2" w:rsidRDefault="4B18F765" w14:paraId="0664C1BE" w14:textId="78B3526D">
            <w:pPr>
              <w:pStyle w:val="Normal"/>
            </w:pPr>
            <w:r w:rsidRPr="1F7FD3A2" w:rsidR="4B18F76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Registrar Salón</w:t>
            </w:r>
          </w:p>
        </w:tc>
      </w:tr>
      <w:tr w:rsidR="1F7FD3A2" w:rsidTr="1F7FD3A2" w14:paraId="298E3965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41F166F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3966B023" w:rsidP="1F7FD3A2" w:rsidRDefault="3966B023" w14:paraId="6AE10917" w14:textId="5D0010A0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3966B02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</w:p>
        </w:tc>
      </w:tr>
      <w:tr w:rsidR="1F7FD3A2" w:rsidTr="1F7FD3A2" w14:paraId="6B7334C7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FAB1DE9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22AC0646" w:rsidP="1F7FD3A2" w:rsidRDefault="22AC0646" w14:paraId="24F79344" w14:textId="265656B6">
            <w:pPr>
              <w:pStyle w:val="Normal"/>
            </w:pPr>
            <w:r w:rsidRPr="1F7FD3A2" w:rsidR="22AC064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registrar un nuevo salón en el sistema.</w:t>
            </w:r>
          </w:p>
        </w:tc>
      </w:tr>
      <w:tr w:rsidR="1F7FD3A2" w:rsidTr="1F7FD3A2" w14:paraId="11002C02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5DE3DAC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0E0BE408" w:rsidP="1F7FD3A2" w:rsidRDefault="0E0BE408" w14:paraId="256078B4" w14:textId="5B567B01">
            <w:pPr>
              <w:pStyle w:val="Normal"/>
            </w:pPr>
            <w:r w:rsidRPr="1F7FD3A2" w:rsidR="0E0BE40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General.</w:t>
            </w:r>
          </w:p>
          <w:p w:rsidR="0E0BE408" w:rsidP="1F7FD3A2" w:rsidRDefault="0E0BE408" w14:paraId="09B97D74" w14:textId="501DBD42">
            <w:pPr>
              <w:pStyle w:val="Normal"/>
            </w:pPr>
            <w:r w:rsidRPr="1F7FD3A2" w:rsidR="0E0BE40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</w:tc>
      </w:tr>
      <w:tr w:rsidR="1F7FD3A2" w:rsidTr="1F7FD3A2" w14:paraId="5C13A40C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A547E3B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5EA37592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555BCD84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0C950AC7">
        <w:trPr>
          <w:trHeight w:val="2550"/>
        </w:trPr>
        <w:tc>
          <w:tcPr>
            <w:tcW w:w="4354" w:type="dxa"/>
            <w:tcMar/>
          </w:tcPr>
          <w:p w:rsidR="65E5DD2F" w:rsidRDefault="65E5DD2F" w14:paraId="60E911D8" w14:textId="0AA4C0C5">
            <w:r w:rsidRPr="1F7FD3A2" w:rsidR="65E5DD2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registra un salón en registrar_salon.html con los campos:</w:t>
            </w:r>
          </w:p>
          <w:p w:rsidR="65E5DD2F" w:rsidRDefault="65E5DD2F" w14:paraId="0C5BD70F" w14:textId="76AB2A32">
            <w:r w:rsidRPr="1F7FD3A2" w:rsidR="65E5DD2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numero_salon (VARCHAR 10)</w:t>
            </w:r>
          </w:p>
          <w:p w:rsidR="65E5DD2F" w:rsidRDefault="65E5DD2F" w14:paraId="74C8ED15" w14:textId="0009245E">
            <w:r w:rsidRPr="1F7FD3A2" w:rsidR="65E5DD2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piso (INT)</w:t>
            </w:r>
          </w:p>
          <w:p w:rsidR="65E5DD2F" w:rsidRDefault="65E5DD2F" w14:paraId="70908F8B" w14:textId="1C004999">
            <w:r w:rsidRPr="1F7FD3A2" w:rsidR="65E5DD2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capacidad (INT)</w:t>
            </w:r>
          </w:p>
          <w:p w:rsidR="65E5DD2F" w:rsidRDefault="65E5DD2F" w14:paraId="75481884" w14:textId="034AF91F">
            <w:r w:rsidRPr="1F7FD3A2" w:rsidR="65E5DD2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tipo (VARCHAR 30)</w:t>
            </w:r>
          </w:p>
          <w:p w:rsidR="65E5DD2F" w:rsidRDefault="65E5DD2F" w14:paraId="15678B5B" w14:textId="72B63C48">
            <w:r w:rsidRPr="1F7FD3A2" w:rsidR="65E5DD2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5.- proyector (BOOLEAN)</w:t>
            </w:r>
          </w:p>
          <w:p w:rsidR="65E5DD2F" w:rsidP="1F7FD3A2" w:rsidRDefault="65E5DD2F" w14:paraId="2F4C1990" w14:textId="3BA2CA61">
            <w:pPr>
              <w:pStyle w:val="Normal"/>
            </w:pPr>
            <w:r w:rsidRPr="1F7FD3A2" w:rsidR="65E5DD2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6.- estado (VARCHAR 20: Disponible, Ocupado, Provisional, Mantenimiento)</w:t>
            </w:r>
          </w:p>
        </w:tc>
        <w:tc>
          <w:tcPr>
            <w:tcW w:w="2321" w:type="dxa"/>
            <w:tcMar/>
          </w:tcPr>
          <w:p w:rsidR="4C930E5D" w:rsidRDefault="4C930E5D" w14:paraId="2977E452" w14:textId="59503416">
            <w:r w:rsidRPr="1F7FD3A2" w:rsidR="4C930E5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Ingresa al apartado registrar_salon.html.</w:t>
            </w:r>
          </w:p>
          <w:p w:rsidR="4C930E5D" w:rsidRDefault="4C930E5D" w14:paraId="174688A9" w14:textId="2DB1805A">
            <w:r w:rsidRPr="1F7FD3A2" w:rsidR="4C930E5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Captura los datos.</w:t>
            </w:r>
          </w:p>
          <w:p w:rsidR="4C930E5D" w:rsidP="1F7FD3A2" w:rsidRDefault="4C930E5D" w14:paraId="68A46C57" w14:textId="7867D211">
            <w:pPr>
              <w:pStyle w:val="Normal"/>
            </w:pPr>
            <w:r w:rsidRPr="1F7FD3A2" w:rsidR="4C930E5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Da clic en “Registrar Salón”.</w:t>
            </w:r>
          </w:p>
        </w:tc>
        <w:tc>
          <w:tcPr>
            <w:tcW w:w="2340" w:type="dxa"/>
            <w:tcMar/>
          </w:tcPr>
          <w:p w:rsidR="6BA4DE57" w:rsidRDefault="6BA4DE57" w14:paraId="2BD1E3D6" w14:textId="7DDF50C6">
            <w:r w:rsidRPr="1F7FD3A2" w:rsidR="6BA4DE5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Muestra formulario.</w:t>
            </w:r>
          </w:p>
          <w:p w:rsidR="6BA4DE57" w:rsidRDefault="6BA4DE57" w14:paraId="43701F50" w14:textId="0566FFFB">
            <w:r w:rsidRPr="1F7FD3A2" w:rsidR="6BA4DE5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Valida campos obligatorios.</w:t>
            </w:r>
          </w:p>
          <w:p w:rsidR="6BA4DE57" w:rsidRDefault="6BA4DE57" w14:paraId="2695EF70" w14:textId="4D2DE235">
            <w:r w:rsidRPr="1F7FD3A2" w:rsidR="6BA4DE5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Inserta registro en tabla Salones.</w:t>
            </w:r>
          </w:p>
          <w:p w:rsidR="6BA4DE57" w:rsidP="1F7FD3A2" w:rsidRDefault="6BA4DE57" w14:paraId="4E626486" w14:textId="11509675">
            <w:pPr>
              <w:pStyle w:val="Normal"/>
            </w:pPr>
            <w:r w:rsidRPr="1F7FD3A2" w:rsidR="6BA4DE5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Muestra mensaje “Salón registrado correctamente”.</w:t>
            </w:r>
          </w:p>
        </w:tc>
      </w:tr>
      <w:tr w:rsidR="1F7FD3A2" w:rsidTr="1F7FD3A2" w14:paraId="0A14C816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1E25665" w14:textId="7E858351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04C6C559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50A4922B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13E289FA">
        <w:trPr>
          <w:trHeight w:val="300"/>
        </w:trPr>
        <w:tc>
          <w:tcPr>
            <w:tcW w:w="4354" w:type="dxa"/>
            <w:tcMar/>
          </w:tcPr>
          <w:p w:rsidR="0D748BA0" w:rsidP="1F7FD3A2" w:rsidRDefault="0D748BA0" w14:paraId="7134181C" w14:textId="1FA52B0D">
            <w:pPr>
              <w:pStyle w:val="Normal"/>
            </w:pPr>
            <w:r w:rsidRPr="1F7FD3A2" w:rsidR="0D748BA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intenta registrar un salón con campos incompletos.</w:t>
            </w:r>
          </w:p>
        </w:tc>
        <w:tc>
          <w:tcPr>
            <w:tcW w:w="2321" w:type="dxa"/>
            <w:tcMar/>
          </w:tcPr>
          <w:p w:rsidR="0D748BA0" w:rsidRDefault="0D748BA0" w14:paraId="456FFE8A" w14:textId="5A9D979C">
            <w:r w:rsidRPr="1F7FD3A2" w:rsidR="0D748BA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Deja campos vacíos.</w:t>
            </w:r>
          </w:p>
          <w:p w:rsidR="0D748BA0" w:rsidP="1F7FD3A2" w:rsidRDefault="0D748BA0" w14:paraId="4FFA2BA6" w14:textId="17169BC9">
            <w:pPr>
              <w:pStyle w:val="Normal"/>
            </w:pPr>
            <w:r w:rsidRPr="1F7FD3A2" w:rsidR="0D748BA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Intenta registrar.</w:t>
            </w:r>
          </w:p>
        </w:tc>
        <w:tc>
          <w:tcPr>
            <w:tcW w:w="2340" w:type="dxa"/>
            <w:tcMar/>
          </w:tcPr>
          <w:p w:rsidR="0D748BA0" w:rsidRDefault="0D748BA0" w14:paraId="5E20C1A2" w14:textId="02117F21">
            <w:r w:rsidRPr="1F7FD3A2" w:rsidR="0D748BA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Detecta campos vacíos.</w:t>
            </w:r>
          </w:p>
          <w:p w:rsidR="0D748BA0" w:rsidRDefault="0D748BA0" w14:paraId="3AFD1214" w14:textId="6E64C644">
            <w:r w:rsidRPr="1F7FD3A2" w:rsidR="0D748BA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Muestra mensaje de error.</w:t>
            </w:r>
          </w:p>
          <w:p w:rsidR="0D748BA0" w:rsidP="1F7FD3A2" w:rsidRDefault="0D748BA0" w14:paraId="092A12CB" w14:textId="40D31128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0D748BA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3.- Permite </w:t>
            </w:r>
            <w:r w:rsidRPr="1F7FD3A2" w:rsidR="0E9AB25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corrección.</w:t>
            </w:r>
          </w:p>
        </w:tc>
      </w:tr>
      <w:tr w:rsidR="1F7FD3A2" w:rsidTr="1F7FD3A2" w14:paraId="1BB98B16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6647512" w14:textId="172E0F5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 xml:space="preserve">FLUJO ALTERNO </w:t>
            </w: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2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56F6F279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3F5D5FCF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4A40EAFE">
        <w:trPr>
          <w:trHeight w:val="300"/>
        </w:trPr>
        <w:tc>
          <w:tcPr>
            <w:tcW w:w="4354" w:type="dxa"/>
            <w:tcMar/>
          </w:tcPr>
          <w:p w:rsidR="4EE9311C" w:rsidP="1F7FD3A2" w:rsidRDefault="4EE9311C" w14:paraId="5D42AE19" w14:textId="00315165">
            <w:pPr>
              <w:pStyle w:val="Normal"/>
            </w:pPr>
            <w:r w:rsidRPr="1F7FD3A2" w:rsidR="4EE9311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ingresan valores inválidos (capacidad negativa, piso incorrecto).</w:t>
            </w:r>
          </w:p>
        </w:tc>
        <w:tc>
          <w:tcPr>
            <w:tcW w:w="2321" w:type="dxa"/>
            <w:tcMar/>
          </w:tcPr>
          <w:p w:rsidR="4EE9311C" w:rsidRDefault="4EE9311C" w14:paraId="7BBE0057" w14:textId="34E0CE41">
            <w:r w:rsidRPr="1F7FD3A2" w:rsidR="4EE9311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Ingresa datos incorrectos.</w:t>
            </w:r>
          </w:p>
          <w:p w:rsidR="4EE9311C" w:rsidP="1F7FD3A2" w:rsidRDefault="4EE9311C" w14:paraId="5892A247" w14:textId="589F75E0">
            <w:pPr>
              <w:pStyle w:val="Normal"/>
            </w:pPr>
            <w:r w:rsidRPr="1F7FD3A2" w:rsidR="4EE9311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Confirma registro.</w:t>
            </w:r>
          </w:p>
          <w:p w:rsidR="1F7FD3A2" w:rsidP="1F7FD3A2" w:rsidRDefault="1F7FD3A2" w14:paraId="411EA64E" w14:textId="58866BB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</w:p>
        </w:tc>
        <w:tc>
          <w:tcPr>
            <w:tcW w:w="2340" w:type="dxa"/>
            <w:tcMar/>
          </w:tcPr>
          <w:p w:rsidR="4EE9311C" w:rsidP="1F7FD3A2" w:rsidRDefault="4EE9311C" w14:paraId="2213FE36" w14:textId="28500AF8">
            <w:pPr>
              <w:bidi w:val="0"/>
              <w:jc w:val="left"/>
            </w:pPr>
            <w:r w:rsidRPr="1F7FD3A2" w:rsidR="4EE9311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Valida tipos de datos.</w:t>
            </w:r>
          </w:p>
          <w:p w:rsidR="4EE9311C" w:rsidP="1F7FD3A2" w:rsidRDefault="4EE9311C" w14:paraId="48B71A5C" w14:textId="16E931A0">
            <w:pPr>
              <w:bidi w:val="0"/>
              <w:jc w:val="left"/>
            </w:pPr>
            <w:r w:rsidRPr="1F7FD3A2" w:rsidR="4EE9311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Detecta error.</w:t>
            </w:r>
          </w:p>
          <w:p w:rsidR="4EE9311C" w:rsidP="1F7FD3A2" w:rsidRDefault="4EE9311C" w14:paraId="58BE872F" w14:textId="0DAABC31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4EE9311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mensaje “Datos inválidos”.</w:t>
            </w:r>
          </w:p>
        </w:tc>
      </w:tr>
      <w:tr w:rsidR="1F7FD3A2" w:rsidTr="1F7FD3A2" w14:paraId="21EA6DA4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43C871E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45C4EF83" w:rsidP="1F7FD3A2" w:rsidRDefault="45C4EF83" w14:paraId="7FA3950F" w14:textId="2BF321ED">
            <w:pPr>
              <w:pStyle w:val="Normal"/>
            </w:pPr>
            <w:r w:rsidRPr="1F7FD3A2" w:rsidR="45C4EF8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Salón registrado correctamente en la base de datos.</w:t>
            </w:r>
          </w:p>
        </w:tc>
      </w:tr>
    </w:tbl>
    <w:p w:rsidR="1F7FD3A2" w:rsidP="1F7FD3A2" w:rsidRDefault="1F7FD3A2" w14:paraId="2E5607F4" w14:textId="3E1FACA0">
      <w:pPr>
        <w:pStyle w:val="Normal"/>
        <w:bidi w:val="0"/>
      </w:pPr>
    </w:p>
    <w:p w:rsidR="1F7FD3A2" w:rsidRDefault="1F7FD3A2" w14:paraId="06251940" w14:textId="60EFB8ED">
      <w:r>
        <w:br w:type="page"/>
      </w:r>
    </w:p>
    <w:p w:rsidR="74D35D66" w:rsidP="1F7FD3A2" w:rsidRDefault="74D35D66" w14:paraId="66E8B4F8" w14:textId="2E1195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74D35D66">
        <w:rPr>
          <w:rFonts w:ascii="Arial" w:hAnsi="Arial" w:eastAsia="Arial" w:cs="Arial"/>
          <w:b w:val="1"/>
          <w:bCs w:val="1"/>
        </w:rPr>
        <w:t>&lt; R.F.AS.02 &gt;</w:t>
      </w:r>
    </w:p>
    <w:p w:rsidR="50F80BC5" w:rsidP="5D83936A" w:rsidRDefault="50F80BC5" w14:paraId="3C4BE686" w14:textId="18B9FE1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0F80BC5">
        <w:drawing>
          <wp:inline wp14:editId="556FB3DA" wp14:anchorId="0FBE0218">
            <wp:extent cx="2192539" cy="914400"/>
            <wp:effectExtent l="0" t="0" r="0" b="0"/>
            <wp:docPr id="1788152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152000" name="Picture 1788152000"/>
                    <pic:cNvPicPr/>
                  </pic:nvPicPr>
                  <pic:blipFill>
                    <a:blip xmlns:r="http://schemas.openxmlformats.org/officeDocument/2006/relationships" r:embed="rId620033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253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79D96055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3873F91D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4FD7AE61" w:rsidP="1F7FD3A2" w:rsidRDefault="4FD7AE61" w14:paraId="62DF166C" w14:textId="250E936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4FD7AE6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Editar 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Salón</w:t>
            </w:r>
          </w:p>
        </w:tc>
      </w:tr>
      <w:tr w:rsidR="1F7FD3A2" w:rsidTr="1F7FD3A2" w14:paraId="3EE09EF7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440758A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053A9D69" w14:textId="5D0010A0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</w:p>
        </w:tc>
      </w:tr>
      <w:tr w:rsidR="1F7FD3A2" w:rsidTr="1F7FD3A2" w14:paraId="4C3D0F07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2EAE0ED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2399DBB4" w:rsidP="1F7FD3A2" w:rsidRDefault="2399DBB4" w14:paraId="1FBB7587" w14:textId="3B48AC08">
            <w:pPr>
              <w:pStyle w:val="Normal"/>
            </w:pPr>
            <w:r w:rsidRPr="1F7FD3A2" w:rsidR="2399DBB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modificar la información de un salón existente.</w:t>
            </w:r>
          </w:p>
        </w:tc>
      </w:tr>
      <w:tr w:rsidR="1F7FD3A2" w:rsidTr="1F7FD3A2" w14:paraId="41004C4B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F92B4DB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15EB2EF2" w14:textId="5B567B01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General.</w:t>
            </w:r>
          </w:p>
          <w:p w:rsidR="1F7FD3A2" w:rsidP="1F7FD3A2" w:rsidRDefault="1F7FD3A2" w14:paraId="277BE987" w14:textId="4CCD50DC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7282C66A" w:rsidP="1F7FD3A2" w:rsidRDefault="7282C66A" w14:paraId="59DB21B2" w14:textId="60462490">
            <w:pPr>
              <w:pStyle w:val="Normal"/>
            </w:pPr>
            <w:r w:rsidRPr="1F7FD3A2" w:rsidR="7282C66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Salón existente en la tabla Salones</w:t>
            </w:r>
          </w:p>
        </w:tc>
      </w:tr>
      <w:tr w:rsidR="1F7FD3A2" w:rsidTr="1F7FD3A2" w14:paraId="0BC4568F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3B4FEEF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7BFFB4CD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789B587A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365BAEEA">
        <w:trPr>
          <w:trHeight w:val="2550"/>
        </w:trPr>
        <w:tc>
          <w:tcPr>
            <w:tcW w:w="4354" w:type="dxa"/>
            <w:tcMar/>
          </w:tcPr>
          <w:p w:rsidR="3F75DAC4" w:rsidP="1F7FD3A2" w:rsidRDefault="3F75DAC4" w14:paraId="613615D9" w14:textId="2DA062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3F75DAC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modifica un salón desde salonesBDSM.html con los campos:</w:t>
            </w:r>
          </w:p>
          <w:p w:rsidR="3F75DAC4" w:rsidP="1F7FD3A2" w:rsidRDefault="3F75DAC4" w14:paraId="103F1441" w14:textId="777E9AA3">
            <w:pPr>
              <w:pStyle w:val="Normal"/>
            </w:pPr>
            <w:r w:rsidRPr="1F7FD3A2" w:rsidR="3F75DAC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numero_salon, piso, capacidad, tipo, proyector, estado</w:t>
            </w:r>
          </w:p>
        </w:tc>
        <w:tc>
          <w:tcPr>
            <w:tcW w:w="2321" w:type="dxa"/>
            <w:tcMar/>
          </w:tcPr>
          <w:p w:rsidR="3F75DAC4" w:rsidRDefault="3F75DAC4" w14:paraId="332366DF" w14:textId="226875D8">
            <w:r w:rsidRPr="1F7FD3A2" w:rsidR="3F75DAC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salón.</w:t>
            </w:r>
          </w:p>
          <w:p w:rsidR="3F75DAC4" w:rsidRDefault="3F75DAC4" w14:paraId="2FB17C37" w14:textId="720056AE">
            <w:r w:rsidRPr="1F7FD3A2" w:rsidR="3F75DAC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Modifica datos.</w:t>
            </w:r>
          </w:p>
          <w:p w:rsidR="3F75DAC4" w:rsidP="1F7FD3A2" w:rsidRDefault="3F75DAC4" w14:paraId="4798EED2" w14:textId="6D31EE9C">
            <w:pPr>
              <w:pStyle w:val="Normal"/>
            </w:pPr>
            <w:r w:rsidRPr="1F7FD3A2" w:rsidR="3F75DAC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Guarda cambios.</w:t>
            </w:r>
          </w:p>
        </w:tc>
        <w:tc>
          <w:tcPr>
            <w:tcW w:w="2340" w:type="dxa"/>
            <w:tcMar/>
          </w:tcPr>
          <w:p w:rsidR="3F75DAC4" w:rsidRDefault="3F75DAC4" w14:paraId="160F96B7" w14:textId="11C8DD93">
            <w:r w:rsidRPr="1F7FD3A2" w:rsidR="3F75DAC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Muestra datos actuales.</w:t>
            </w:r>
          </w:p>
          <w:p w:rsidR="3F75DAC4" w:rsidRDefault="3F75DAC4" w14:paraId="6C74407F" w14:textId="2BE09C41">
            <w:r w:rsidRPr="1F7FD3A2" w:rsidR="3F75DAC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Valida información.</w:t>
            </w:r>
          </w:p>
          <w:p w:rsidR="3F75DAC4" w:rsidRDefault="3F75DAC4" w14:paraId="47ACADBC" w14:textId="289E837B">
            <w:r w:rsidRPr="1F7FD3A2" w:rsidR="3F75DAC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Actualiza registro en Salones.</w:t>
            </w:r>
          </w:p>
          <w:p w:rsidR="3F75DAC4" w:rsidP="1F7FD3A2" w:rsidRDefault="3F75DAC4" w14:paraId="09C6163A" w14:textId="06DF8766">
            <w:pPr>
              <w:pStyle w:val="Normal"/>
            </w:pPr>
            <w:r w:rsidRPr="1F7FD3A2" w:rsidR="3F75DAC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Confirma actualización.</w:t>
            </w:r>
          </w:p>
        </w:tc>
      </w:tr>
      <w:tr w:rsidR="1F7FD3A2" w:rsidTr="1F7FD3A2" w14:paraId="7175A926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8D222C1" w14:textId="7E858351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60A81C84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03CEF088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06333436">
        <w:trPr>
          <w:trHeight w:val="300"/>
        </w:trPr>
        <w:tc>
          <w:tcPr>
            <w:tcW w:w="4354" w:type="dxa"/>
            <w:tcMar/>
          </w:tcPr>
          <w:p w:rsidR="01A0BB80" w:rsidP="1F7FD3A2" w:rsidRDefault="01A0BB80" w14:paraId="6D83AE49" w14:textId="26156BAC">
            <w:pPr>
              <w:pStyle w:val="Normal"/>
            </w:pPr>
            <w:r w:rsidRPr="1F7FD3A2" w:rsidR="01A0BB8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ingresan datos incorrectos al editar.</w:t>
            </w:r>
          </w:p>
        </w:tc>
        <w:tc>
          <w:tcPr>
            <w:tcW w:w="2321" w:type="dxa"/>
            <w:tcMar/>
          </w:tcPr>
          <w:p w:rsidR="01A0BB80" w:rsidRDefault="01A0BB80" w14:paraId="4D81677B" w14:textId="1E0200A2">
            <w:r w:rsidRPr="1F7FD3A2" w:rsidR="01A0BB8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Ingresa datos inválidos.</w:t>
            </w:r>
          </w:p>
          <w:p w:rsidR="01A0BB80" w:rsidP="1F7FD3A2" w:rsidRDefault="01A0BB80" w14:paraId="79512B03" w14:textId="76D900A8">
            <w:pPr>
              <w:pStyle w:val="Normal"/>
            </w:pPr>
            <w:r w:rsidRPr="1F7FD3A2" w:rsidR="01A0BB8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Guarda cambios.</w:t>
            </w:r>
          </w:p>
        </w:tc>
        <w:tc>
          <w:tcPr>
            <w:tcW w:w="2340" w:type="dxa"/>
            <w:tcMar/>
          </w:tcPr>
          <w:p w:rsidR="01A0BB80" w:rsidRDefault="01A0BB80" w14:paraId="4C9247DF" w14:textId="408757FE">
            <w:r w:rsidRPr="1F7FD3A2" w:rsidR="01A0BB8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Detecta error.</w:t>
            </w:r>
          </w:p>
          <w:p w:rsidR="01A0BB80" w:rsidRDefault="01A0BB80" w14:paraId="592A2FE4" w14:textId="357E45E6">
            <w:r w:rsidRPr="1F7FD3A2" w:rsidR="01A0BB8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Cancela actualización.</w:t>
            </w:r>
          </w:p>
          <w:p w:rsidR="01A0BB80" w:rsidP="1F7FD3A2" w:rsidRDefault="01A0BB80" w14:paraId="0C7B927F" w14:textId="1E3DBFB0">
            <w:pPr>
              <w:pStyle w:val="Normal"/>
            </w:pPr>
            <w:r w:rsidRPr="1F7FD3A2" w:rsidR="01A0BB8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mensaje.</w:t>
            </w:r>
          </w:p>
        </w:tc>
      </w:tr>
      <w:tr w:rsidR="1F7FD3A2" w:rsidTr="1F7FD3A2" w14:paraId="15F8FD45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58BC646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64FB00BA" w:rsidP="1F7FD3A2" w:rsidRDefault="64FB00BA" w14:paraId="21ABFD21" w14:textId="44260364">
            <w:pPr>
              <w:pStyle w:val="Normal"/>
            </w:pPr>
            <w:r w:rsidRPr="1F7FD3A2" w:rsidR="64FB00B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Información del salón actualizada.</w:t>
            </w:r>
          </w:p>
        </w:tc>
      </w:tr>
    </w:tbl>
    <w:p w:rsidR="1F7FD3A2" w:rsidP="1F7FD3A2" w:rsidRDefault="1F7FD3A2" w14:paraId="50B62A77" w14:textId="4E89618E">
      <w:pPr>
        <w:pStyle w:val="Normal"/>
        <w:bidi w:val="0"/>
      </w:pPr>
    </w:p>
    <w:p w:rsidR="1F7FD3A2" w:rsidRDefault="1F7FD3A2" w14:paraId="2CEC4684" w14:textId="5FC48830">
      <w:r>
        <w:br w:type="page"/>
      </w:r>
    </w:p>
    <w:p w:rsidR="7DD4B4EA" w:rsidP="1F7FD3A2" w:rsidRDefault="7DD4B4EA" w14:paraId="7B06BB0A" w14:textId="6B804A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7DD4B4EA">
        <w:rPr>
          <w:rFonts w:ascii="Arial" w:hAnsi="Arial" w:eastAsia="Arial" w:cs="Arial"/>
          <w:b w:val="1"/>
          <w:bCs w:val="1"/>
        </w:rPr>
        <w:t>&lt; R.F.AS.03 &gt;</w:t>
      </w:r>
    </w:p>
    <w:p w:rsidR="2B8352E9" w:rsidP="5D83936A" w:rsidRDefault="2B8352E9" w14:paraId="76610AB4" w14:textId="1689DE0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B8352E9">
        <w:drawing>
          <wp:inline wp14:editId="22292176" wp14:anchorId="6636AF3E">
            <wp:extent cx="2411155" cy="914400"/>
            <wp:effectExtent l="0" t="0" r="0" b="0"/>
            <wp:docPr id="2053569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569158" name="Picture 2053569158"/>
                    <pic:cNvPicPr/>
                  </pic:nvPicPr>
                  <pic:blipFill>
                    <a:blip xmlns:r="http://schemas.openxmlformats.org/officeDocument/2006/relationships" r:embed="rId401438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115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2B23028B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1DFADCDB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13FA8DD6" w:rsidP="1F7FD3A2" w:rsidRDefault="13FA8DD6" w14:paraId="51DB11E3" w14:textId="24565D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3FA8DD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Eliminar 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Salón</w:t>
            </w:r>
          </w:p>
        </w:tc>
      </w:tr>
      <w:tr w:rsidR="1F7FD3A2" w:rsidTr="1F7FD3A2" w14:paraId="060574EF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3E7CDC9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212EBCE4" w14:textId="5D0010A0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</w:p>
        </w:tc>
      </w:tr>
      <w:tr w:rsidR="1F7FD3A2" w:rsidTr="1F7FD3A2" w14:paraId="29F5204A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9E0DF5C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5D0DF117" w:rsidP="1F7FD3A2" w:rsidRDefault="5D0DF117" w14:paraId="37F9CFEF" w14:textId="228C3343">
            <w:pPr>
              <w:pStyle w:val="Normal"/>
            </w:pPr>
            <w:r w:rsidRPr="1F7FD3A2" w:rsidR="5D0DF11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eliminar un salón del sistema.</w:t>
            </w:r>
          </w:p>
        </w:tc>
      </w:tr>
      <w:tr w:rsidR="1F7FD3A2" w:rsidTr="1F7FD3A2" w14:paraId="43E46E0E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B8607AF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0E810701" w14:textId="5B567B01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General.</w:t>
            </w:r>
          </w:p>
          <w:p w:rsidR="1F7FD3A2" w:rsidP="1F7FD3A2" w:rsidRDefault="1F7FD3A2" w14:paraId="585D7467" w14:textId="4CCD50DC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1F7FD3A2" w:rsidP="1F7FD3A2" w:rsidRDefault="1F7FD3A2" w14:paraId="09B9F0A2" w14:textId="60462490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Salón existente en la tabla Salones</w:t>
            </w:r>
          </w:p>
        </w:tc>
      </w:tr>
      <w:tr w:rsidR="1F7FD3A2" w:rsidTr="1F7FD3A2" w14:paraId="29F9B90C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BF8BC30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4C744710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70A9AF7D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2FAB3A1D">
        <w:trPr>
          <w:trHeight w:val="2550"/>
        </w:trPr>
        <w:tc>
          <w:tcPr>
            <w:tcW w:w="4354" w:type="dxa"/>
            <w:tcMar/>
          </w:tcPr>
          <w:p w:rsidR="5A8B9DE3" w:rsidP="1F7FD3A2" w:rsidRDefault="5A8B9DE3" w14:paraId="2EFC235F" w14:textId="0CB6D23E">
            <w:pPr>
              <w:pStyle w:val="Normal"/>
            </w:pPr>
            <w:r w:rsidRPr="1F7FD3A2" w:rsidR="5A8B9DE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elimina un salón desde el módulo de gestión seleccionando su registro.</w:t>
            </w:r>
          </w:p>
        </w:tc>
        <w:tc>
          <w:tcPr>
            <w:tcW w:w="2321" w:type="dxa"/>
            <w:tcMar/>
          </w:tcPr>
          <w:p w:rsidR="5A8B9DE3" w:rsidRDefault="5A8B9DE3" w14:paraId="23F2EED0" w14:textId="6A54946F">
            <w:r w:rsidRPr="1F7FD3A2" w:rsidR="5A8B9DE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salón.</w:t>
            </w:r>
          </w:p>
          <w:p w:rsidR="5A8B9DE3" w:rsidP="1F7FD3A2" w:rsidRDefault="5A8B9DE3" w14:paraId="18D89881" w14:textId="7CF60E47">
            <w:pPr>
              <w:pStyle w:val="Normal"/>
            </w:pPr>
            <w:r w:rsidRPr="1F7FD3A2" w:rsidR="5A8B9DE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Confirma eliminación.</w:t>
            </w:r>
          </w:p>
        </w:tc>
        <w:tc>
          <w:tcPr>
            <w:tcW w:w="2340" w:type="dxa"/>
            <w:tcMar/>
          </w:tcPr>
          <w:p w:rsidR="5A8B9DE3" w:rsidRDefault="5A8B9DE3" w14:paraId="3388A4E9" w14:textId="2DBDCAB3">
            <w:r w:rsidRPr="1F7FD3A2" w:rsidR="5A8B9DE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Solicita confirmación.</w:t>
            </w:r>
          </w:p>
          <w:p w:rsidR="5A8B9DE3" w:rsidRDefault="5A8B9DE3" w14:paraId="6B1D67FA" w14:textId="1C560573">
            <w:r w:rsidRPr="1F7FD3A2" w:rsidR="5A8B9DE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Elimina registro en Salones.</w:t>
            </w:r>
          </w:p>
          <w:p w:rsidR="5A8B9DE3" w:rsidP="1F7FD3A2" w:rsidRDefault="5A8B9DE3" w14:paraId="6C034A61" w14:textId="5C9B2E32">
            <w:pPr>
              <w:pStyle w:val="Normal"/>
            </w:pPr>
            <w:r w:rsidRPr="1F7FD3A2" w:rsidR="5A8B9DE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confirmación.</w:t>
            </w:r>
          </w:p>
        </w:tc>
      </w:tr>
      <w:tr w:rsidR="1F7FD3A2" w:rsidTr="1F7FD3A2" w14:paraId="3B50457F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5F1AC1F" w14:textId="7E858351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0524657A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20C52993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7FECA4A6">
        <w:trPr>
          <w:trHeight w:val="300"/>
        </w:trPr>
        <w:tc>
          <w:tcPr>
            <w:tcW w:w="4354" w:type="dxa"/>
            <w:tcMar/>
          </w:tcPr>
          <w:p w:rsidR="0977A835" w:rsidP="1F7FD3A2" w:rsidRDefault="0977A835" w14:paraId="03812B96" w14:textId="062309AC">
            <w:pPr>
              <w:pStyle w:val="Normal"/>
            </w:pPr>
            <w:r w:rsidRPr="1F7FD3A2" w:rsidR="0977A83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intenta eliminar un salón que está asignado a un horario.</w:t>
            </w:r>
          </w:p>
        </w:tc>
        <w:tc>
          <w:tcPr>
            <w:tcW w:w="2321" w:type="dxa"/>
            <w:tcMar/>
          </w:tcPr>
          <w:p w:rsidR="0977A835" w:rsidP="1F7FD3A2" w:rsidRDefault="0977A835" w14:paraId="19CBBC26" w14:textId="755A3B29">
            <w:pPr>
              <w:pStyle w:val="Normal"/>
            </w:pPr>
            <w:r w:rsidRPr="1F7FD3A2" w:rsidR="0977A83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Intenta eliminar salón.</w:t>
            </w:r>
          </w:p>
        </w:tc>
        <w:tc>
          <w:tcPr>
            <w:tcW w:w="2340" w:type="dxa"/>
            <w:tcMar/>
          </w:tcPr>
          <w:p w:rsidR="0977A835" w:rsidRDefault="0977A835" w14:paraId="7CF8CEB1" w14:textId="29257A51">
            <w:r w:rsidRPr="1F7FD3A2" w:rsidR="0977A83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Detecta relación en Horario_Fijo o Dinámico.</w:t>
            </w:r>
          </w:p>
          <w:p w:rsidR="0977A835" w:rsidRDefault="0977A835" w14:paraId="51A9327E" w14:textId="038ABF44">
            <w:r w:rsidRPr="1F7FD3A2" w:rsidR="0977A83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Cancela eliminación.</w:t>
            </w:r>
          </w:p>
          <w:p w:rsidR="0977A835" w:rsidP="1F7FD3A2" w:rsidRDefault="0977A835" w14:paraId="23C533D2" w14:textId="2409F89B">
            <w:pPr>
              <w:pStyle w:val="Normal"/>
            </w:pPr>
            <w:r w:rsidRPr="1F7FD3A2" w:rsidR="0977A83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mensaje “Salón en uso”.</w:t>
            </w:r>
          </w:p>
        </w:tc>
      </w:tr>
      <w:tr w:rsidR="1F7FD3A2" w:rsidTr="1F7FD3A2" w14:paraId="023053F9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3D832FD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391CDE04" w:rsidP="1F7FD3A2" w:rsidRDefault="391CDE04" w14:paraId="0040D1EE" w14:textId="1BD5C98B">
            <w:pPr>
              <w:pStyle w:val="Normal"/>
            </w:pPr>
            <w:r w:rsidRPr="1F7FD3A2" w:rsidR="391CDE0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Salón eliminado o se mantiene si hay conflicto.</w:t>
            </w:r>
          </w:p>
        </w:tc>
      </w:tr>
    </w:tbl>
    <w:p w:rsidR="1F7FD3A2" w:rsidP="1F7FD3A2" w:rsidRDefault="1F7FD3A2" w14:paraId="712EE715" w14:textId="57EFC16F">
      <w:pPr>
        <w:pStyle w:val="Normal"/>
        <w:bidi w:val="0"/>
      </w:pPr>
    </w:p>
    <w:p w:rsidR="1F7FD3A2" w:rsidRDefault="1F7FD3A2" w14:paraId="24B0F8EA" w14:textId="4DF9D627">
      <w:r>
        <w:br w:type="page"/>
      </w:r>
    </w:p>
    <w:p w:rsidR="21DE6187" w:rsidP="1F7FD3A2" w:rsidRDefault="21DE6187" w14:paraId="6A1A020E" w14:textId="421D47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21DE6187">
        <w:rPr>
          <w:rFonts w:ascii="Arial" w:hAnsi="Arial" w:eastAsia="Arial" w:cs="Arial"/>
          <w:b w:val="1"/>
          <w:bCs w:val="1"/>
        </w:rPr>
        <w:t>&lt; R.F.AS.04 &gt;</w:t>
      </w:r>
    </w:p>
    <w:p w:rsidR="65F38835" w:rsidP="5D83936A" w:rsidRDefault="65F38835" w14:paraId="07D7353D" w14:textId="3387354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5F38835">
        <w:drawing>
          <wp:inline wp14:editId="2432C14A" wp14:anchorId="08480847">
            <wp:extent cx="2775856" cy="1371600"/>
            <wp:effectExtent l="0" t="0" r="0" b="0"/>
            <wp:docPr id="16918271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1827157" name="Picture 1691827157"/>
                    <pic:cNvPicPr/>
                  </pic:nvPicPr>
                  <pic:blipFill>
                    <a:blip xmlns:r="http://schemas.openxmlformats.org/officeDocument/2006/relationships" r:embed="rId1488739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5856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3F0C334B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076A58CB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155A6ACA" w:rsidP="1F7FD3A2" w:rsidRDefault="155A6ACA" w14:paraId="082A0826" w14:textId="42C1DD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55A6AC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Buscar 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Salón</w:t>
            </w:r>
          </w:p>
        </w:tc>
      </w:tr>
      <w:tr w:rsidR="1F7FD3A2" w:rsidTr="1F7FD3A2" w14:paraId="580BD9C3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9B37AF0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6F7E55B8" w14:textId="71C64967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  <w:r w:rsidRPr="1F7FD3A2" w:rsidR="35B44CC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, Prefecto de Piso</w:t>
            </w:r>
          </w:p>
        </w:tc>
      </w:tr>
      <w:tr w:rsidR="1F7FD3A2" w:rsidTr="1F7FD3A2" w14:paraId="113A161C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5B2CDDD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40582E9A" w:rsidP="1F7FD3A2" w:rsidRDefault="40582E9A" w14:paraId="1A9E7329" w14:textId="60219133">
            <w:pPr>
              <w:pStyle w:val="Normal"/>
            </w:pPr>
            <w:r w:rsidRPr="1F7FD3A2" w:rsidR="40582E9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buscar salones mediante distintos criterios.</w:t>
            </w:r>
          </w:p>
        </w:tc>
      </w:tr>
      <w:tr w:rsidR="1F7FD3A2" w:rsidTr="1F7FD3A2" w14:paraId="372E05BB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675FF26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040ABFCB" w14:textId="5B567B01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General.</w:t>
            </w:r>
          </w:p>
          <w:p w:rsidR="1F7FD3A2" w:rsidP="1F7FD3A2" w:rsidRDefault="1F7FD3A2" w14:paraId="0B9078AF" w14:textId="4CCD50DC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1F7FD3A2" w:rsidP="1F7FD3A2" w:rsidRDefault="1F7FD3A2" w14:paraId="0BF4185B" w14:textId="60462490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Salón existente en la tabla Salones</w:t>
            </w:r>
          </w:p>
        </w:tc>
      </w:tr>
      <w:tr w:rsidR="1F7FD3A2" w:rsidTr="1F7FD3A2" w14:paraId="7161BC2A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A61DF04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580D0E7B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01D2E738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654EFF32">
        <w:trPr>
          <w:trHeight w:val="2550"/>
        </w:trPr>
        <w:tc>
          <w:tcPr>
            <w:tcW w:w="4354" w:type="dxa"/>
            <w:tcMar/>
          </w:tcPr>
          <w:p w:rsidR="579DF4A9" w:rsidRDefault="579DF4A9" w14:paraId="09F0E0E7" w14:textId="5562F57E">
            <w:r w:rsidRPr="1F7FD3A2" w:rsidR="579DF4A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realiza una búsqueda de salones mediante filtros:</w:t>
            </w:r>
          </w:p>
          <w:p w:rsidR="579DF4A9" w:rsidP="1F7FD3A2" w:rsidRDefault="579DF4A9" w14:paraId="72E17FF9" w14:textId="72D2F6D5">
            <w:pPr>
              <w:pStyle w:val="Normal"/>
            </w:pPr>
            <w:r w:rsidRPr="1F7FD3A2" w:rsidR="579DF4A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numero_salon, piso, tipo, estado</w:t>
            </w:r>
          </w:p>
        </w:tc>
        <w:tc>
          <w:tcPr>
            <w:tcW w:w="2321" w:type="dxa"/>
            <w:tcMar/>
          </w:tcPr>
          <w:p w:rsidR="579DF4A9" w:rsidRDefault="579DF4A9" w14:paraId="6D9BBAB4" w14:textId="3F43FFDD">
            <w:r w:rsidRPr="1F7FD3A2" w:rsidR="579DF4A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Ingresa criterios de búsqueda.</w:t>
            </w:r>
          </w:p>
          <w:p w:rsidR="579DF4A9" w:rsidP="1F7FD3A2" w:rsidRDefault="579DF4A9" w14:paraId="1E36C3BF" w14:textId="59F49AFD">
            <w:pPr>
              <w:pStyle w:val="Normal"/>
            </w:pPr>
            <w:r w:rsidRPr="1F7FD3A2" w:rsidR="579DF4A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Ejecuta búsqueda.</w:t>
            </w:r>
          </w:p>
        </w:tc>
        <w:tc>
          <w:tcPr>
            <w:tcW w:w="2340" w:type="dxa"/>
            <w:tcMar/>
          </w:tcPr>
          <w:p w:rsidR="579DF4A9" w:rsidRDefault="579DF4A9" w14:paraId="26DAF7F0" w14:textId="13DF6E62">
            <w:r w:rsidRPr="1F7FD3A2" w:rsidR="579DF4A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Procesa filtros.</w:t>
            </w:r>
          </w:p>
          <w:p w:rsidR="579DF4A9" w:rsidRDefault="579DF4A9" w14:paraId="53861D24" w14:textId="133CDD7C">
            <w:r w:rsidRPr="1F7FD3A2" w:rsidR="579DF4A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Consulta tabla Salones.</w:t>
            </w:r>
          </w:p>
          <w:p w:rsidR="579DF4A9" w:rsidP="1F7FD3A2" w:rsidRDefault="579DF4A9" w14:paraId="4A191F84" w14:textId="082519C9">
            <w:pPr>
              <w:pStyle w:val="Normal"/>
            </w:pPr>
            <w:r w:rsidRPr="1F7FD3A2" w:rsidR="579DF4A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resultados.</w:t>
            </w:r>
          </w:p>
        </w:tc>
      </w:tr>
      <w:tr w:rsidR="1F7FD3A2" w:rsidTr="1F7FD3A2" w14:paraId="56982EF3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7CD5799" w14:textId="7E858351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2E6C3AF3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15F465F7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30D55291">
        <w:trPr>
          <w:trHeight w:val="300"/>
        </w:trPr>
        <w:tc>
          <w:tcPr>
            <w:tcW w:w="4354" w:type="dxa"/>
            <w:tcMar/>
          </w:tcPr>
          <w:p w:rsidR="60D01D2A" w:rsidP="1F7FD3A2" w:rsidRDefault="60D01D2A" w14:paraId="797FB829" w14:textId="545BE496">
            <w:pPr>
              <w:pStyle w:val="Normal"/>
            </w:pPr>
            <w:r w:rsidRPr="1F7FD3A2" w:rsidR="60D01D2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No existen salones que coincidan con la búsqueda.</w:t>
            </w:r>
          </w:p>
        </w:tc>
        <w:tc>
          <w:tcPr>
            <w:tcW w:w="2321" w:type="dxa"/>
            <w:tcMar/>
          </w:tcPr>
          <w:p w:rsidR="60D01D2A" w:rsidP="1F7FD3A2" w:rsidRDefault="60D01D2A" w14:paraId="5F7BA64E" w14:textId="50732BFB">
            <w:pPr>
              <w:pStyle w:val="Normal"/>
            </w:pPr>
            <w:r w:rsidRPr="1F7FD3A2" w:rsidR="60D01D2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Realiza búsqueda.</w:t>
            </w:r>
          </w:p>
        </w:tc>
        <w:tc>
          <w:tcPr>
            <w:tcW w:w="2340" w:type="dxa"/>
            <w:tcMar/>
          </w:tcPr>
          <w:p w:rsidR="60D01D2A" w:rsidRDefault="60D01D2A" w14:paraId="1FDB2511" w14:textId="1BD14254">
            <w:r w:rsidRPr="1F7FD3A2" w:rsidR="60D01D2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No encuentra coincidencias.</w:t>
            </w:r>
          </w:p>
          <w:p w:rsidR="60D01D2A" w:rsidP="1F7FD3A2" w:rsidRDefault="60D01D2A" w14:paraId="054C0722" w14:textId="426DED44">
            <w:pPr>
              <w:pStyle w:val="Normal"/>
            </w:pPr>
            <w:r w:rsidRPr="1F7FD3A2" w:rsidR="60D01D2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Muestra “Sin resultados”.</w:t>
            </w:r>
          </w:p>
        </w:tc>
      </w:tr>
      <w:tr w:rsidR="1F7FD3A2" w:rsidTr="1F7FD3A2" w14:paraId="5DBA43FB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875EC8F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13486F18" w:rsidP="1F7FD3A2" w:rsidRDefault="13486F18" w14:paraId="0ACDC84B" w14:textId="7E01A59B">
            <w:pPr>
              <w:pStyle w:val="Normal"/>
            </w:pPr>
            <w:r w:rsidRPr="1F7FD3A2" w:rsidR="13486F1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Lista de salones mostrada o mensaje de vacío.</w:t>
            </w:r>
          </w:p>
        </w:tc>
      </w:tr>
    </w:tbl>
    <w:p w:rsidR="1F7FD3A2" w:rsidP="1F7FD3A2" w:rsidRDefault="1F7FD3A2" w14:paraId="3864CA51" w14:textId="3529500C">
      <w:pPr>
        <w:pStyle w:val="Normal"/>
        <w:bidi w:val="0"/>
      </w:pPr>
    </w:p>
    <w:p w:rsidR="1F7FD3A2" w:rsidRDefault="1F7FD3A2" w14:paraId="06366836" w14:textId="22FE1CED">
      <w:r>
        <w:br w:type="page"/>
      </w:r>
    </w:p>
    <w:p w:rsidR="190EA739" w:rsidP="1F7FD3A2" w:rsidRDefault="190EA739" w14:paraId="2C98F568" w14:textId="69424F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190EA739">
        <w:rPr>
          <w:rFonts w:ascii="Arial" w:hAnsi="Arial" w:eastAsia="Arial" w:cs="Arial"/>
          <w:b w:val="1"/>
          <w:bCs w:val="1"/>
        </w:rPr>
        <w:t>&lt; R.F.AS.05 &gt;</w:t>
      </w:r>
    </w:p>
    <w:p w:rsidR="215723B1" w:rsidP="5D83936A" w:rsidRDefault="215723B1" w14:paraId="4B3005C3" w14:textId="35EB417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15723B1">
        <w:drawing>
          <wp:inline wp14:editId="23AB58B7" wp14:anchorId="5C2E4CB4">
            <wp:extent cx="2663765" cy="1371600"/>
            <wp:effectExtent l="0" t="0" r="0" b="0"/>
            <wp:docPr id="2024749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4749858" name="Picture 2024749858"/>
                    <pic:cNvPicPr/>
                  </pic:nvPicPr>
                  <pic:blipFill>
                    <a:blip xmlns:r="http://schemas.openxmlformats.org/officeDocument/2006/relationships" r:embed="rId361856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376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3DFE07AD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7E2F573B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70961986" w:rsidP="1F7FD3A2" w:rsidRDefault="70961986" w14:paraId="61837F5E" w14:textId="76ECE7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7096198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Asignar Horario</w:t>
            </w:r>
          </w:p>
        </w:tc>
      </w:tr>
      <w:tr w:rsidR="1F7FD3A2" w:rsidTr="1F7FD3A2" w14:paraId="756CF875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2AE8E1A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708FD5AA" w14:textId="71C64967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, Prefecto de Piso</w:t>
            </w:r>
          </w:p>
        </w:tc>
      </w:tr>
      <w:tr w:rsidR="1F7FD3A2" w:rsidTr="1F7FD3A2" w14:paraId="7BF9981F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7263173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6B1BD72A" w:rsidP="1F7FD3A2" w:rsidRDefault="6B1BD72A" w14:paraId="75153FE1" w14:textId="2658787D">
            <w:pPr>
              <w:pStyle w:val="Normal"/>
            </w:pPr>
            <w:r w:rsidRPr="1F7FD3A2" w:rsidR="6B1BD72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asignar un salón a un horario disponible.</w:t>
            </w:r>
          </w:p>
        </w:tc>
      </w:tr>
      <w:tr w:rsidR="1F7FD3A2" w:rsidTr="1F7FD3A2" w14:paraId="168512FF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FAF9FF9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5466062D" w14:textId="5B567B01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General.</w:t>
            </w:r>
          </w:p>
          <w:p w:rsidR="1F7FD3A2" w:rsidP="1F7FD3A2" w:rsidRDefault="1F7FD3A2" w14:paraId="313EF2E1" w14:textId="4CCD50DC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1F7FD3A2" w:rsidP="1F7FD3A2" w:rsidRDefault="1F7FD3A2" w14:paraId="710153A8" w14:textId="3F0A4204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Salón existente en la tabla Salones</w:t>
            </w:r>
          </w:p>
          <w:p w:rsidR="01F6468D" w:rsidP="1F7FD3A2" w:rsidRDefault="01F6468D" w14:paraId="22C98750" w14:textId="5AD3104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01F6468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- Horario existente en tabla </w:t>
            </w:r>
            <w:r w:rsidRPr="1F7FD3A2" w:rsidR="01F6468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Horario_Fijo</w:t>
            </w:r>
            <w:r w:rsidRPr="1F7FD3A2" w:rsidR="01F6468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/Horario_Dinamico</w:t>
            </w:r>
          </w:p>
        </w:tc>
      </w:tr>
      <w:tr w:rsidR="1F7FD3A2" w:rsidTr="1F7FD3A2" w14:paraId="4BDDE9A8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98B293A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57AFB20E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44FA816F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3598430D">
        <w:trPr>
          <w:trHeight w:val="2550"/>
        </w:trPr>
        <w:tc>
          <w:tcPr>
            <w:tcW w:w="4354" w:type="dxa"/>
            <w:tcMar/>
          </w:tcPr>
          <w:p w:rsidR="60F28A54" w:rsidP="1F7FD3A2" w:rsidRDefault="60F28A54" w14:paraId="48FB9669" w14:textId="5EB99C44">
            <w:pPr>
              <w:pStyle w:val="Normal"/>
            </w:pPr>
            <w:r w:rsidRPr="1F7FD3A2" w:rsidR="60F28A5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asigna un salón a un horario desde el sistema seleccionando un horario sin asignación o modificando uno existente.</w:t>
            </w:r>
          </w:p>
        </w:tc>
        <w:tc>
          <w:tcPr>
            <w:tcW w:w="2321" w:type="dxa"/>
            <w:tcMar/>
          </w:tcPr>
          <w:p w:rsidR="60F28A54" w:rsidRDefault="60F28A54" w14:paraId="7AA91B82" w14:textId="01098760">
            <w:r w:rsidRPr="1F7FD3A2" w:rsidR="60F28A5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horario.</w:t>
            </w:r>
          </w:p>
          <w:p w:rsidR="60F28A54" w:rsidRDefault="60F28A54" w14:paraId="510CF88A" w14:textId="48627DCF">
            <w:r w:rsidRPr="1F7FD3A2" w:rsidR="60F28A5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Selecciona salón disponible.</w:t>
            </w:r>
          </w:p>
          <w:p w:rsidR="60F28A54" w:rsidP="1F7FD3A2" w:rsidRDefault="60F28A54" w14:paraId="5CCB4C50" w14:textId="5BC9C359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60F28A5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3.- Confirma </w:t>
            </w:r>
            <w:r w:rsidRPr="1F7FD3A2" w:rsidR="1EC1F00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asignación.</w:t>
            </w:r>
          </w:p>
        </w:tc>
        <w:tc>
          <w:tcPr>
            <w:tcW w:w="2340" w:type="dxa"/>
            <w:tcMar/>
          </w:tcPr>
          <w:p w:rsidR="1EC1F006" w:rsidRDefault="1EC1F006" w14:paraId="7C6773B6" w14:textId="0EF90779">
            <w:r w:rsidRPr="1F7FD3A2" w:rsidR="1EC1F00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Muestra horarios disponibles.</w:t>
            </w:r>
          </w:p>
          <w:p w:rsidR="1EC1F006" w:rsidRDefault="1EC1F006" w14:paraId="54A44883" w14:textId="51D3DCED">
            <w:r w:rsidRPr="1F7FD3A2" w:rsidR="1EC1F00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Valida disponibilidad del salón.</w:t>
            </w:r>
          </w:p>
          <w:p w:rsidR="1EC1F006" w:rsidRDefault="1EC1F006" w14:paraId="122CE9A9" w14:textId="567E1DE1">
            <w:r w:rsidRPr="1F7FD3A2" w:rsidR="1EC1F00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Actualiza id_salon en Horario_Fijo o Dinámico.</w:t>
            </w:r>
          </w:p>
          <w:p w:rsidR="1EC1F006" w:rsidP="1F7FD3A2" w:rsidRDefault="1EC1F006" w14:paraId="2E8C56D0" w14:textId="276E3265">
            <w:pPr>
              <w:pStyle w:val="Normal"/>
            </w:pPr>
            <w:r w:rsidRPr="1F7FD3A2" w:rsidR="1EC1F00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Confirma asignación.</w:t>
            </w:r>
          </w:p>
        </w:tc>
      </w:tr>
      <w:tr w:rsidR="1F7FD3A2" w:rsidTr="1F7FD3A2" w14:paraId="67B02597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2B826AC" w14:textId="7E858351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1734EB93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5C45522E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0BDEFEC3">
        <w:trPr>
          <w:trHeight w:val="300"/>
        </w:trPr>
        <w:tc>
          <w:tcPr>
            <w:tcW w:w="4354" w:type="dxa"/>
            <w:tcMar/>
          </w:tcPr>
          <w:p w:rsidR="52B6BA9D" w:rsidP="1F7FD3A2" w:rsidRDefault="52B6BA9D" w14:paraId="6114DAB7" w14:textId="5EBE32D7">
            <w:pPr>
              <w:pStyle w:val="Normal"/>
            </w:pPr>
            <w:r w:rsidRPr="1F7FD3A2" w:rsidR="52B6BA9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El salón ya está ocupado en ese horario.</w:t>
            </w:r>
          </w:p>
        </w:tc>
        <w:tc>
          <w:tcPr>
            <w:tcW w:w="2321" w:type="dxa"/>
            <w:tcMar/>
          </w:tcPr>
          <w:p w:rsidR="52B6BA9D" w:rsidP="1F7FD3A2" w:rsidRDefault="52B6BA9D" w14:paraId="7009EE16" w14:textId="04539D53">
            <w:pPr>
              <w:pStyle w:val="Normal"/>
            </w:pPr>
            <w:r w:rsidRPr="1F7FD3A2" w:rsidR="52B6BA9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Intenta asignar salón ocupado.</w:t>
            </w:r>
          </w:p>
        </w:tc>
        <w:tc>
          <w:tcPr>
            <w:tcW w:w="2340" w:type="dxa"/>
            <w:tcMar/>
          </w:tcPr>
          <w:p w:rsidR="52B6BA9D" w:rsidRDefault="52B6BA9D" w14:paraId="12E5BDE3" w14:textId="20D0DE65">
            <w:r w:rsidRPr="1F7FD3A2" w:rsidR="52B6BA9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Detecta conflicto.</w:t>
            </w:r>
          </w:p>
          <w:p w:rsidR="52B6BA9D" w:rsidRDefault="52B6BA9D" w14:paraId="3C793023" w14:textId="45E345EF">
            <w:r w:rsidRPr="1F7FD3A2" w:rsidR="52B6BA9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Cancela operación.</w:t>
            </w:r>
          </w:p>
          <w:p w:rsidR="52B6BA9D" w:rsidP="1F7FD3A2" w:rsidRDefault="52B6BA9D" w14:paraId="02F8623F" w14:textId="78E2B9BA">
            <w:pPr>
              <w:pStyle w:val="Normal"/>
            </w:pPr>
            <w:r w:rsidRPr="1F7FD3A2" w:rsidR="52B6BA9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mensaje.</w:t>
            </w:r>
          </w:p>
        </w:tc>
      </w:tr>
      <w:tr w:rsidR="1F7FD3A2" w:rsidTr="1F7FD3A2" w14:paraId="582FEDEB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2FDE99A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029F2A61" w:rsidP="1F7FD3A2" w:rsidRDefault="029F2A61" w14:paraId="09A83FE7" w14:textId="0018FD96">
            <w:pPr>
              <w:pStyle w:val="Normal"/>
            </w:pPr>
            <w:r w:rsidRPr="1F7FD3A2" w:rsidR="029F2A6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Salón asignado correctamente o sin cambios si hay conflicto.</w:t>
            </w:r>
          </w:p>
        </w:tc>
      </w:tr>
    </w:tbl>
    <w:p w:rsidR="1F7FD3A2" w:rsidP="1F7FD3A2" w:rsidRDefault="1F7FD3A2" w14:paraId="0F8F2363" w14:textId="1B53138A">
      <w:pPr>
        <w:pStyle w:val="Normal"/>
        <w:bidi w:val="0"/>
      </w:pPr>
    </w:p>
    <w:p w:rsidR="1F7FD3A2" w:rsidP="1F7FD3A2" w:rsidRDefault="1F7FD3A2" w14:paraId="5B6858E5" w14:textId="6584175C">
      <w:pPr>
        <w:pStyle w:val="Normal"/>
        <w:bidi w:val="0"/>
      </w:pPr>
    </w:p>
    <w:p w:rsidR="1F7FD3A2" w:rsidRDefault="1F7FD3A2" w14:paraId="18F4750D" w14:textId="181234C4">
      <w:r>
        <w:br w:type="page"/>
      </w:r>
    </w:p>
    <w:p w:rsidR="6957FAB5" w:rsidP="1F7FD3A2" w:rsidRDefault="6957FAB5" w14:paraId="7FEBE831" w14:textId="5E5273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6957FAB5">
        <w:rPr>
          <w:rFonts w:ascii="Arial" w:hAnsi="Arial" w:eastAsia="Arial" w:cs="Arial"/>
          <w:b w:val="1"/>
          <w:bCs w:val="1"/>
        </w:rPr>
        <w:t>&lt; R.F.AS.06 &gt;</w:t>
      </w:r>
    </w:p>
    <w:p w:rsidR="6D95B967" w:rsidP="5D83936A" w:rsidRDefault="6D95B967" w14:paraId="17B21C49" w14:textId="0A0D08D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D95B967">
        <w:drawing>
          <wp:inline wp14:editId="49B1CD7D" wp14:anchorId="3DED26DA">
            <wp:extent cx="2911150" cy="1371600"/>
            <wp:effectExtent l="0" t="0" r="0" b="0"/>
            <wp:docPr id="765846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846700" name="Picture 765846700"/>
                    <pic:cNvPicPr/>
                  </pic:nvPicPr>
                  <pic:blipFill>
                    <a:blip xmlns:r="http://schemas.openxmlformats.org/officeDocument/2006/relationships" r:embed="rId1336513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11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2205FAE8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08BE4E06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5E7B6235" w:rsidP="1F7FD3A2" w:rsidRDefault="5E7B6235" w14:paraId="474C3ECC" w14:textId="2279A23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5E7B623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Cambiar Estado de Salón</w:t>
            </w:r>
          </w:p>
        </w:tc>
      </w:tr>
      <w:tr w:rsidR="1F7FD3A2" w:rsidTr="1F7FD3A2" w14:paraId="6A9E9C9B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F4FC96C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54C1B05A" w14:textId="71C64967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, Prefecto de Piso</w:t>
            </w:r>
          </w:p>
        </w:tc>
      </w:tr>
      <w:tr w:rsidR="1F7FD3A2" w:rsidTr="1F7FD3A2" w14:paraId="65761AEA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CC8EDDB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0822BCAE" w:rsidP="1F7FD3A2" w:rsidRDefault="0822BCAE" w14:paraId="0BA42454" w14:textId="1A30292F">
            <w:pPr>
              <w:pStyle w:val="Normal"/>
            </w:pPr>
            <w:r w:rsidRPr="1F7FD3A2" w:rsidR="0822BCA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actualizar el estado del salón.</w:t>
            </w:r>
          </w:p>
        </w:tc>
      </w:tr>
      <w:tr w:rsidR="1F7FD3A2" w:rsidTr="1F7FD3A2" w14:paraId="712F1DF6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F4FD1A4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1A635260" w14:textId="5B567B01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General.</w:t>
            </w:r>
          </w:p>
          <w:p w:rsidR="1F7FD3A2" w:rsidP="1F7FD3A2" w:rsidRDefault="1F7FD3A2" w14:paraId="70C69D1A" w14:textId="4CCD50DC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1F7FD3A2" w:rsidP="1F7FD3A2" w:rsidRDefault="1F7FD3A2" w14:paraId="487D3354" w14:textId="33CA0E87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Salón existente en la tabla Salones</w:t>
            </w:r>
          </w:p>
        </w:tc>
      </w:tr>
      <w:tr w:rsidR="1F7FD3A2" w:rsidTr="1F7FD3A2" w14:paraId="1BED4849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1F60147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7F71D6FD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48738BD6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37B7A301">
        <w:trPr>
          <w:trHeight w:val="2550"/>
        </w:trPr>
        <w:tc>
          <w:tcPr>
            <w:tcW w:w="4354" w:type="dxa"/>
            <w:tcMar/>
          </w:tcPr>
          <w:p w:rsidR="1BE330B4" w:rsidP="1F7FD3A2" w:rsidRDefault="1BE330B4" w14:paraId="22BC9946" w14:textId="555B0687">
            <w:pPr>
              <w:pStyle w:val="Normal"/>
            </w:pPr>
            <w:r w:rsidRPr="1F7FD3A2" w:rsidR="1BE330B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cambia el estado de un salón modificando el campo estado en la tabla Salones (Disponible, Ocupado, Provisional, Mantenimiento).</w:t>
            </w:r>
          </w:p>
        </w:tc>
        <w:tc>
          <w:tcPr>
            <w:tcW w:w="2321" w:type="dxa"/>
            <w:tcMar/>
          </w:tcPr>
          <w:p w:rsidR="1BE330B4" w:rsidRDefault="1BE330B4" w14:paraId="4EF1279B" w14:textId="6A635C8A">
            <w:r w:rsidRPr="1F7FD3A2" w:rsidR="1BE330B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salón.</w:t>
            </w:r>
          </w:p>
          <w:p w:rsidR="1BE330B4" w:rsidRDefault="1BE330B4" w14:paraId="03764059" w14:textId="0E01137A">
            <w:r w:rsidRPr="1F7FD3A2" w:rsidR="1BE330B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Selecciona nuevo estado.</w:t>
            </w:r>
          </w:p>
          <w:p w:rsidR="1BE330B4" w:rsidP="1F7FD3A2" w:rsidRDefault="1BE330B4" w14:paraId="010314E4" w14:textId="4767DAE4">
            <w:pPr>
              <w:pStyle w:val="Normal"/>
            </w:pPr>
            <w:r w:rsidRPr="1F7FD3A2" w:rsidR="1BE330B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Confirma.</w:t>
            </w:r>
          </w:p>
        </w:tc>
        <w:tc>
          <w:tcPr>
            <w:tcW w:w="2340" w:type="dxa"/>
            <w:tcMar/>
          </w:tcPr>
          <w:p w:rsidR="1BE330B4" w:rsidRDefault="1BE330B4" w14:paraId="0CD42D3D" w14:textId="5B7FC557">
            <w:r w:rsidRPr="1F7FD3A2" w:rsidR="1BE330B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Muestra estados disponibles.</w:t>
            </w:r>
          </w:p>
          <w:p w:rsidR="1BE330B4" w:rsidRDefault="1BE330B4" w14:paraId="067272FD" w14:textId="1DCF3A32">
            <w:r w:rsidRPr="1F7FD3A2" w:rsidR="1BE330B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Actualiza campo estado.</w:t>
            </w:r>
          </w:p>
          <w:p w:rsidR="1BE330B4" w:rsidRDefault="1BE330B4" w14:paraId="104B394B" w14:textId="5D3EE071">
            <w:r w:rsidRPr="1F7FD3A2" w:rsidR="1BE330B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Refleja cambio en sistema.</w:t>
            </w:r>
          </w:p>
          <w:p w:rsidR="1BE330B4" w:rsidP="1F7FD3A2" w:rsidRDefault="1BE330B4" w14:paraId="4BDD58DB" w14:textId="3F4D6405">
            <w:pPr>
              <w:pStyle w:val="Normal"/>
            </w:pPr>
            <w:r w:rsidRPr="1F7FD3A2" w:rsidR="1BE330B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Confirma operación.</w:t>
            </w:r>
          </w:p>
        </w:tc>
      </w:tr>
      <w:tr w:rsidR="1F7FD3A2" w:rsidTr="1F7FD3A2" w14:paraId="742C5257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62D296C" w14:textId="7E858351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3BAD031A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35637C49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7563E70D">
        <w:trPr>
          <w:trHeight w:val="300"/>
        </w:trPr>
        <w:tc>
          <w:tcPr>
            <w:tcW w:w="4354" w:type="dxa"/>
            <w:tcMar/>
          </w:tcPr>
          <w:p w:rsidR="4462809E" w:rsidP="1F7FD3A2" w:rsidRDefault="4462809E" w14:paraId="5AE11A96" w14:textId="18DA9257">
            <w:pPr>
              <w:pStyle w:val="Normal"/>
            </w:pPr>
            <w:r w:rsidRPr="1F7FD3A2" w:rsidR="4462809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intenta asignar un estado no válido.</w:t>
            </w:r>
          </w:p>
        </w:tc>
        <w:tc>
          <w:tcPr>
            <w:tcW w:w="2321" w:type="dxa"/>
            <w:tcMar/>
          </w:tcPr>
          <w:p w:rsidR="4462809E" w:rsidP="1F7FD3A2" w:rsidRDefault="4462809E" w14:paraId="6B078C27" w14:textId="0D84DECE">
            <w:pPr>
              <w:pStyle w:val="Normal"/>
            </w:pPr>
            <w:r w:rsidRPr="1F7FD3A2" w:rsidR="4462809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estado inválido.</w:t>
            </w:r>
          </w:p>
        </w:tc>
        <w:tc>
          <w:tcPr>
            <w:tcW w:w="2340" w:type="dxa"/>
            <w:tcMar/>
          </w:tcPr>
          <w:p w:rsidR="4462809E" w:rsidRDefault="4462809E" w14:paraId="0A5C47D5" w14:textId="7DDD11CC">
            <w:r w:rsidRPr="1F7FD3A2" w:rsidR="4462809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Detecta error.</w:t>
            </w:r>
          </w:p>
          <w:p w:rsidR="4462809E" w:rsidRDefault="4462809E" w14:paraId="52B99BCD" w14:textId="1EB4299D">
            <w:r w:rsidRPr="1F7FD3A2" w:rsidR="4462809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Cancela cambio.</w:t>
            </w:r>
          </w:p>
          <w:p w:rsidR="4462809E" w:rsidP="1F7FD3A2" w:rsidRDefault="4462809E" w14:paraId="15B3E35D" w14:textId="00883C75">
            <w:pPr>
              <w:pStyle w:val="Normal"/>
            </w:pPr>
            <w:r w:rsidRPr="1F7FD3A2" w:rsidR="4462809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mensaje.</w:t>
            </w:r>
          </w:p>
        </w:tc>
      </w:tr>
      <w:tr w:rsidR="1F7FD3A2" w:rsidTr="1F7FD3A2" w14:paraId="6DF7CCFE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C160373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4D5E6884" w:rsidP="1F7FD3A2" w:rsidRDefault="4D5E6884" w14:paraId="26646A48" w14:textId="34D88B70">
            <w:pPr>
              <w:pStyle w:val="Normal"/>
            </w:pPr>
            <w:r w:rsidRPr="1F7FD3A2" w:rsidR="4D5E688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Estado actualizado correctamente.</w:t>
            </w:r>
          </w:p>
        </w:tc>
      </w:tr>
    </w:tbl>
    <w:p w:rsidR="1F7FD3A2" w:rsidP="1F7FD3A2" w:rsidRDefault="1F7FD3A2" w14:paraId="62668B55" w14:textId="65513A3E">
      <w:pPr>
        <w:pStyle w:val="Normal"/>
        <w:bidi w:val="0"/>
      </w:pPr>
    </w:p>
    <w:p w:rsidR="1F7FD3A2" w:rsidRDefault="1F7FD3A2" w14:paraId="663416A7" w14:textId="124969E1">
      <w:r>
        <w:br w:type="page"/>
      </w:r>
    </w:p>
    <w:p w:rsidR="139D0BA4" w:rsidP="1F7FD3A2" w:rsidRDefault="139D0BA4" w14:paraId="3BC57F4C" w14:textId="1218AB47">
      <w:pPr>
        <w:pStyle w:val="Heading4"/>
        <w:bidi w:val="0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139D0BA4">
        <w:rPr>
          <w:noProof w:val="0"/>
          <w:lang w:val="en-US"/>
        </w:rPr>
        <w:t>MÓDULO DE ADMINISTRACION DE HORARIOS (TABLA ROBUSTA)</w:t>
      </w:r>
    </w:p>
    <w:p w:rsidR="139D0BA4" w:rsidP="1F7FD3A2" w:rsidRDefault="139D0BA4" w14:paraId="69932482" w14:textId="3BC75E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39D0BA4">
        <w:rPr/>
        <w:t xml:space="preserve"> </w:t>
      </w:r>
      <w:r w:rsidRPr="5D83936A" w:rsidR="139D0BA4">
        <w:rPr>
          <w:rFonts w:ascii="Arial" w:hAnsi="Arial" w:eastAsia="Arial" w:cs="Arial"/>
          <w:b w:val="1"/>
          <w:bCs w:val="1"/>
        </w:rPr>
        <w:t>&lt; R.F.AH.01 &gt;</w:t>
      </w:r>
    </w:p>
    <w:p w:rsidR="0CB0B63B" w:rsidP="5D83936A" w:rsidRDefault="0CB0B63B" w14:paraId="7CE1731D" w14:textId="3B3DEB3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CB0B63B">
        <w:drawing>
          <wp:inline wp14:editId="39B6C43B" wp14:anchorId="2FEABC3C">
            <wp:extent cx="2504441" cy="914400"/>
            <wp:effectExtent l="0" t="0" r="0" b="0"/>
            <wp:docPr id="2001124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124437" name="Picture 2001124437"/>
                    <pic:cNvPicPr/>
                  </pic:nvPicPr>
                  <pic:blipFill>
                    <a:blip xmlns:r="http://schemas.openxmlformats.org/officeDocument/2006/relationships" r:embed="rId1961060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4441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4F7DC7E8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22B388CC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19212434" w14:textId="2074161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Registrar </w:t>
            </w:r>
            <w:r w:rsidRPr="1F7FD3A2" w:rsidR="3CC7703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Horario</w:t>
            </w:r>
          </w:p>
        </w:tc>
      </w:tr>
      <w:tr w:rsidR="1F7FD3A2" w:rsidTr="1F7FD3A2" w14:paraId="655E8DF9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FF44DE6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0D8D7624" w14:textId="5D0010A0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</w:p>
        </w:tc>
      </w:tr>
      <w:tr w:rsidR="1F7FD3A2" w:rsidTr="1F7FD3A2" w14:paraId="58E4423D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0010009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1C2C38CB" w:rsidP="1F7FD3A2" w:rsidRDefault="1C2C38CB" w14:paraId="109EE174" w14:textId="0C6C14FE">
            <w:pPr>
              <w:pStyle w:val="Normal"/>
            </w:pPr>
            <w:r w:rsidRPr="1F7FD3A2" w:rsidR="1C2C38C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registrar un horario base del semestre validando que no existan conflictos.</w:t>
            </w:r>
          </w:p>
        </w:tc>
      </w:tr>
      <w:tr w:rsidR="1F7FD3A2" w:rsidTr="1F7FD3A2" w14:paraId="502B0390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2110B08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26279ACF" w14:textId="5B567B01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General.</w:t>
            </w:r>
          </w:p>
          <w:p w:rsidR="1F7FD3A2" w:rsidP="1F7FD3A2" w:rsidRDefault="1F7FD3A2" w14:paraId="43C7CE4F" w14:textId="1ED505F3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19280CB5" w:rsidP="1F7FD3A2" w:rsidRDefault="19280CB5" w14:paraId="37D681C0" w14:textId="5BB94DFB">
            <w:pPr>
              <w:pStyle w:val="Normal"/>
            </w:pPr>
            <w:r w:rsidRPr="1F7FD3A2" w:rsidR="19280CB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Grupos, profesores y salones registrados</w:t>
            </w:r>
          </w:p>
        </w:tc>
      </w:tr>
      <w:tr w:rsidR="1F7FD3A2" w:rsidTr="1F7FD3A2" w14:paraId="70B8CA59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4EA31FF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5F37792D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7B29406B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001F81A6">
        <w:trPr>
          <w:trHeight w:val="2550"/>
        </w:trPr>
        <w:tc>
          <w:tcPr>
            <w:tcW w:w="4354" w:type="dxa"/>
            <w:tcMar/>
          </w:tcPr>
          <w:p w:rsidR="20483ECD" w:rsidP="1F7FD3A2" w:rsidRDefault="20483ECD" w14:paraId="59D42AA5" w14:textId="690C59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Se registra un horario en </w:t>
            </w:r>
            <w:r w:rsidRPr="1F7FD3A2" w:rsidR="11F1DA4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horariosBDSM</w:t>
            </w:r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.html con los campos:</w:t>
            </w:r>
          </w:p>
          <w:p w:rsidR="20483ECD" w:rsidRDefault="20483ECD" w14:paraId="46A26065" w14:textId="21287C86"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id_grupo (INT)</w:t>
            </w:r>
          </w:p>
          <w:p w:rsidR="20483ECD" w:rsidRDefault="20483ECD" w14:paraId="59873BF9" w14:textId="2C91D0A5"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id_profesor (INT)</w:t>
            </w:r>
          </w:p>
          <w:p w:rsidR="20483ECD" w:rsidRDefault="20483ECD" w14:paraId="23823F40" w14:textId="506EA1DB"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id_salon (INT)</w:t>
            </w:r>
          </w:p>
          <w:p w:rsidR="20483ECD" w:rsidRDefault="20483ECD" w14:paraId="1E094094" w14:textId="2019D043"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dia (VARCHAR 20)</w:t>
            </w:r>
          </w:p>
          <w:p w:rsidR="20483ECD" w:rsidRDefault="20483ECD" w14:paraId="14C9CEF0" w14:textId="4F871F0F"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5.- hora_inicio (TIME)</w:t>
            </w:r>
          </w:p>
          <w:p w:rsidR="20483ECD" w:rsidRDefault="20483ECD" w14:paraId="2EDB57E8" w14:textId="6B1D77DD"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6.- hora_fin (TIME)</w:t>
            </w:r>
          </w:p>
          <w:p w:rsidR="20483ECD" w:rsidP="1F7FD3A2" w:rsidRDefault="20483ECD" w14:paraId="2F3FD0FE" w14:textId="4A642DE1">
            <w:pPr>
              <w:pStyle w:val="Normal"/>
            </w:pPr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7.- materia (VARCHAR 100)</w:t>
            </w:r>
          </w:p>
        </w:tc>
        <w:tc>
          <w:tcPr>
            <w:tcW w:w="2321" w:type="dxa"/>
            <w:tcMar/>
          </w:tcPr>
          <w:p w:rsidR="20483ECD" w:rsidRDefault="20483ECD" w14:paraId="35738032" w14:textId="10C996B8"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Ingresa al módulo de horarios.</w:t>
            </w:r>
          </w:p>
          <w:p w:rsidR="20483ECD" w:rsidRDefault="20483ECD" w14:paraId="77709C1C" w14:textId="13C1B20E"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Captura los datos.</w:t>
            </w:r>
          </w:p>
          <w:p w:rsidR="20483ECD" w:rsidP="1F7FD3A2" w:rsidRDefault="20483ECD" w14:paraId="714814FC" w14:textId="391F2075">
            <w:pPr>
              <w:pStyle w:val="Normal"/>
            </w:pPr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Da clic en “Registrar Horario”.</w:t>
            </w:r>
          </w:p>
        </w:tc>
        <w:tc>
          <w:tcPr>
            <w:tcW w:w="2340" w:type="dxa"/>
            <w:tcMar/>
          </w:tcPr>
          <w:p w:rsidR="20483ECD" w:rsidRDefault="20483ECD" w14:paraId="110C3E5E" w14:textId="70FBACAC"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Muestra formulario.</w:t>
            </w:r>
          </w:p>
          <w:p w:rsidR="20483ECD" w:rsidRDefault="20483ECD" w14:paraId="59B52C81" w14:textId="08E8F188"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Valida campos obligatorios.</w:t>
            </w:r>
          </w:p>
          <w:p w:rsidR="20483ECD" w:rsidRDefault="20483ECD" w14:paraId="711F8E9A" w14:textId="10FCDE96"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Verifica conflictos:</w:t>
            </w:r>
          </w:p>
          <w:p w:rsidR="20483ECD" w:rsidRDefault="20483ECD" w14:paraId="62D983F6" w14:textId="504C2C15"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 • Grupo duplicado</w:t>
            </w:r>
          </w:p>
          <w:p w:rsidR="20483ECD" w:rsidRDefault="20483ECD" w14:paraId="1B64AF06" w14:textId="2CCB384D"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 • Profesor ocupado</w:t>
            </w:r>
          </w:p>
          <w:p w:rsidR="20483ECD" w:rsidRDefault="20483ECD" w14:paraId="61EC8511" w14:textId="7B8630A0"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 • Salón ocupado</w:t>
            </w:r>
          </w:p>
          <w:p w:rsidR="20483ECD" w:rsidRDefault="20483ECD" w14:paraId="6403A4C4" w14:textId="3438E0D3"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Si no hay conflictos, inserta en Horario_Fijo.</w:t>
            </w:r>
          </w:p>
          <w:p w:rsidR="20483ECD" w:rsidP="1F7FD3A2" w:rsidRDefault="20483ECD" w14:paraId="120DECEE" w14:textId="13B43928">
            <w:pPr>
              <w:pStyle w:val="Normal"/>
            </w:pPr>
            <w:r w:rsidRPr="1F7FD3A2" w:rsidR="20483EC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5.- Muestra “Horario registrado correctamente”.</w:t>
            </w:r>
          </w:p>
          <w:p w:rsidR="1F7FD3A2" w:rsidP="1F7FD3A2" w:rsidRDefault="1F7FD3A2" w14:paraId="27200F01" w14:textId="0690D6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</w:p>
        </w:tc>
      </w:tr>
      <w:tr w:rsidR="1F7FD3A2" w:rsidTr="1F7FD3A2" w14:paraId="2F30E0FE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1A1F58D" w14:textId="7E858351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3D43C18C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5E536B2F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486CDB26">
        <w:trPr>
          <w:trHeight w:val="300"/>
        </w:trPr>
        <w:tc>
          <w:tcPr>
            <w:tcW w:w="4354" w:type="dxa"/>
            <w:tcMar/>
          </w:tcPr>
          <w:p w:rsidR="0EDA3B80" w:rsidP="1F7FD3A2" w:rsidRDefault="0EDA3B80" w14:paraId="3F7A1275" w14:textId="0BBFCACB">
            <w:pPr>
              <w:pStyle w:val="Normal"/>
            </w:pPr>
            <w:r w:rsidRPr="1F7FD3A2" w:rsidR="0EDA3B8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intenta registrar un horario incompleto.</w:t>
            </w:r>
          </w:p>
        </w:tc>
        <w:tc>
          <w:tcPr>
            <w:tcW w:w="2321" w:type="dxa"/>
            <w:tcMar/>
          </w:tcPr>
          <w:p w:rsidR="0EDA3B80" w:rsidRDefault="0EDA3B80" w14:paraId="602CE296" w14:textId="1B1773A6">
            <w:r w:rsidRPr="1F7FD3A2" w:rsidR="0EDA3B8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Deja campos vacíos.</w:t>
            </w:r>
          </w:p>
          <w:p w:rsidR="0EDA3B80" w:rsidP="1F7FD3A2" w:rsidRDefault="0EDA3B80" w14:paraId="40C52E73" w14:textId="0F181397">
            <w:pPr>
              <w:pStyle w:val="Normal"/>
            </w:pPr>
            <w:r w:rsidRPr="1F7FD3A2" w:rsidR="0EDA3B8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Intenta registrar.</w:t>
            </w:r>
          </w:p>
        </w:tc>
        <w:tc>
          <w:tcPr>
            <w:tcW w:w="2340" w:type="dxa"/>
            <w:tcMar/>
          </w:tcPr>
          <w:p w:rsidR="0EDA3B80" w:rsidRDefault="0EDA3B80" w14:paraId="24C9C4E1" w14:textId="5490DDCA">
            <w:r w:rsidRPr="1F7FD3A2" w:rsidR="0EDA3B8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Detecta campos vacíos.</w:t>
            </w:r>
          </w:p>
          <w:p w:rsidR="0EDA3B80" w:rsidRDefault="0EDA3B80" w14:paraId="6993B65E" w14:textId="5CEC2E4B">
            <w:r w:rsidRPr="1F7FD3A2" w:rsidR="0EDA3B8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Muestra error.</w:t>
            </w:r>
          </w:p>
          <w:p w:rsidR="0EDA3B80" w:rsidP="1F7FD3A2" w:rsidRDefault="0EDA3B80" w14:paraId="25C317CA" w14:textId="74023F19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0EDA3B8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Permite corrección.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.</w:t>
            </w:r>
          </w:p>
        </w:tc>
      </w:tr>
      <w:tr w:rsidR="1F7FD3A2" w:rsidTr="1F7FD3A2" w14:paraId="72AA8711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5AB6610" w14:textId="172E0F5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 xml:space="preserve">FLUJO ALTERNO </w:t>
            </w: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2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5EB548D0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722DD2B5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16814318">
        <w:trPr>
          <w:trHeight w:val="300"/>
        </w:trPr>
        <w:tc>
          <w:tcPr>
            <w:tcW w:w="4354" w:type="dxa"/>
            <w:tcMar/>
          </w:tcPr>
          <w:p w:rsidR="646E9E0E" w:rsidP="1F7FD3A2" w:rsidRDefault="646E9E0E" w14:paraId="26495A56" w14:textId="22AEB9DE">
            <w:pPr>
              <w:pStyle w:val="Normal"/>
            </w:pPr>
            <w:r w:rsidRPr="1F7FD3A2" w:rsidR="646E9E0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Existe conflicto con grupo, profesor o salón en el mismo horario.</w:t>
            </w:r>
          </w:p>
        </w:tc>
        <w:tc>
          <w:tcPr>
            <w:tcW w:w="2321" w:type="dxa"/>
            <w:tcMar/>
          </w:tcPr>
          <w:p w:rsidR="646E9E0E" w:rsidP="1F7FD3A2" w:rsidRDefault="646E9E0E" w14:paraId="208AF814" w14:textId="45E36FCF">
            <w:pPr>
              <w:pStyle w:val="Normal"/>
            </w:pPr>
            <w:r w:rsidRPr="1F7FD3A2" w:rsidR="646E9E0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Intenta registrar horario.</w:t>
            </w:r>
          </w:p>
          <w:p w:rsidR="1F7FD3A2" w:rsidP="1F7FD3A2" w:rsidRDefault="1F7FD3A2" w14:paraId="12C23745" w14:textId="58866BB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</w:p>
        </w:tc>
        <w:tc>
          <w:tcPr>
            <w:tcW w:w="2340" w:type="dxa"/>
            <w:tcMar/>
          </w:tcPr>
          <w:p w:rsidR="646E9E0E" w:rsidP="1F7FD3A2" w:rsidRDefault="646E9E0E" w14:paraId="337B93C4" w14:textId="6F44F702">
            <w:pPr>
              <w:bidi w:val="0"/>
              <w:jc w:val="left"/>
            </w:pPr>
            <w:r w:rsidRPr="1F7FD3A2" w:rsidR="646E9E0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Detecta conflicto.</w:t>
            </w:r>
          </w:p>
          <w:p w:rsidR="646E9E0E" w:rsidP="1F7FD3A2" w:rsidRDefault="646E9E0E" w14:paraId="74C2ABEB" w14:textId="4EEF6C66">
            <w:pPr>
              <w:bidi w:val="0"/>
              <w:jc w:val="left"/>
            </w:pPr>
            <w:r w:rsidRPr="1F7FD3A2" w:rsidR="646E9E0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Cancela registro.</w:t>
            </w:r>
          </w:p>
          <w:p w:rsidR="646E9E0E" w:rsidP="1F7FD3A2" w:rsidRDefault="646E9E0E" w14:paraId="1553843A" w14:textId="36731C94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646E9E0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mensaje detallado.</w:t>
            </w:r>
          </w:p>
        </w:tc>
      </w:tr>
      <w:tr w:rsidR="1F7FD3A2" w:rsidTr="1F7FD3A2" w14:paraId="109F25C8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32F29CC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64428A19" w:rsidP="1F7FD3A2" w:rsidRDefault="64428A19" w14:paraId="2B15D44D" w14:textId="606E9C2C">
            <w:pPr>
              <w:pStyle w:val="Normal"/>
            </w:pPr>
            <w:r w:rsidRPr="1F7FD3A2" w:rsidR="64428A1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Horario registrado o rechazado por conflicto.</w:t>
            </w:r>
          </w:p>
        </w:tc>
      </w:tr>
    </w:tbl>
    <w:p w:rsidR="1F7FD3A2" w:rsidP="1F7FD3A2" w:rsidRDefault="1F7FD3A2" w14:paraId="585F49E9" w14:textId="785764F9">
      <w:pPr>
        <w:pStyle w:val="Normal"/>
        <w:bidi w:val="0"/>
      </w:pPr>
    </w:p>
    <w:p w:rsidR="1F7FD3A2" w:rsidRDefault="1F7FD3A2" w14:paraId="700A46D2" w14:textId="0B0BEB1E">
      <w:r>
        <w:br w:type="page"/>
      </w:r>
    </w:p>
    <w:p w:rsidR="33C7B094" w:rsidP="1F7FD3A2" w:rsidRDefault="33C7B094" w14:paraId="5ED301B7" w14:textId="31C4F3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33C7B094">
        <w:rPr>
          <w:rFonts w:ascii="Arial" w:hAnsi="Arial" w:eastAsia="Arial" w:cs="Arial"/>
          <w:b w:val="1"/>
          <w:bCs w:val="1"/>
        </w:rPr>
        <w:t>&lt; R.F.AH.02 &gt;</w:t>
      </w:r>
    </w:p>
    <w:p w:rsidR="5B0FB816" w:rsidP="5D83936A" w:rsidRDefault="5B0FB816" w14:paraId="4699D99D" w14:textId="145685E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B0FB816">
        <w:drawing>
          <wp:inline wp14:editId="15433099" wp14:anchorId="32537B31">
            <wp:extent cx="2624575" cy="914400"/>
            <wp:effectExtent l="0" t="0" r="0" b="0"/>
            <wp:docPr id="1683631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631796" name="Picture 1683631796"/>
                    <pic:cNvPicPr/>
                  </pic:nvPicPr>
                  <pic:blipFill>
                    <a:blip xmlns:r="http://schemas.openxmlformats.org/officeDocument/2006/relationships" r:embed="rId413823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45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36AD9E3F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6E361F5D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7D764C38" w:rsidP="1F7FD3A2" w:rsidRDefault="7D764C38" w14:paraId="4463DB46" w14:textId="66E089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7D764C3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Asignar Información</w:t>
            </w:r>
          </w:p>
        </w:tc>
      </w:tr>
      <w:tr w:rsidR="1F7FD3A2" w:rsidTr="1F7FD3A2" w14:paraId="2A2878A7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0227532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582C482F" w14:textId="29E9549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</w:p>
        </w:tc>
      </w:tr>
      <w:tr w:rsidR="1F7FD3A2" w:rsidTr="1F7FD3A2" w14:paraId="50BFC788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42AE5A1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789C1B38" w:rsidP="1F7FD3A2" w:rsidRDefault="789C1B38" w14:paraId="70458AA4" w14:textId="2A7FA5AC">
            <w:pPr>
              <w:pStyle w:val="Normal"/>
            </w:pPr>
            <w:r w:rsidRPr="1F7FD3A2" w:rsidR="789C1B3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asignar o modificar profesor y materia a un horario existente.</w:t>
            </w:r>
          </w:p>
        </w:tc>
      </w:tr>
      <w:tr w:rsidR="1F7FD3A2" w:rsidTr="1F7FD3A2" w14:paraId="07E617CF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1F56220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672C901D" w14:textId="5B567B01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General.</w:t>
            </w:r>
          </w:p>
          <w:p w:rsidR="1F7FD3A2" w:rsidP="1F7FD3A2" w:rsidRDefault="1F7FD3A2" w14:paraId="647FC413" w14:textId="4CCD50DC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71FD89BC" w:rsidP="1F7FD3A2" w:rsidRDefault="71FD89BC" w14:paraId="2133D7D1" w14:textId="64645C52">
            <w:pPr>
              <w:pStyle w:val="Normal"/>
            </w:pPr>
            <w:r w:rsidRPr="1F7FD3A2" w:rsidR="71FD89B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Horario existente</w:t>
            </w:r>
          </w:p>
        </w:tc>
      </w:tr>
      <w:tr w:rsidR="1F7FD3A2" w:rsidTr="1F7FD3A2" w14:paraId="48DC7562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4CF2D09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633E04D4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42462331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1332E76E">
        <w:trPr>
          <w:trHeight w:val="2550"/>
        </w:trPr>
        <w:tc>
          <w:tcPr>
            <w:tcW w:w="4354" w:type="dxa"/>
            <w:tcMar/>
          </w:tcPr>
          <w:p w:rsidR="44AC75F2" w:rsidP="1F7FD3A2" w:rsidRDefault="44AC75F2" w14:paraId="7D7D4B39" w14:textId="19793F99">
            <w:pPr>
              <w:pStyle w:val="Normal"/>
            </w:pPr>
            <w:r w:rsidRPr="1F7FD3A2" w:rsidR="44AC75F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asigna o modifica información de un horario actualizando los campos id_profesor y materia en la tabla Horario_Fijo.</w:t>
            </w:r>
          </w:p>
        </w:tc>
        <w:tc>
          <w:tcPr>
            <w:tcW w:w="2321" w:type="dxa"/>
            <w:tcMar/>
          </w:tcPr>
          <w:p w:rsidR="44AC75F2" w:rsidRDefault="44AC75F2" w14:paraId="113B680C" w14:textId="6C2A383E">
            <w:r w:rsidRPr="1F7FD3A2" w:rsidR="44AC75F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horario.</w:t>
            </w:r>
          </w:p>
          <w:p w:rsidR="44AC75F2" w:rsidRDefault="44AC75F2" w14:paraId="36F2187D" w14:textId="082E0E54">
            <w:r w:rsidRPr="1F7FD3A2" w:rsidR="44AC75F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Modifica profesor o materia.</w:t>
            </w:r>
          </w:p>
          <w:p w:rsidR="44AC75F2" w:rsidP="1F7FD3A2" w:rsidRDefault="44AC75F2" w14:paraId="51E7164D" w14:textId="5A78563E">
            <w:pPr>
              <w:pStyle w:val="Normal"/>
            </w:pPr>
            <w:r w:rsidRPr="1F7FD3A2" w:rsidR="44AC75F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Guarda cambios.</w:t>
            </w:r>
          </w:p>
        </w:tc>
        <w:tc>
          <w:tcPr>
            <w:tcW w:w="2340" w:type="dxa"/>
            <w:tcMar/>
          </w:tcPr>
          <w:p w:rsidR="44AC75F2" w:rsidRDefault="44AC75F2" w14:paraId="64A4DCE3" w14:textId="0C751DCB">
            <w:r w:rsidRPr="1F7FD3A2" w:rsidR="44AC75F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Muestra datos actuales.</w:t>
            </w:r>
          </w:p>
          <w:p w:rsidR="44AC75F2" w:rsidRDefault="44AC75F2" w14:paraId="3AF8F726" w14:textId="0BBD1BC4">
            <w:r w:rsidRPr="1F7FD3A2" w:rsidR="44AC75F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Valida información.</w:t>
            </w:r>
          </w:p>
          <w:p w:rsidR="44AC75F2" w:rsidRDefault="44AC75F2" w14:paraId="733DB380" w14:textId="60589931">
            <w:r w:rsidRPr="1F7FD3A2" w:rsidR="44AC75F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Verifica conflictos.</w:t>
            </w:r>
          </w:p>
          <w:p w:rsidR="44AC75F2" w:rsidRDefault="44AC75F2" w14:paraId="6DBA594B" w14:textId="448C734D">
            <w:r w:rsidRPr="1F7FD3A2" w:rsidR="44AC75F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Actualiza registro.</w:t>
            </w:r>
          </w:p>
          <w:p w:rsidR="44AC75F2" w:rsidP="1F7FD3A2" w:rsidRDefault="44AC75F2" w14:paraId="7CAEA902" w14:textId="4BB4E06B">
            <w:pPr>
              <w:pStyle w:val="Normal"/>
            </w:pPr>
            <w:r w:rsidRPr="1F7FD3A2" w:rsidR="44AC75F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5.- Confirma operación.</w:t>
            </w:r>
          </w:p>
        </w:tc>
      </w:tr>
      <w:tr w:rsidR="1F7FD3A2" w:rsidTr="1F7FD3A2" w14:paraId="6ED512E8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588E077" w14:textId="7E858351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7FE9BBC2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30E7AE30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2ACCD76B">
        <w:trPr>
          <w:trHeight w:val="300"/>
        </w:trPr>
        <w:tc>
          <w:tcPr>
            <w:tcW w:w="4354" w:type="dxa"/>
            <w:tcMar/>
          </w:tcPr>
          <w:p w:rsidR="47F6F363" w:rsidP="1F7FD3A2" w:rsidRDefault="47F6F363" w14:paraId="05376B4A" w14:textId="78785523">
            <w:pPr>
              <w:pStyle w:val="Normal"/>
            </w:pPr>
            <w:r w:rsidRPr="1F7FD3A2" w:rsidR="47F6F36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El profesor ya tiene clase en ese horario.</w:t>
            </w:r>
          </w:p>
        </w:tc>
        <w:tc>
          <w:tcPr>
            <w:tcW w:w="2321" w:type="dxa"/>
            <w:tcMar/>
          </w:tcPr>
          <w:p w:rsidR="47F6F363" w:rsidP="1F7FD3A2" w:rsidRDefault="47F6F363" w14:paraId="53F9057A" w14:textId="0C2BB3B9">
            <w:pPr>
              <w:pStyle w:val="Normal"/>
            </w:pPr>
            <w:r w:rsidRPr="1F7FD3A2" w:rsidR="47F6F36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Intenta asignar profesor ocupado.</w:t>
            </w:r>
          </w:p>
        </w:tc>
        <w:tc>
          <w:tcPr>
            <w:tcW w:w="2340" w:type="dxa"/>
            <w:tcMar/>
          </w:tcPr>
          <w:p w:rsidR="1F7FD3A2" w:rsidRDefault="1F7FD3A2" w14:paraId="5B690EB4" w14:textId="7DDD11CC"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Detecta error.</w:t>
            </w:r>
          </w:p>
          <w:p w:rsidR="1F7FD3A2" w:rsidRDefault="1F7FD3A2" w14:paraId="205B895A" w14:textId="1EB4299D"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Cancela cambio.</w:t>
            </w:r>
          </w:p>
          <w:p w:rsidR="1F7FD3A2" w:rsidP="1F7FD3A2" w:rsidRDefault="1F7FD3A2" w14:paraId="0DB2DF6F" w14:textId="00883C75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mensaje.</w:t>
            </w:r>
          </w:p>
        </w:tc>
      </w:tr>
      <w:tr w:rsidR="1F7FD3A2" w:rsidTr="1F7FD3A2" w14:paraId="329ECAFE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7928439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6BE45E16" w:rsidP="1F7FD3A2" w:rsidRDefault="6BE45E16" w14:paraId="307565EF" w14:textId="45D239CE">
            <w:pPr>
              <w:pStyle w:val="Normal"/>
            </w:pPr>
            <w:r w:rsidRPr="1F7FD3A2" w:rsidR="6BE45E1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Información actualizada correctamente.</w:t>
            </w:r>
          </w:p>
        </w:tc>
      </w:tr>
    </w:tbl>
    <w:p w:rsidR="1F7FD3A2" w:rsidP="1F7FD3A2" w:rsidRDefault="1F7FD3A2" w14:paraId="0149C06B" w14:textId="72035960">
      <w:pPr>
        <w:pStyle w:val="Normal"/>
        <w:bidi w:val="0"/>
      </w:pPr>
    </w:p>
    <w:p w:rsidR="1F7FD3A2" w:rsidP="1F7FD3A2" w:rsidRDefault="1F7FD3A2" w14:paraId="6ADF75DA" w14:textId="1E33AB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</w:rPr>
      </w:pPr>
    </w:p>
    <w:p w:rsidR="1F7FD3A2" w:rsidRDefault="1F7FD3A2" w14:paraId="4DBD23B4" w14:textId="550FEED7">
      <w:r>
        <w:br w:type="page"/>
      </w:r>
    </w:p>
    <w:p w:rsidR="4B7A6E44" w:rsidP="1F7FD3A2" w:rsidRDefault="4B7A6E44" w14:paraId="1AB8844A" w14:textId="4A5D98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4B7A6E44">
        <w:rPr>
          <w:rFonts w:ascii="Arial" w:hAnsi="Arial" w:eastAsia="Arial" w:cs="Arial"/>
          <w:b w:val="1"/>
          <w:bCs w:val="1"/>
        </w:rPr>
        <w:t>&lt; R.F.AH.03 &gt;</w:t>
      </w:r>
    </w:p>
    <w:p w:rsidR="6BEC727E" w:rsidP="5D83936A" w:rsidRDefault="6BEC727E" w14:paraId="614DC2F6" w14:textId="4E059C1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BEC727E">
        <w:drawing>
          <wp:inline wp14:editId="74CB4DAB" wp14:anchorId="3237AB37">
            <wp:extent cx="2286000" cy="914400"/>
            <wp:effectExtent l="0" t="0" r="0" b="0"/>
            <wp:docPr id="1602100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2100687" name="Picture 1602100687"/>
                    <pic:cNvPicPr/>
                  </pic:nvPicPr>
                  <pic:blipFill>
                    <a:blip xmlns:r="http://schemas.openxmlformats.org/officeDocument/2006/relationships" r:embed="rId49638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3E29A929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0B370AB7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19D086E9" w:rsidP="1F7FD3A2" w:rsidRDefault="19D086E9" w14:paraId="7726E846" w14:textId="4701F9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9D086E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Importar Horarios</w:t>
            </w:r>
          </w:p>
        </w:tc>
      </w:tr>
      <w:tr w:rsidR="1F7FD3A2" w:rsidTr="1F7FD3A2" w14:paraId="6404FF83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19478E0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4EA459C1" w14:textId="29E9549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</w:p>
        </w:tc>
      </w:tr>
      <w:tr w:rsidR="1F7FD3A2" w:rsidTr="1F7FD3A2" w14:paraId="1713C7DE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0696DBC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11C88670" w:rsidP="1F7FD3A2" w:rsidRDefault="11C88670" w14:paraId="104B94D5" w14:textId="6411959F">
            <w:pPr>
              <w:pStyle w:val="Normal"/>
            </w:pPr>
            <w:r w:rsidRPr="1F7FD3A2" w:rsidR="11C8867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importar múltiples horarios desde un archivo Excel.</w:t>
            </w:r>
          </w:p>
        </w:tc>
      </w:tr>
      <w:tr w:rsidR="1F7FD3A2" w:rsidTr="1F7FD3A2" w14:paraId="19200BD2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8D9A298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30FA7CC0" w14:textId="5B567B01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General.</w:t>
            </w:r>
          </w:p>
          <w:p w:rsidR="1F7FD3A2" w:rsidP="1F7FD3A2" w:rsidRDefault="1F7FD3A2" w14:paraId="4B13E425" w14:textId="4CCD50DC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6456DD93" w:rsidP="1F7FD3A2" w:rsidRDefault="6456DD93" w14:paraId="587D0218" w14:textId="00B3E9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6456DD9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Archivo Excel disponible</w:t>
            </w:r>
          </w:p>
        </w:tc>
      </w:tr>
      <w:tr w:rsidR="1F7FD3A2" w:rsidTr="1F7FD3A2" w14:paraId="7DCC367A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CDA1BF2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5587CB0D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7CDF4FA9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67A6CBDC">
        <w:trPr>
          <w:trHeight w:val="2550"/>
        </w:trPr>
        <w:tc>
          <w:tcPr>
            <w:tcW w:w="4354" w:type="dxa"/>
            <w:tcMar/>
          </w:tcPr>
          <w:p w:rsidR="533501B8" w:rsidRDefault="533501B8" w14:paraId="710EED04" w14:textId="6E4B5415">
            <w:r w:rsidRPr="1F7FD3A2" w:rsidR="533501B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importan horarios desde un archivo Excel con los campos:</w:t>
            </w:r>
          </w:p>
          <w:p w:rsidR="533501B8" w:rsidP="1F7FD3A2" w:rsidRDefault="533501B8" w14:paraId="1ADCA052" w14:textId="6315B239">
            <w:pPr>
              <w:pStyle w:val="Normal"/>
            </w:pPr>
            <w:r w:rsidRPr="1F7FD3A2" w:rsidR="533501B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grupo, profesor, salón, día, hora_inicio, hora_fin, materia</w:t>
            </w:r>
          </w:p>
        </w:tc>
        <w:tc>
          <w:tcPr>
            <w:tcW w:w="2321" w:type="dxa"/>
            <w:tcMar/>
          </w:tcPr>
          <w:p w:rsidR="533501B8" w:rsidRDefault="533501B8" w14:paraId="15E99C8C" w14:textId="074CFFD8">
            <w:r w:rsidRPr="1F7FD3A2" w:rsidR="533501B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archivo.</w:t>
            </w:r>
          </w:p>
          <w:p w:rsidR="533501B8" w:rsidP="1F7FD3A2" w:rsidRDefault="533501B8" w14:paraId="04AF6CE0" w14:textId="6AE2C99C">
            <w:pPr>
              <w:pStyle w:val="Normal"/>
            </w:pPr>
            <w:r w:rsidRPr="1F7FD3A2" w:rsidR="533501B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Confirma importación.</w:t>
            </w:r>
          </w:p>
        </w:tc>
        <w:tc>
          <w:tcPr>
            <w:tcW w:w="2340" w:type="dxa"/>
            <w:tcMar/>
          </w:tcPr>
          <w:p w:rsidR="533501B8" w:rsidRDefault="533501B8" w14:paraId="0E03B9B0" w14:textId="6FF4482A">
            <w:r w:rsidRPr="1F7FD3A2" w:rsidR="533501B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Lee archivo.</w:t>
            </w:r>
          </w:p>
          <w:p w:rsidR="533501B8" w:rsidRDefault="533501B8" w14:paraId="0241D745" w14:textId="7B39CAD3">
            <w:r w:rsidRPr="1F7FD3A2" w:rsidR="533501B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Valida datos.</w:t>
            </w:r>
          </w:p>
          <w:p w:rsidR="533501B8" w:rsidRDefault="533501B8" w14:paraId="7180948D" w14:textId="54348FCE">
            <w:r w:rsidRPr="1F7FD3A2" w:rsidR="533501B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Detecta conflictos.</w:t>
            </w:r>
          </w:p>
          <w:p w:rsidR="533501B8" w:rsidRDefault="533501B8" w14:paraId="6D95E7F4" w14:textId="0BC06180">
            <w:r w:rsidRPr="1F7FD3A2" w:rsidR="533501B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Inserta horarios válidos en Horario_Fijo.</w:t>
            </w:r>
          </w:p>
          <w:p w:rsidR="533501B8" w:rsidP="1F7FD3A2" w:rsidRDefault="533501B8" w14:paraId="6F0B8CCF" w14:textId="64E04D53">
            <w:pPr>
              <w:pStyle w:val="Normal"/>
            </w:pPr>
            <w:r w:rsidRPr="1F7FD3A2" w:rsidR="533501B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5.- Genera reporte de errores.</w:t>
            </w:r>
          </w:p>
        </w:tc>
      </w:tr>
      <w:tr w:rsidR="1F7FD3A2" w:rsidTr="1F7FD3A2" w14:paraId="30630330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F785321" w14:textId="7E858351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411DBD18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1CFB4A85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0AC39AFA">
        <w:trPr>
          <w:trHeight w:val="300"/>
        </w:trPr>
        <w:tc>
          <w:tcPr>
            <w:tcW w:w="4354" w:type="dxa"/>
            <w:tcMar/>
          </w:tcPr>
          <w:p w:rsidR="7A7CA34A" w:rsidP="1F7FD3A2" w:rsidRDefault="7A7CA34A" w14:paraId="2C11A2B5" w14:textId="518AE9C5">
            <w:pPr>
              <w:pStyle w:val="Normal"/>
            </w:pPr>
            <w:r w:rsidRPr="1F7FD3A2" w:rsidR="7A7CA34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El archivo no cumple formato.</w:t>
            </w:r>
          </w:p>
        </w:tc>
        <w:tc>
          <w:tcPr>
            <w:tcW w:w="2321" w:type="dxa"/>
            <w:tcMar/>
          </w:tcPr>
          <w:p w:rsidR="7A7CA34A" w:rsidP="1F7FD3A2" w:rsidRDefault="7A7CA34A" w14:paraId="746049E4" w14:textId="28B97515">
            <w:pPr>
              <w:pStyle w:val="Normal"/>
            </w:pPr>
            <w:r w:rsidRPr="1F7FD3A2" w:rsidR="7A7CA34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archivo incorrecto.</w:t>
            </w:r>
          </w:p>
        </w:tc>
        <w:tc>
          <w:tcPr>
            <w:tcW w:w="2340" w:type="dxa"/>
            <w:tcMar/>
          </w:tcPr>
          <w:p w:rsidR="7A7CA34A" w:rsidRDefault="7A7CA34A" w14:paraId="23E0810E" w14:textId="3D41390C">
            <w:r w:rsidRPr="1F7FD3A2" w:rsidR="7A7CA34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Detecta error.</w:t>
            </w:r>
          </w:p>
          <w:p w:rsidR="7A7CA34A" w:rsidRDefault="7A7CA34A" w14:paraId="17B6F9E7" w14:textId="70ED9E54">
            <w:r w:rsidRPr="1F7FD3A2" w:rsidR="7A7CA34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Cancela importación.</w:t>
            </w:r>
          </w:p>
          <w:p w:rsidR="7A7CA34A" w:rsidP="1F7FD3A2" w:rsidRDefault="7A7CA34A" w14:paraId="40C2A284" w14:textId="2DDC1B79">
            <w:pPr>
              <w:pStyle w:val="Normal"/>
            </w:pPr>
            <w:r w:rsidRPr="1F7FD3A2" w:rsidR="7A7CA34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mensaje.</w:t>
            </w:r>
          </w:p>
        </w:tc>
      </w:tr>
      <w:tr w:rsidR="1F7FD3A2" w:rsidTr="1F7FD3A2" w14:paraId="3AE52DCE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F0E970B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02FF2052" w:rsidP="1F7FD3A2" w:rsidRDefault="02FF2052" w14:paraId="65019FD1" w14:textId="6761A086">
            <w:pPr>
              <w:pStyle w:val="Normal"/>
            </w:pPr>
            <w:r w:rsidRPr="1F7FD3A2" w:rsidR="02FF205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Horarios válidos registrados.</w:t>
            </w:r>
          </w:p>
        </w:tc>
      </w:tr>
    </w:tbl>
    <w:p w:rsidR="1F7FD3A2" w:rsidP="1F7FD3A2" w:rsidRDefault="1F7FD3A2" w14:paraId="3E2BCAE5" w14:textId="7A787E51">
      <w:pPr>
        <w:pStyle w:val="Normal"/>
        <w:bidi w:val="0"/>
      </w:pPr>
    </w:p>
    <w:p w:rsidR="1F7FD3A2" w:rsidP="1F7FD3A2" w:rsidRDefault="1F7FD3A2" w14:paraId="1521C9D7" w14:textId="53862C49">
      <w:pPr>
        <w:pStyle w:val="Normal"/>
        <w:bidi w:val="0"/>
      </w:pPr>
    </w:p>
    <w:p w:rsidR="1F7FD3A2" w:rsidRDefault="1F7FD3A2" w14:paraId="651E30D5" w14:textId="776D3032">
      <w:r>
        <w:br w:type="page"/>
      </w:r>
    </w:p>
    <w:p w:rsidR="7110B62C" w:rsidP="1F7FD3A2" w:rsidRDefault="7110B62C" w14:paraId="6DEEBA35" w14:textId="618A20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7110B62C">
        <w:rPr>
          <w:rFonts w:ascii="Arial" w:hAnsi="Arial" w:eastAsia="Arial" w:cs="Arial"/>
          <w:b w:val="1"/>
          <w:bCs w:val="1"/>
        </w:rPr>
        <w:t>&lt; R.F.AH.04 &gt;</w:t>
      </w:r>
    </w:p>
    <w:p w:rsidR="4A7331B0" w:rsidP="5D83936A" w:rsidRDefault="4A7331B0" w14:paraId="6748D94A" w14:textId="58AD205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A7331B0">
        <w:drawing>
          <wp:inline wp14:editId="50838909" wp14:anchorId="59AEFD32">
            <wp:extent cx="2259669" cy="914400"/>
            <wp:effectExtent l="0" t="0" r="0" b="0"/>
            <wp:docPr id="193030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030364" name="Picture 193030364"/>
                    <pic:cNvPicPr/>
                  </pic:nvPicPr>
                  <pic:blipFill>
                    <a:blip xmlns:r="http://schemas.openxmlformats.org/officeDocument/2006/relationships" r:embed="rId1137019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966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172D8936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2667A46D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5CE47A81" w:rsidP="1F7FD3A2" w:rsidRDefault="5CE47A81" w14:paraId="0940BDC1" w14:textId="45A44B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5CE47A8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Editar Horario</w:t>
            </w:r>
          </w:p>
        </w:tc>
      </w:tr>
      <w:tr w:rsidR="1F7FD3A2" w:rsidTr="1F7FD3A2" w14:paraId="65CE1563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E36552F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24B02CDA" w14:textId="29E9549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</w:p>
        </w:tc>
      </w:tr>
      <w:tr w:rsidR="1F7FD3A2" w:rsidTr="1F7FD3A2" w14:paraId="32D04EFC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A0C49AE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30614005" w:rsidP="1F7FD3A2" w:rsidRDefault="30614005" w14:paraId="7B1BFF33" w14:textId="65BB24B7">
            <w:pPr>
              <w:pStyle w:val="Normal"/>
            </w:pPr>
            <w:r w:rsidRPr="1F7FD3A2" w:rsidR="3061400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modificar un horario existente.</w:t>
            </w:r>
          </w:p>
        </w:tc>
      </w:tr>
      <w:tr w:rsidR="1F7FD3A2" w:rsidTr="1F7FD3A2" w14:paraId="7B09B947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5B31AA4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23B4FEC9" w:rsidP="1F7FD3A2" w:rsidRDefault="23B4FEC9" w14:paraId="69ADA1B2" w14:textId="5B567B01">
            <w:pPr>
              <w:pStyle w:val="Normal"/>
            </w:pPr>
            <w:r w:rsidRPr="1F7FD3A2" w:rsidR="23B4FEC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General.</w:t>
            </w:r>
          </w:p>
          <w:p w:rsidR="23B4FEC9" w:rsidP="1F7FD3A2" w:rsidRDefault="23B4FEC9" w14:paraId="72275C42" w14:textId="4CCD50DC">
            <w:pPr>
              <w:pStyle w:val="Normal"/>
            </w:pPr>
            <w:r w:rsidRPr="1F7FD3A2" w:rsidR="23B4FEC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23B4FEC9" w:rsidP="1F7FD3A2" w:rsidRDefault="23B4FEC9" w14:paraId="0C805B1B" w14:textId="3169C22F">
            <w:pPr>
              <w:pStyle w:val="Normal"/>
            </w:pPr>
            <w:r w:rsidRPr="1F7FD3A2" w:rsidR="23B4FEC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Horario existente</w:t>
            </w:r>
          </w:p>
        </w:tc>
      </w:tr>
      <w:tr w:rsidR="1F7FD3A2" w:rsidTr="1F7FD3A2" w14:paraId="4BE4B35A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75BA860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733ED831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5BC267BA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47977FF8">
        <w:trPr>
          <w:trHeight w:val="2550"/>
        </w:trPr>
        <w:tc>
          <w:tcPr>
            <w:tcW w:w="4354" w:type="dxa"/>
            <w:tcMar/>
          </w:tcPr>
          <w:p w:rsidR="421FC0D3" w:rsidRDefault="421FC0D3" w14:paraId="00F56B2E" w14:textId="3056315C">
            <w:r w:rsidRPr="1F7FD3A2" w:rsidR="421FC0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edita un horario desde editar_horario.html modificando:</w:t>
            </w:r>
          </w:p>
          <w:p w:rsidR="421FC0D3" w:rsidP="1F7FD3A2" w:rsidRDefault="421FC0D3" w14:paraId="3C1AB849" w14:textId="795DFA1A">
            <w:pPr>
              <w:pStyle w:val="Normal"/>
            </w:pPr>
            <w:r w:rsidRPr="1F7FD3A2" w:rsidR="421FC0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grupo, profesor, salón, día, hora_inicio, hora_fin, materia</w:t>
            </w:r>
          </w:p>
        </w:tc>
        <w:tc>
          <w:tcPr>
            <w:tcW w:w="2321" w:type="dxa"/>
            <w:tcMar/>
          </w:tcPr>
          <w:p w:rsidR="421FC0D3" w:rsidRDefault="421FC0D3" w14:paraId="4092A103" w14:textId="476743E2">
            <w:r w:rsidRPr="1F7FD3A2" w:rsidR="421FC0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horario.</w:t>
            </w:r>
          </w:p>
          <w:p w:rsidR="421FC0D3" w:rsidRDefault="421FC0D3" w14:paraId="16C235D8" w14:textId="3D76B3D6">
            <w:r w:rsidRPr="1F7FD3A2" w:rsidR="421FC0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Edita datos.</w:t>
            </w:r>
          </w:p>
          <w:p w:rsidR="421FC0D3" w:rsidP="1F7FD3A2" w:rsidRDefault="421FC0D3" w14:paraId="5E4C77D4" w14:textId="0ECD751E">
            <w:pPr>
              <w:pStyle w:val="Normal"/>
            </w:pPr>
            <w:r w:rsidRPr="1F7FD3A2" w:rsidR="421FC0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Guarda cambios.</w:t>
            </w:r>
          </w:p>
        </w:tc>
        <w:tc>
          <w:tcPr>
            <w:tcW w:w="2340" w:type="dxa"/>
            <w:tcMar/>
          </w:tcPr>
          <w:p w:rsidR="421FC0D3" w:rsidRDefault="421FC0D3" w14:paraId="2A89C108" w14:textId="3AC7449B">
            <w:r w:rsidRPr="1F7FD3A2" w:rsidR="421FC0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Muestra datos actuales.</w:t>
            </w:r>
          </w:p>
          <w:p w:rsidR="421FC0D3" w:rsidRDefault="421FC0D3" w14:paraId="5BD209CF" w14:textId="5754DD8B">
            <w:r w:rsidRPr="1F7FD3A2" w:rsidR="421FC0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Valida información.</w:t>
            </w:r>
          </w:p>
          <w:p w:rsidR="421FC0D3" w:rsidRDefault="421FC0D3" w14:paraId="06B27512" w14:textId="242F7D07">
            <w:r w:rsidRPr="1F7FD3A2" w:rsidR="421FC0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Verifica conflictos.</w:t>
            </w:r>
          </w:p>
          <w:p w:rsidR="421FC0D3" w:rsidRDefault="421FC0D3" w14:paraId="5EA1C0C7" w14:textId="5613BB00">
            <w:r w:rsidRPr="1F7FD3A2" w:rsidR="421FC0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Actualiza Horario_Fijo.</w:t>
            </w:r>
          </w:p>
          <w:p w:rsidR="421FC0D3" w:rsidP="1F7FD3A2" w:rsidRDefault="421FC0D3" w14:paraId="71202D02" w14:textId="1EA67C0C">
            <w:pPr>
              <w:pStyle w:val="Normal"/>
            </w:pPr>
            <w:r w:rsidRPr="1F7FD3A2" w:rsidR="421FC0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5.- Confirma operación.</w:t>
            </w:r>
          </w:p>
        </w:tc>
      </w:tr>
      <w:tr w:rsidR="1F7FD3A2" w:rsidTr="1F7FD3A2" w14:paraId="2DF37818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518FA80" w14:textId="7E858351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095C91B2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3DA81F34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06D0E99F">
        <w:trPr>
          <w:trHeight w:val="523"/>
        </w:trPr>
        <w:tc>
          <w:tcPr>
            <w:tcW w:w="4354" w:type="dxa"/>
            <w:tcMar/>
          </w:tcPr>
          <w:p w:rsidR="44484912" w:rsidP="1F7FD3A2" w:rsidRDefault="44484912" w14:paraId="1EF24269" w14:textId="24805B98">
            <w:pPr>
              <w:pStyle w:val="Normal"/>
            </w:pPr>
            <w:r w:rsidRPr="1F7FD3A2" w:rsidR="4448491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El cambio genera traslape.</w:t>
            </w:r>
          </w:p>
        </w:tc>
        <w:tc>
          <w:tcPr>
            <w:tcW w:w="2321" w:type="dxa"/>
            <w:tcMar/>
          </w:tcPr>
          <w:p w:rsidR="44484912" w:rsidP="1F7FD3A2" w:rsidRDefault="44484912" w14:paraId="583E3AE9" w14:textId="78083D8F">
            <w:pPr>
              <w:pStyle w:val="Normal"/>
            </w:pPr>
            <w:r w:rsidRPr="1F7FD3A2" w:rsidR="4448491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Guarda cambios.</w:t>
            </w:r>
          </w:p>
        </w:tc>
        <w:tc>
          <w:tcPr>
            <w:tcW w:w="2340" w:type="dxa"/>
            <w:tcMar/>
          </w:tcPr>
          <w:p w:rsidR="44484912" w:rsidRDefault="44484912" w14:paraId="76C4F4FE" w14:textId="0C576A27">
            <w:r w:rsidRPr="1F7FD3A2" w:rsidR="4448491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Detecta conflicto.</w:t>
            </w:r>
          </w:p>
          <w:p w:rsidR="44484912" w:rsidRDefault="44484912" w14:paraId="6A8EBCCA" w14:textId="1A6E1DD8">
            <w:r w:rsidRPr="1F7FD3A2" w:rsidR="4448491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Cancela actualización.</w:t>
            </w:r>
          </w:p>
          <w:p w:rsidR="44484912" w:rsidP="1F7FD3A2" w:rsidRDefault="44484912" w14:paraId="608365DE" w14:textId="4C2ED0EE">
            <w:pPr>
              <w:pStyle w:val="Normal"/>
            </w:pPr>
            <w:r w:rsidRPr="1F7FD3A2" w:rsidR="4448491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error.</w:t>
            </w:r>
          </w:p>
        </w:tc>
      </w:tr>
      <w:tr w:rsidR="1F7FD3A2" w:rsidTr="1F7FD3A2" w14:paraId="3962E085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CE9DF98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5A02A69E" w:rsidP="1F7FD3A2" w:rsidRDefault="5A02A69E" w14:paraId="4F1195DB" w14:textId="33673F18">
            <w:pPr>
              <w:pStyle w:val="Normal"/>
            </w:pPr>
            <w:r w:rsidRPr="1F7FD3A2" w:rsidR="5A02A69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Horario actualizado o sin cambios.</w:t>
            </w:r>
          </w:p>
        </w:tc>
      </w:tr>
    </w:tbl>
    <w:p w:rsidR="1F7FD3A2" w:rsidP="1F7FD3A2" w:rsidRDefault="1F7FD3A2" w14:paraId="37CB3D77" w14:textId="39CCCACE">
      <w:pPr>
        <w:pStyle w:val="Normal"/>
        <w:bidi w:val="0"/>
      </w:pPr>
    </w:p>
    <w:p w:rsidR="5A02A69E" w:rsidP="1F7FD3A2" w:rsidRDefault="5A02A69E" w14:paraId="731C49D8" w14:textId="7F9DB0DF">
      <w:pPr>
        <w:pStyle w:val="Normal"/>
        <w:bidi w:val="0"/>
      </w:pPr>
      <w:r w:rsidRPr="5D83936A" w:rsidR="5A02A69E">
        <w:rPr>
          <w:rFonts w:ascii="Arial" w:hAnsi="Arial" w:eastAsia="Arial" w:cs="Arial"/>
          <w:b w:val="1"/>
          <w:bCs w:val="1"/>
        </w:rPr>
        <w:t>&lt; R.F.AH.05 &gt;</w:t>
      </w:r>
    </w:p>
    <w:p w:rsidR="107E789F" w:rsidP="5D83936A" w:rsidRDefault="107E789F" w14:paraId="68C5F811" w14:textId="7823DED1">
      <w:pPr>
        <w:pStyle w:val="Normal"/>
      </w:pPr>
      <w:r w:rsidR="107E789F">
        <w:drawing>
          <wp:inline wp14:editId="7C6EF42B" wp14:anchorId="4847DC56">
            <wp:extent cx="2631558" cy="914400"/>
            <wp:effectExtent l="0" t="0" r="0" b="0"/>
            <wp:docPr id="310695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695684" name="Picture 310695684"/>
                    <pic:cNvPicPr/>
                  </pic:nvPicPr>
                  <pic:blipFill>
                    <a:blip xmlns:r="http://schemas.openxmlformats.org/officeDocument/2006/relationships" r:embed="rId1093554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155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4D1138EE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39964B21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669639CF" w:rsidP="1F7FD3A2" w:rsidRDefault="669639CF" w14:paraId="6819A93F" w14:textId="6891EB3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669639C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Eliminar Horario</w:t>
            </w:r>
          </w:p>
        </w:tc>
      </w:tr>
      <w:tr w:rsidR="1F7FD3A2" w:rsidTr="1F7FD3A2" w14:paraId="057D9C7B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8B7D187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6359AEF8" w14:textId="749E3D35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</w:p>
        </w:tc>
      </w:tr>
      <w:tr w:rsidR="1F7FD3A2" w:rsidTr="1F7FD3A2" w14:paraId="2703C29C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538D8D8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4EA8406D" w:rsidP="1F7FD3A2" w:rsidRDefault="4EA8406D" w14:paraId="3E971FCC" w14:textId="700DF713">
            <w:pPr>
              <w:pStyle w:val="Normal"/>
            </w:pPr>
            <w:r w:rsidRPr="1F7FD3A2" w:rsidR="4EA8406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eliminar un horario existente.</w:t>
            </w:r>
          </w:p>
        </w:tc>
      </w:tr>
      <w:tr w:rsidR="1F7FD3A2" w:rsidTr="1F7FD3A2" w14:paraId="4CDEAC3D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F47CF0B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483470BE" w:rsidP="1F7FD3A2" w:rsidRDefault="483470BE" w14:paraId="24473F1C" w14:textId="5B567B01">
            <w:pPr>
              <w:pStyle w:val="Normal"/>
            </w:pPr>
            <w:r w:rsidRPr="1F7FD3A2" w:rsidR="483470B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General.</w:t>
            </w:r>
          </w:p>
          <w:p w:rsidR="483470BE" w:rsidP="1F7FD3A2" w:rsidRDefault="483470BE" w14:paraId="7FBD477E" w14:textId="4CCD50DC">
            <w:pPr>
              <w:pStyle w:val="Normal"/>
            </w:pPr>
            <w:r w:rsidRPr="1F7FD3A2" w:rsidR="483470B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483470BE" w:rsidP="1F7FD3A2" w:rsidRDefault="483470BE" w14:paraId="261ED917" w14:textId="3CC063EA">
            <w:pPr>
              <w:pStyle w:val="Normal"/>
            </w:pPr>
            <w:r w:rsidRPr="1F7FD3A2" w:rsidR="483470B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Horario existente</w:t>
            </w:r>
          </w:p>
        </w:tc>
      </w:tr>
      <w:tr w:rsidR="1F7FD3A2" w:rsidTr="1F7FD3A2" w14:paraId="61D2AEE8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5A20429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55AB22FA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0F12C8FD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50C2C721">
        <w:trPr>
          <w:trHeight w:val="2550"/>
        </w:trPr>
        <w:tc>
          <w:tcPr>
            <w:tcW w:w="4354" w:type="dxa"/>
            <w:tcMar/>
          </w:tcPr>
          <w:p w:rsidR="3DE7487E" w:rsidP="1F7FD3A2" w:rsidRDefault="3DE7487E" w14:paraId="2F8F17E9" w14:textId="40F07779">
            <w:pPr>
              <w:pStyle w:val="Normal"/>
            </w:pPr>
            <w:r w:rsidRPr="1F7FD3A2" w:rsidR="3DE7487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elimina un horario desde el módulo de horarios seleccionando su registro en Horario_Fijo.</w:t>
            </w:r>
          </w:p>
        </w:tc>
        <w:tc>
          <w:tcPr>
            <w:tcW w:w="2321" w:type="dxa"/>
            <w:tcMar/>
          </w:tcPr>
          <w:p w:rsidR="3DE7487E" w:rsidRDefault="3DE7487E" w14:paraId="377D952D" w14:textId="377AAD6E">
            <w:r w:rsidRPr="1F7FD3A2" w:rsidR="3DE7487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horario.</w:t>
            </w:r>
          </w:p>
          <w:p w:rsidR="3DE7487E" w:rsidP="1F7FD3A2" w:rsidRDefault="3DE7487E" w14:paraId="49E42D3F" w14:textId="431EEA48">
            <w:pPr>
              <w:pStyle w:val="Normal"/>
            </w:pPr>
            <w:r w:rsidRPr="1F7FD3A2" w:rsidR="3DE7487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Confirma eliminación.</w:t>
            </w:r>
          </w:p>
        </w:tc>
        <w:tc>
          <w:tcPr>
            <w:tcW w:w="2340" w:type="dxa"/>
            <w:tcMar/>
          </w:tcPr>
          <w:p w:rsidR="3DE7487E" w:rsidRDefault="3DE7487E" w14:paraId="7FA22A85" w14:textId="240874E4">
            <w:r w:rsidRPr="1F7FD3A2" w:rsidR="3DE7487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Solicita confirmación.</w:t>
            </w:r>
          </w:p>
          <w:p w:rsidR="3DE7487E" w:rsidRDefault="3DE7487E" w14:paraId="798A24EE" w14:textId="693FB29E">
            <w:r w:rsidRPr="1F7FD3A2" w:rsidR="3DE7487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Elimina registro.</w:t>
            </w:r>
          </w:p>
          <w:p w:rsidR="3DE7487E" w:rsidRDefault="3DE7487E" w14:paraId="4FC92497" w14:textId="1B7DF7F9">
            <w:r w:rsidRPr="1F7FD3A2" w:rsidR="3DE7487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Libera salón asociado.</w:t>
            </w:r>
          </w:p>
          <w:p w:rsidR="3DE7487E" w:rsidP="1F7FD3A2" w:rsidRDefault="3DE7487E" w14:paraId="2F4513D5" w14:textId="723D208A">
            <w:pPr>
              <w:pStyle w:val="Normal"/>
            </w:pPr>
            <w:r w:rsidRPr="1F7FD3A2" w:rsidR="3DE7487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Confirma operación.</w:t>
            </w:r>
          </w:p>
        </w:tc>
      </w:tr>
      <w:tr w:rsidR="1F7FD3A2" w:rsidTr="1F7FD3A2" w14:paraId="6124593A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48B1863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3A4D45DA" w:rsidP="1F7FD3A2" w:rsidRDefault="3A4D45DA" w14:paraId="12CD1544" w14:textId="7F100B1D">
            <w:pPr>
              <w:pStyle w:val="Normal"/>
            </w:pPr>
            <w:r w:rsidRPr="1F7FD3A2" w:rsidR="3A4D45D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Horario eliminado correctamente.</w:t>
            </w:r>
          </w:p>
        </w:tc>
      </w:tr>
    </w:tbl>
    <w:p w:rsidR="1F7FD3A2" w:rsidP="1F7FD3A2" w:rsidRDefault="1F7FD3A2" w14:paraId="45B47A69" w14:textId="69CF7EA9">
      <w:pPr>
        <w:pStyle w:val="Normal"/>
        <w:bidi w:val="0"/>
      </w:pPr>
    </w:p>
    <w:p w:rsidR="1F7FD3A2" w:rsidRDefault="1F7FD3A2" w14:paraId="00F44289" w14:textId="4B320716">
      <w:r>
        <w:br w:type="page"/>
      </w:r>
    </w:p>
    <w:p w:rsidR="01FCC669" w:rsidP="1F7FD3A2" w:rsidRDefault="01FCC669" w14:paraId="3EE190B6" w14:textId="4E8A6C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01FCC669">
        <w:rPr>
          <w:rFonts w:ascii="Arial" w:hAnsi="Arial" w:eastAsia="Arial" w:cs="Arial"/>
          <w:b w:val="1"/>
          <w:bCs w:val="1"/>
        </w:rPr>
        <w:t>&lt; R.F.AH.06 &gt;</w:t>
      </w:r>
    </w:p>
    <w:p w:rsidR="2E8990E3" w:rsidP="5D83936A" w:rsidRDefault="2E8990E3" w14:paraId="35044614" w14:textId="54E6782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E8990E3">
        <w:drawing>
          <wp:inline wp14:editId="5CF61147" wp14:anchorId="249E8F90">
            <wp:extent cx="2717075" cy="1371600"/>
            <wp:effectExtent l="0" t="0" r="0" b="0"/>
            <wp:docPr id="326605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605164" name="Picture 326605164"/>
                    <pic:cNvPicPr/>
                  </pic:nvPicPr>
                  <pic:blipFill>
                    <a:blip xmlns:r="http://schemas.openxmlformats.org/officeDocument/2006/relationships" r:embed="rId203185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70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7A1CB25A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3C23DCC6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264C1D4D" w:rsidP="1F7FD3A2" w:rsidRDefault="264C1D4D" w14:paraId="12C478ED" w14:textId="0F1C9C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264C1D4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Buscar Horario</w:t>
            </w:r>
          </w:p>
        </w:tc>
      </w:tr>
      <w:tr w:rsidR="1F7FD3A2" w:rsidTr="1F7FD3A2" w14:paraId="75235DC8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F413412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195F671D" w14:textId="550E965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  <w:r w:rsidRPr="1F7FD3A2" w:rsidR="4105694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, Prefecto de Piso</w:t>
            </w:r>
          </w:p>
        </w:tc>
      </w:tr>
      <w:tr w:rsidR="1F7FD3A2" w:rsidTr="1F7FD3A2" w14:paraId="2FBD2686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4342E38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79B215DA" w14:textId="65BB24B7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modificar un horario existente.</w:t>
            </w:r>
          </w:p>
        </w:tc>
      </w:tr>
      <w:tr w:rsidR="1F7FD3A2" w:rsidTr="1F7FD3A2" w14:paraId="0EBF29DC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3444987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20717DC9" w14:textId="4665C63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</w:t>
            </w:r>
            <w:r w:rsidRPr="1F7FD3A2" w:rsidR="4849AD5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o Prefecto de Piso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.</w:t>
            </w:r>
          </w:p>
          <w:p w:rsidR="1F7FD3A2" w:rsidP="1F7FD3A2" w:rsidRDefault="1F7FD3A2" w14:paraId="550044F2" w14:textId="4CCD50DC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1F7FD3A2" w:rsidP="1F7FD3A2" w:rsidRDefault="1F7FD3A2" w14:paraId="67C2F440" w14:textId="3169C22F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Horario existente</w:t>
            </w:r>
          </w:p>
        </w:tc>
      </w:tr>
      <w:tr w:rsidR="1F7FD3A2" w:rsidTr="1F7FD3A2" w14:paraId="4F906488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44E532D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4FBEF6ED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743C2EFB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26020B80">
        <w:trPr>
          <w:trHeight w:val="2550"/>
        </w:trPr>
        <w:tc>
          <w:tcPr>
            <w:tcW w:w="4354" w:type="dxa"/>
            <w:tcMar/>
          </w:tcPr>
          <w:p w:rsidR="5C35758E" w:rsidRDefault="5C35758E" w14:paraId="176BB5F9" w14:textId="7A5EBC0A">
            <w:r w:rsidRPr="1F7FD3A2" w:rsidR="5C35758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realiza búsqueda de horarios mediante filtros:</w:t>
            </w:r>
          </w:p>
          <w:p w:rsidR="5C35758E" w:rsidP="1F7FD3A2" w:rsidRDefault="5C35758E" w14:paraId="26FA3894" w14:textId="6D62E3A0">
            <w:pPr>
              <w:pStyle w:val="Normal"/>
            </w:pPr>
            <w:r w:rsidRPr="1F7FD3A2" w:rsidR="5C35758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grupo, profesor, materia</w:t>
            </w:r>
          </w:p>
        </w:tc>
        <w:tc>
          <w:tcPr>
            <w:tcW w:w="2321" w:type="dxa"/>
            <w:tcMar/>
          </w:tcPr>
          <w:p w:rsidR="5C35758E" w:rsidRDefault="5C35758E" w14:paraId="45D636FD" w14:textId="13E71C05">
            <w:r w:rsidRPr="1F7FD3A2" w:rsidR="5C35758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Ingresa criterios.</w:t>
            </w:r>
          </w:p>
          <w:p w:rsidR="5C35758E" w:rsidP="1F7FD3A2" w:rsidRDefault="5C35758E" w14:paraId="567D705C" w14:textId="0E8E9394">
            <w:pPr>
              <w:pStyle w:val="Normal"/>
            </w:pPr>
            <w:r w:rsidRPr="1F7FD3A2" w:rsidR="5C35758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Ejecuta búsqueda.</w:t>
            </w:r>
          </w:p>
        </w:tc>
        <w:tc>
          <w:tcPr>
            <w:tcW w:w="2340" w:type="dxa"/>
            <w:tcMar/>
          </w:tcPr>
          <w:p w:rsidR="5C35758E" w:rsidRDefault="5C35758E" w14:paraId="4036310C" w14:textId="57D9A474">
            <w:r w:rsidRPr="1F7FD3A2" w:rsidR="5C35758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Consulta Horario_Fijo.</w:t>
            </w:r>
          </w:p>
          <w:p w:rsidR="5C35758E" w:rsidRDefault="5C35758E" w14:paraId="5D2A0C5D" w14:textId="4C9978DD">
            <w:r w:rsidRPr="1F7FD3A2" w:rsidR="5C35758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Aplica filtros.</w:t>
            </w:r>
          </w:p>
          <w:p w:rsidR="5C35758E" w:rsidP="1F7FD3A2" w:rsidRDefault="5C35758E" w14:paraId="59A82160" w14:textId="184ABCE8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5C35758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resultados.</w:t>
            </w:r>
          </w:p>
        </w:tc>
      </w:tr>
      <w:tr w:rsidR="1F7FD3A2" w:rsidTr="1F7FD3A2" w14:paraId="7D6B6801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4D3974D" w14:textId="7E858351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44C5B131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3330575A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459A477B">
        <w:trPr>
          <w:trHeight w:val="523"/>
        </w:trPr>
        <w:tc>
          <w:tcPr>
            <w:tcW w:w="4354" w:type="dxa"/>
            <w:tcMar/>
          </w:tcPr>
          <w:p w:rsidR="5286949E" w:rsidP="1F7FD3A2" w:rsidRDefault="5286949E" w14:paraId="72518463" w14:textId="0ABE5D3C">
            <w:pPr>
              <w:pStyle w:val="Normal"/>
            </w:pPr>
            <w:r w:rsidRPr="1F7FD3A2" w:rsidR="5286949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No hay coincidencias.</w:t>
            </w:r>
          </w:p>
        </w:tc>
        <w:tc>
          <w:tcPr>
            <w:tcW w:w="2321" w:type="dxa"/>
            <w:tcMar/>
          </w:tcPr>
          <w:p w:rsidR="5286949E" w:rsidP="1F7FD3A2" w:rsidRDefault="5286949E" w14:paraId="5E9C3272" w14:textId="05350423">
            <w:pPr>
              <w:pStyle w:val="Normal"/>
            </w:pPr>
            <w:r w:rsidRPr="1F7FD3A2" w:rsidR="5286949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Realiza búsqueda.</w:t>
            </w:r>
          </w:p>
        </w:tc>
        <w:tc>
          <w:tcPr>
            <w:tcW w:w="2340" w:type="dxa"/>
            <w:tcMar/>
          </w:tcPr>
          <w:p w:rsidR="5286949E" w:rsidRDefault="5286949E" w14:paraId="729B2718" w14:textId="63A06229">
            <w:r w:rsidRPr="1F7FD3A2" w:rsidR="5286949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No encuentra datos.</w:t>
            </w:r>
          </w:p>
          <w:p w:rsidR="5286949E" w:rsidP="1F7FD3A2" w:rsidRDefault="5286949E" w14:paraId="26D08EA5" w14:textId="36DD983D">
            <w:pPr>
              <w:pStyle w:val="Normal"/>
            </w:pPr>
            <w:r w:rsidRPr="1F7FD3A2" w:rsidR="5286949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Muestra mensaje.</w:t>
            </w:r>
          </w:p>
        </w:tc>
      </w:tr>
      <w:tr w:rsidR="1F7FD3A2" w:rsidTr="1F7FD3A2" w14:paraId="63F47965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5E76EB1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759279A7" w:rsidP="1F7FD3A2" w:rsidRDefault="759279A7" w14:paraId="2ADF7AE8" w14:textId="64EBBB94">
            <w:pPr>
              <w:pStyle w:val="Normal"/>
            </w:pPr>
            <w:r w:rsidRPr="1F7FD3A2" w:rsidR="759279A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Resultados mostrados o lista vacía.</w:t>
            </w:r>
          </w:p>
        </w:tc>
      </w:tr>
    </w:tbl>
    <w:p w:rsidR="1F7FD3A2" w:rsidP="1F7FD3A2" w:rsidRDefault="1F7FD3A2" w14:paraId="021EA587" w14:textId="5E8E9D5D">
      <w:pPr>
        <w:pStyle w:val="Normal"/>
        <w:bidi w:val="0"/>
      </w:pPr>
    </w:p>
    <w:p w:rsidR="1F7FD3A2" w:rsidRDefault="1F7FD3A2" w14:paraId="26B67A61" w14:textId="158BF618">
      <w:r>
        <w:br w:type="page"/>
      </w:r>
    </w:p>
    <w:p w:rsidR="1F7FD3A2" w:rsidP="5D83936A" w:rsidRDefault="1F7FD3A2" w14:paraId="7E2EA48D" w14:textId="300FD78F">
      <w:pPr>
        <w:pStyle w:val="Heading4"/>
        <w:suppressLineNumbers w:val="0"/>
        <w:bidi w:val="0"/>
        <w:spacing w:before="0" w:beforeAutospacing="off" w:after="160" w:afterAutospacing="off" w:line="279" w:lineRule="auto"/>
        <w:ind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D83936A" w:rsidR="496B341A">
        <w:rPr>
          <w:noProof w:val="0"/>
          <w:lang w:val="en-US"/>
        </w:rPr>
        <w:t>MÓDULO DE OPERACION (TABLA DINAMICA</w:t>
      </w:r>
    </w:p>
    <w:p w:rsidR="35D53F3C" w:rsidP="5D83936A" w:rsidRDefault="35D53F3C" w14:paraId="63127E66" w14:textId="03375B44">
      <w:pPr>
        <w:pStyle w:val="Normal"/>
        <w:suppressLineNumbers w:val="0"/>
        <w:bidi w:val="0"/>
        <w:spacing w:before="0" w:beforeAutospacing="off" w:after="160" w:afterAutospacing="off" w:line="279" w:lineRule="auto"/>
        <w:ind/>
      </w:pPr>
      <w:r w:rsidRPr="5D83936A" w:rsidR="35D53F3C">
        <w:rPr>
          <w:rFonts w:ascii="Arial" w:hAnsi="Arial" w:eastAsia="Arial" w:cs="Arial"/>
          <w:b w:val="1"/>
          <w:bCs w:val="1"/>
        </w:rPr>
        <w:t>&lt; R.F.OD.0</w:t>
      </w:r>
      <w:r w:rsidRPr="5D83936A" w:rsidR="4F8E9426">
        <w:rPr>
          <w:rFonts w:ascii="Arial" w:hAnsi="Arial" w:eastAsia="Arial" w:cs="Arial"/>
          <w:b w:val="1"/>
          <w:bCs w:val="1"/>
        </w:rPr>
        <w:t>1</w:t>
      </w:r>
      <w:r w:rsidRPr="5D83936A" w:rsidR="35D53F3C">
        <w:rPr>
          <w:rFonts w:ascii="Arial" w:hAnsi="Arial" w:eastAsia="Arial" w:cs="Arial"/>
          <w:b w:val="1"/>
          <w:bCs w:val="1"/>
        </w:rPr>
        <w:t xml:space="preserve"> &gt;</w:t>
      </w:r>
    </w:p>
    <w:p w:rsidR="5936C68C" w:rsidP="5D83936A" w:rsidRDefault="5936C68C" w14:paraId="1AFFF6BC" w14:textId="2FBC0787">
      <w:pPr>
        <w:pStyle w:val="Normal"/>
      </w:pPr>
      <w:r w:rsidR="5936C68C">
        <w:drawing>
          <wp:inline wp14:editId="0B93641B" wp14:anchorId="1B1E5765">
            <wp:extent cx="2891481" cy="1371600"/>
            <wp:effectExtent l="0" t="0" r="0" b="0"/>
            <wp:docPr id="564060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060548" name="Picture 564060548"/>
                    <pic:cNvPicPr/>
                  </pic:nvPicPr>
                  <pic:blipFill>
                    <a:blip xmlns:r="http://schemas.openxmlformats.org/officeDocument/2006/relationships" r:embed="rId1746677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1481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30057976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26380EB7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03DF5737" w:rsidP="1F7FD3A2" w:rsidRDefault="03DF5737" w14:paraId="6B3DB5AC" w14:textId="55E1C8F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03DF573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Reasignar Salón</w:t>
            </w:r>
          </w:p>
        </w:tc>
      </w:tr>
      <w:tr w:rsidR="1F7FD3A2" w:rsidTr="1F7FD3A2" w14:paraId="7361F3E4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BCA17B1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5A3F9A36" w14:textId="0718C1D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  <w:r w:rsidRPr="1F7FD3A2" w:rsidR="4D99B78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, Prefecto de Piso</w:t>
            </w:r>
          </w:p>
        </w:tc>
      </w:tr>
      <w:tr w:rsidR="1F7FD3A2" w:rsidTr="1F7FD3A2" w14:paraId="022DCE4C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654B6AD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10E082F7" w:rsidP="1F7FD3A2" w:rsidRDefault="10E082F7" w14:paraId="1867C693" w14:textId="01B6246E">
            <w:pPr>
              <w:pStyle w:val="Normal"/>
            </w:pPr>
            <w:r w:rsidRPr="1F7FD3A2" w:rsidR="10E082F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cambiar el salón de un horario en tiempo real.</w:t>
            </w:r>
          </w:p>
        </w:tc>
      </w:tr>
      <w:tr w:rsidR="1F7FD3A2" w:rsidTr="1F7FD3A2" w14:paraId="79F7D714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AFD9AB8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34A96D25" w:rsidP="1F7FD3A2" w:rsidRDefault="34A96D25" w14:paraId="29D62396" w14:textId="4665C63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34A96D2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 o Prefecto de Piso.</w:t>
            </w:r>
          </w:p>
          <w:p w:rsidR="34A96D25" w:rsidP="1F7FD3A2" w:rsidRDefault="34A96D25" w14:paraId="0B842AE3" w14:textId="4CCD50DC">
            <w:pPr>
              <w:pStyle w:val="Normal"/>
            </w:pPr>
            <w:r w:rsidRPr="1F7FD3A2" w:rsidR="34A96D2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34A96D25" w:rsidP="1F7FD3A2" w:rsidRDefault="34A96D25" w14:paraId="65452974" w14:textId="222F247E">
            <w:pPr>
              <w:pStyle w:val="Normal"/>
            </w:pPr>
            <w:r w:rsidRPr="1F7FD3A2" w:rsidR="34A96D2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Horario existente</w:t>
            </w:r>
          </w:p>
          <w:p w:rsidR="34A96D25" w:rsidP="1F7FD3A2" w:rsidRDefault="34A96D25" w14:paraId="7B42A9ED" w14:textId="76C095C6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34A96D2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Salón disponible</w:t>
            </w:r>
          </w:p>
        </w:tc>
      </w:tr>
      <w:tr w:rsidR="1F7FD3A2" w:rsidTr="1F7FD3A2" w14:paraId="42C93757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843BEAE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7E20C1E1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0905410D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62E92175">
        <w:trPr>
          <w:trHeight w:val="2550"/>
        </w:trPr>
        <w:tc>
          <w:tcPr>
            <w:tcW w:w="4354" w:type="dxa"/>
            <w:tcMar/>
          </w:tcPr>
          <w:p w:rsidR="790413DB" w:rsidRDefault="790413DB" w14:paraId="7EC32939" w14:textId="426AA04D">
            <w:r w:rsidRPr="1F7FD3A2" w:rsidR="790413D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reasigna un salón creando un registro en Horario_Dinamico con los campos:</w:t>
            </w:r>
          </w:p>
          <w:p w:rsidR="790413DB" w:rsidP="1F7FD3A2" w:rsidRDefault="790413DB" w14:paraId="77D1AD68" w14:textId="6524BA2F">
            <w:pPr>
              <w:pStyle w:val="Normal"/>
            </w:pPr>
            <w:r w:rsidRPr="1F7FD3A2" w:rsidR="790413D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id_horario_fijo, fecha, id_salon_temporal, hora_inicio, hora_fin, motivo, autorizado_por</w:t>
            </w:r>
          </w:p>
        </w:tc>
        <w:tc>
          <w:tcPr>
            <w:tcW w:w="2321" w:type="dxa"/>
            <w:tcMar/>
          </w:tcPr>
          <w:p w:rsidR="790413DB" w:rsidRDefault="790413DB" w14:paraId="412ADBB5" w14:textId="2BDF599C">
            <w:r w:rsidRPr="1F7FD3A2" w:rsidR="790413D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horario.</w:t>
            </w:r>
          </w:p>
          <w:p w:rsidR="790413DB" w:rsidRDefault="790413DB" w14:paraId="36A57856" w14:textId="751B287F">
            <w:r w:rsidRPr="1F7FD3A2" w:rsidR="790413D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Selecciona nuevo salón.</w:t>
            </w:r>
          </w:p>
          <w:p w:rsidR="790413DB" w:rsidRDefault="790413DB" w14:paraId="51CB1AA8" w14:textId="5CCBE5E2">
            <w:r w:rsidRPr="1F7FD3A2" w:rsidR="790413D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Indica motivo.</w:t>
            </w:r>
          </w:p>
          <w:p w:rsidR="790413DB" w:rsidP="1F7FD3A2" w:rsidRDefault="790413DB" w14:paraId="658CFE38" w14:textId="1B9F5ABE">
            <w:pPr>
              <w:pStyle w:val="Normal"/>
            </w:pPr>
            <w:r w:rsidRPr="1F7FD3A2" w:rsidR="790413D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Confirma.</w:t>
            </w:r>
          </w:p>
        </w:tc>
        <w:tc>
          <w:tcPr>
            <w:tcW w:w="2340" w:type="dxa"/>
            <w:tcMar/>
          </w:tcPr>
          <w:p w:rsidR="03D518BA" w:rsidRDefault="03D518BA" w14:paraId="05DB5344" w14:textId="2F358E16">
            <w:r w:rsidRPr="1F7FD3A2" w:rsidR="03D518B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Valida disponibilidad del salón.</w:t>
            </w:r>
          </w:p>
          <w:p w:rsidR="03D518BA" w:rsidRDefault="03D518BA" w14:paraId="05B981DC" w14:textId="2247244D">
            <w:r w:rsidRPr="1F7FD3A2" w:rsidR="03D518B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Verifica conflictos.</w:t>
            </w:r>
          </w:p>
          <w:p w:rsidR="03D518BA" w:rsidRDefault="03D518BA" w14:paraId="56183BFF" w14:textId="6718F1E5">
            <w:r w:rsidRPr="1F7FD3A2" w:rsidR="03D518B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Inserta registro en Horario_Dinamico.</w:t>
            </w:r>
          </w:p>
          <w:p w:rsidR="03D518BA" w:rsidRDefault="03D518BA" w14:paraId="3064F48A" w14:textId="06AE6A0A">
            <w:r w:rsidRPr="1F7FD3A2" w:rsidR="03D518B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Actualiza vista operativa.</w:t>
            </w:r>
          </w:p>
          <w:p w:rsidR="03D518BA" w:rsidP="1F7FD3A2" w:rsidRDefault="03D518BA" w14:paraId="2823870A" w14:textId="5654FD60">
            <w:pPr>
              <w:pStyle w:val="Normal"/>
            </w:pPr>
            <w:r w:rsidRPr="1F7FD3A2" w:rsidR="03D518B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5.- Confirma cambio.</w:t>
            </w:r>
          </w:p>
        </w:tc>
      </w:tr>
      <w:tr w:rsidR="1F7FD3A2" w:rsidTr="1F7FD3A2" w14:paraId="2F0FFACA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179B410" w14:textId="7E858351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22E4BBC5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3954E25A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79CDC2BD">
        <w:trPr>
          <w:trHeight w:val="523"/>
        </w:trPr>
        <w:tc>
          <w:tcPr>
            <w:tcW w:w="4354" w:type="dxa"/>
            <w:tcMar/>
          </w:tcPr>
          <w:p w:rsidR="3686EE28" w:rsidP="1F7FD3A2" w:rsidRDefault="3686EE28" w14:paraId="64DCAE7B" w14:textId="133D00F5">
            <w:pPr>
              <w:pStyle w:val="Normal"/>
            </w:pPr>
            <w:r w:rsidRPr="1F7FD3A2" w:rsidR="3686EE2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El salón ya está ocupado.</w:t>
            </w:r>
          </w:p>
        </w:tc>
        <w:tc>
          <w:tcPr>
            <w:tcW w:w="2321" w:type="dxa"/>
            <w:tcMar/>
          </w:tcPr>
          <w:p w:rsidR="3686EE28" w:rsidP="1F7FD3A2" w:rsidRDefault="3686EE28" w14:paraId="7E3945CE" w14:textId="3055DD0B">
            <w:pPr>
              <w:pStyle w:val="Normal"/>
            </w:pPr>
            <w:r w:rsidRPr="1F7FD3A2" w:rsidR="3686EE2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Intenta reasignar.</w:t>
            </w:r>
          </w:p>
        </w:tc>
        <w:tc>
          <w:tcPr>
            <w:tcW w:w="2340" w:type="dxa"/>
            <w:tcMar/>
          </w:tcPr>
          <w:p w:rsidR="3686EE28" w:rsidRDefault="3686EE28" w14:paraId="3B64CB7A" w14:textId="06292588">
            <w:r w:rsidRPr="1F7FD3A2" w:rsidR="3686EE2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Detecta conflicto.</w:t>
            </w:r>
          </w:p>
          <w:p w:rsidR="3686EE28" w:rsidRDefault="3686EE28" w14:paraId="1B5B370A" w14:textId="5CE6A45C">
            <w:r w:rsidRPr="1F7FD3A2" w:rsidR="3686EE2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Cancela operación.</w:t>
            </w:r>
          </w:p>
          <w:p w:rsidR="3686EE28" w:rsidP="1F7FD3A2" w:rsidRDefault="3686EE28" w14:paraId="028C2F0C" w14:textId="55338B64">
            <w:pPr>
              <w:pStyle w:val="Normal"/>
            </w:pPr>
            <w:r w:rsidRPr="1F7FD3A2" w:rsidR="3686EE2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mensaje.</w:t>
            </w:r>
          </w:p>
        </w:tc>
      </w:tr>
      <w:tr w:rsidR="1F7FD3A2" w:rsidTr="1F7FD3A2" w14:paraId="02541FEA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50547B9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1B045B4B" w:rsidP="1F7FD3A2" w:rsidRDefault="1B045B4B" w14:paraId="413A619F" w14:textId="16258C08">
            <w:pPr>
              <w:pStyle w:val="Normal"/>
            </w:pPr>
            <w:r w:rsidRPr="1F7FD3A2" w:rsidR="1B045B4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Salón reasignado y registrado en historial.</w:t>
            </w:r>
          </w:p>
        </w:tc>
      </w:tr>
    </w:tbl>
    <w:p w:rsidR="1F7FD3A2" w:rsidP="1F7FD3A2" w:rsidRDefault="1F7FD3A2" w14:paraId="046D911A" w14:textId="054D909A">
      <w:pPr>
        <w:pStyle w:val="Normal"/>
        <w:bidi w:val="0"/>
      </w:pPr>
    </w:p>
    <w:p w:rsidR="1F7FD3A2" w:rsidRDefault="1F7FD3A2" w14:paraId="595C9B40" w14:textId="004D2F92">
      <w:r>
        <w:br w:type="page"/>
      </w:r>
    </w:p>
    <w:p w:rsidR="4ECF9B30" w:rsidP="1F7FD3A2" w:rsidRDefault="4ECF9B30" w14:paraId="21941157" w14:textId="1E50F7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4ECF9B30">
        <w:rPr>
          <w:rFonts w:ascii="Arial" w:hAnsi="Arial" w:eastAsia="Arial" w:cs="Arial"/>
          <w:b w:val="1"/>
          <w:bCs w:val="1"/>
        </w:rPr>
        <w:t>&lt; R.F.OD.0</w:t>
      </w:r>
      <w:r w:rsidRPr="5D83936A" w:rsidR="5A5122AF">
        <w:rPr>
          <w:rFonts w:ascii="Arial" w:hAnsi="Arial" w:eastAsia="Arial" w:cs="Arial"/>
          <w:b w:val="1"/>
          <w:bCs w:val="1"/>
        </w:rPr>
        <w:t>2</w:t>
      </w:r>
      <w:r w:rsidRPr="5D83936A" w:rsidR="4ECF9B30">
        <w:rPr>
          <w:rFonts w:ascii="Arial" w:hAnsi="Arial" w:eastAsia="Arial" w:cs="Arial"/>
          <w:b w:val="1"/>
          <w:bCs w:val="1"/>
        </w:rPr>
        <w:t xml:space="preserve"> &gt;</w:t>
      </w:r>
    </w:p>
    <w:p w:rsidR="41AA45D2" w:rsidP="5D83936A" w:rsidRDefault="41AA45D2" w14:paraId="01BF8903" w14:textId="52DCFE6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1AA45D2">
        <w:drawing>
          <wp:inline wp14:editId="46625386" wp14:anchorId="2AF6F031">
            <wp:extent cx="3356387" cy="1371600"/>
            <wp:effectExtent l="0" t="0" r="0" b="0"/>
            <wp:docPr id="1817373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373299" name="Picture 1817373299"/>
                    <pic:cNvPicPr/>
                  </pic:nvPicPr>
                  <pic:blipFill>
                    <a:blip xmlns:r="http://schemas.openxmlformats.org/officeDocument/2006/relationships" r:embed="rId133699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63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79A3CEC2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621CB49E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1F47AF77" w:rsidP="1F7FD3A2" w:rsidRDefault="1F47AF77" w14:paraId="2355AB03" w14:textId="17D99E7F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47AF7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Registrar Falta de Profesor</w:t>
            </w:r>
          </w:p>
        </w:tc>
      </w:tr>
      <w:tr w:rsidR="1F7FD3A2" w:rsidTr="1F7FD3A2" w14:paraId="7CFBE127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FF0C203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0403C09E" w14:textId="0718C1D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, Prefecto de Piso</w:t>
            </w:r>
          </w:p>
        </w:tc>
      </w:tr>
      <w:tr w:rsidR="1F7FD3A2" w:rsidTr="1F7FD3A2" w14:paraId="124307FF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E0D7A63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6F584148" w:rsidP="1F7FD3A2" w:rsidRDefault="6F584148" w14:paraId="456DA211" w14:textId="3A3589CC">
            <w:pPr>
              <w:pStyle w:val="Normal"/>
            </w:pPr>
            <w:r w:rsidRPr="1F7FD3A2" w:rsidR="6F58414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registrar la ausencia de un profesor.</w:t>
            </w:r>
          </w:p>
        </w:tc>
      </w:tr>
      <w:tr w:rsidR="1F7FD3A2" w:rsidTr="1F7FD3A2" w14:paraId="7A13BB83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57F97E2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395E821C" w14:textId="4665C63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 o Prefecto de Piso.</w:t>
            </w:r>
          </w:p>
          <w:p w:rsidR="1F7FD3A2" w:rsidP="1F7FD3A2" w:rsidRDefault="1F7FD3A2" w14:paraId="712EBFDF" w14:textId="4CCD50DC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1F7FD3A2" w:rsidP="1F7FD3A2" w:rsidRDefault="1F7FD3A2" w14:paraId="7645F52F" w14:textId="535749A2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Horario existente</w:t>
            </w:r>
          </w:p>
        </w:tc>
      </w:tr>
      <w:tr w:rsidR="1F7FD3A2" w:rsidTr="1F7FD3A2" w14:paraId="07F3C8B5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A04ACB6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1B46D0AA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0A4D0D2B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54B82196">
        <w:trPr>
          <w:trHeight w:val="2550"/>
        </w:trPr>
        <w:tc>
          <w:tcPr>
            <w:tcW w:w="4354" w:type="dxa"/>
            <w:tcMar/>
          </w:tcPr>
          <w:p w:rsidR="291E2583" w:rsidRDefault="291E2583" w14:paraId="45B16451" w14:textId="1157FA75">
            <w:r w:rsidRPr="1F7FD3A2" w:rsidR="291E258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registra una ausencia en la tabla Ausencias_Profesor con los campos:</w:t>
            </w:r>
          </w:p>
          <w:p w:rsidR="291E2583" w:rsidP="1F7FD3A2" w:rsidRDefault="291E2583" w14:paraId="1C0DC58A" w14:textId="407A8B8A">
            <w:pPr>
              <w:pStyle w:val="Normal"/>
            </w:pPr>
            <w:r w:rsidRPr="1F7FD3A2" w:rsidR="291E258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fecha, hora, id_profesor, id_grupo, accion_tomada</w:t>
            </w:r>
          </w:p>
        </w:tc>
        <w:tc>
          <w:tcPr>
            <w:tcW w:w="2321" w:type="dxa"/>
            <w:tcMar/>
          </w:tcPr>
          <w:p w:rsidR="6BAC97FC" w:rsidRDefault="6BAC97FC" w14:paraId="53FF4EFF" w14:textId="540ADE31">
            <w:r w:rsidRPr="1F7FD3A2" w:rsidR="6BAC97F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horario.</w:t>
            </w:r>
          </w:p>
          <w:p w:rsidR="6BAC97FC" w:rsidRDefault="6BAC97FC" w14:paraId="633B0CCF" w14:textId="6F868CA0">
            <w:r w:rsidRPr="1F7FD3A2" w:rsidR="6BAC97F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Registra ausencia.</w:t>
            </w:r>
          </w:p>
          <w:p w:rsidR="6BAC97FC" w:rsidRDefault="6BAC97FC" w14:paraId="3E3413EE" w14:textId="64F91892">
            <w:r w:rsidRPr="1F7FD3A2" w:rsidR="6BAC97F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Indica acción tomada.</w:t>
            </w:r>
          </w:p>
          <w:p w:rsidR="6BAC97FC" w:rsidP="1F7FD3A2" w:rsidRDefault="6BAC97FC" w14:paraId="38C3B7AE" w14:textId="7BDBDCE7">
            <w:pPr>
              <w:pStyle w:val="Normal"/>
            </w:pPr>
            <w:r w:rsidRPr="1F7FD3A2" w:rsidR="6BAC97F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Confirma.</w:t>
            </w:r>
          </w:p>
        </w:tc>
        <w:tc>
          <w:tcPr>
            <w:tcW w:w="2340" w:type="dxa"/>
            <w:tcMar/>
          </w:tcPr>
          <w:p w:rsidR="6BAC97FC" w:rsidRDefault="6BAC97FC" w14:paraId="7386B896" w14:textId="7B9A67BC">
            <w:r w:rsidRPr="1F7FD3A2" w:rsidR="6BAC97F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Obtiene datos del horario.</w:t>
            </w:r>
          </w:p>
          <w:p w:rsidR="6BAC97FC" w:rsidRDefault="6BAC97FC" w14:paraId="5842EF02" w14:textId="4C884C49">
            <w:r w:rsidRPr="1F7FD3A2" w:rsidR="6BAC97F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Inserta registro en Ausencias_Profesor.</w:t>
            </w:r>
          </w:p>
          <w:p w:rsidR="6BAC97FC" w:rsidRDefault="6BAC97FC" w14:paraId="5A720F85" w14:textId="29285B61">
            <w:r w:rsidRPr="1F7FD3A2" w:rsidR="6BAC97F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Actualiza estado del profesor.</w:t>
            </w:r>
          </w:p>
          <w:p w:rsidR="6BAC97FC" w:rsidP="1F7FD3A2" w:rsidRDefault="6BAC97FC" w14:paraId="6841FB25" w14:textId="039C3FD0">
            <w:pPr>
              <w:pStyle w:val="Normal"/>
            </w:pPr>
            <w:r w:rsidRPr="1F7FD3A2" w:rsidR="6BAC97F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Confirma registro.</w:t>
            </w:r>
          </w:p>
        </w:tc>
      </w:tr>
      <w:tr w:rsidR="1F7FD3A2" w:rsidTr="1F7FD3A2" w14:paraId="2637BBBB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18403E1" w14:textId="7E858351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52ABA843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7F02E549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34AAB884">
        <w:trPr>
          <w:trHeight w:val="523"/>
        </w:trPr>
        <w:tc>
          <w:tcPr>
            <w:tcW w:w="4354" w:type="dxa"/>
            <w:tcMar/>
          </w:tcPr>
          <w:p w:rsidR="55A39949" w:rsidP="1F7FD3A2" w:rsidRDefault="55A39949" w14:paraId="2DA2B110" w14:textId="32610E78">
            <w:pPr>
              <w:pStyle w:val="Normal"/>
            </w:pPr>
            <w:r w:rsidRPr="1F7FD3A2" w:rsidR="55A3994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Ya existe una ausencia registrada para ese horario.</w:t>
            </w:r>
          </w:p>
        </w:tc>
        <w:tc>
          <w:tcPr>
            <w:tcW w:w="2321" w:type="dxa"/>
            <w:tcMar/>
          </w:tcPr>
          <w:p w:rsidR="55A39949" w:rsidP="1F7FD3A2" w:rsidRDefault="55A39949" w14:paraId="7889B639" w14:textId="2FDB511C">
            <w:pPr>
              <w:pStyle w:val="Normal"/>
            </w:pPr>
            <w:r w:rsidRPr="1F7FD3A2" w:rsidR="55A3994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Intenta registrar nuevamente.</w:t>
            </w:r>
          </w:p>
        </w:tc>
        <w:tc>
          <w:tcPr>
            <w:tcW w:w="2340" w:type="dxa"/>
            <w:tcMar/>
          </w:tcPr>
          <w:p w:rsidR="55A39949" w:rsidRDefault="55A39949" w14:paraId="1D36C9EE" w14:textId="5ED9C65F">
            <w:r w:rsidRPr="1F7FD3A2" w:rsidR="55A3994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Detecta duplicado.</w:t>
            </w:r>
          </w:p>
          <w:p w:rsidR="55A39949" w:rsidRDefault="55A39949" w14:paraId="540C676B" w14:textId="6CF54AE5">
            <w:r w:rsidRPr="1F7FD3A2" w:rsidR="55A3994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Cancela operación.</w:t>
            </w:r>
          </w:p>
          <w:p w:rsidR="55A39949" w:rsidP="1F7FD3A2" w:rsidRDefault="55A39949" w14:paraId="1782FA50" w14:textId="192186FC">
            <w:pPr>
              <w:pStyle w:val="Normal"/>
            </w:pPr>
            <w:r w:rsidRPr="1F7FD3A2" w:rsidR="55A3994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mensaje.</w:t>
            </w:r>
          </w:p>
        </w:tc>
      </w:tr>
      <w:tr w:rsidR="1F7FD3A2" w:rsidTr="1F7FD3A2" w14:paraId="3D93F6B1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6F56CA8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1339E2EA" w:rsidP="1F7FD3A2" w:rsidRDefault="1339E2EA" w14:paraId="4055B5E6" w14:textId="61108B8A">
            <w:pPr>
              <w:pStyle w:val="Normal"/>
            </w:pPr>
            <w:r w:rsidRPr="1F7FD3A2" w:rsidR="1339E2E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Ausencia registrada correctamente.</w:t>
            </w:r>
          </w:p>
        </w:tc>
      </w:tr>
    </w:tbl>
    <w:p w:rsidR="1F7FD3A2" w:rsidP="1F7FD3A2" w:rsidRDefault="1F7FD3A2" w14:paraId="4B211D6F" w14:textId="08444E63">
      <w:pPr>
        <w:pStyle w:val="Normal"/>
        <w:bidi w:val="0"/>
      </w:pPr>
    </w:p>
    <w:p w:rsidR="1F7FD3A2" w:rsidRDefault="1F7FD3A2" w14:paraId="113D88AF" w14:textId="61768F06">
      <w:r>
        <w:br w:type="page"/>
      </w:r>
    </w:p>
    <w:p w:rsidR="50D71CD6" w:rsidP="1F7FD3A2" w:rsidRDefault="50D71CD6" w14:paraId="097DC160" w14:textId="53C53E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50D71CD6">
        <w:rPr>
          <w:rFonts w:ascii="Arial" w:hAnsi="Arial" w:eastAsia="Arial" w:cs="Arial"/>
          <w:b w:val="1"/>
          <w:bCs w:val="1"/>
        </w:rPr>
        <w:t>&lt; R.F.OD.0</w:t>
      </w:r>
      <w:r w:rsidRPr="5D83936A" w:rsidR="3101788A">
        <w:rPr>
          <w:rFonts w:ascii="Arial" w:hAnsi="Arial" w:eastAsia="Arial" w:cs="Arial"/>
          <w:b w:val="1"/>
          <w:bCs w:val="1"/>
        </w:rPr>
        <w:t>3</w:t>
      </w:r>
      <w:r w:rsidRPr="5D83936A" w:rsidR="50D71CD6">
        <w:rPr>
          <w:rFonts w:ascii="Arial" w:hAnsi="Arial" w:eastAsia="Arial" w:cs="Arial"/>
          <w:b w:val="1"/>
          <w:bCs w:val="1"/>
        </w:rPr>
        <w:t xml:space="preserve"> &gt;</w:t>
      </w:r>
    </w:p>
    <w:p w:rsidR="7BB6F051" w:rsidP="5D83936A" w:rsidRDefault="7BB6F051" w14:paraId="4E13789A" w14:textId="487DDB7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BB6F051">
        <w:drawing>
          <wp:inline wp14:editId="0AAF1116" wp14:anchorId="36A8DFF0">
            <wp:extent cx="2614613" cy="1371600"/>
            <wp:effectExtent l="0" t="0" r="0" b="0"/>
            <wp:docPr id="1229731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731097" name="Picture 1229731097"/>
                    <pic:cNvPicPr/>
                  </pic:nvPicPr>
                  <pic:blipFill>
                    <a:blip xmlns:r="http://schemas.openxmlformats.org/officeDocument/2006/relationships" r:embed="rId1616502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4613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13770825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3C92A227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7A06D4D1" w:rsidP="1F7FD3A2" w:rsidRDefault="7A06D4D1" w14:paraId="148AADBB" w14:textId="58634A98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7A06D4D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Adelantar Clase</w:t>
            </w:r>
          </w:p>
        </w:tc>
      </w:tr>
      <w:tr w:rsidR="1F7FD3A2" w:rsidTr="1F7FD3A2" w14:paraId="2B0EAE9A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E9C2380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1ADCFD1F" w14:textId="0718C1D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, Prefecto de Piso</w:t>
            </w:r>
          </w:p>
        </w:tc>
      </w:tr>
      <w:tr w:rsidR="1F7FD3A2" w:rsidTr="1F7FD3A2" w14:paraId="6516EE0F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4B0D1E3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4A085787" w:rsidP="1F7FD3A2" w:rsidRDefault="4A085787" w14:paraId="5FD49B8F" w14:textId="7BD76C0E">
            <w:pPr>
              <w:pStyle w:val="Normal"/>
            </w:pPr>
            <w:r w:rsidRPr="1F7FD3A2" w:rsidR="4A08578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adelantar una clase a un bloque disponible.</w:t>
            </w:r>
          </w:p>
        </w:tc>
      </w:tr>
      <w:tr w:rsidR="1F7FD3A2" w:rsidTr="1F7FD3A2" w14:paraId="456CDC61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AE3020E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645C5387" w14:textId="4665C63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 o Prefecto de Piso.</w:t>
            </w:r>
          </w:p>
          <w:p w:rsidR="1F7FD3A2" w:rsidP="1F7FD3A2" w:rsidRDefault="1F7FD3A2" w14:paraId="3E3A07B1" w14:textId="4CCD50DC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1F7FD3A2" w:rsidP="1F7FD3A2" w:rsidRDefault="1F7FD3A2" w14:paraId="715D0342" w14:textId="1FF82D9B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Horario existente</w:t>
            </w:r>
          </w:p>
          <w:p w:rsidR="2E025C55" w:rsidP="1F7FD3A2" w:rsidRDefault="2E025C55" w14:paraId="6ECECF43" w14:textId="29F3E6E7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2E025C5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Bloque disponible</w:t>
            </w:r>
          </w:p>
        </w:tc>
      </w:tr>
      <w:tr w:rsidR="1F7FD3A2" w:rsidTr="1F7FD3A2" w14:paraId="0D1E1965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B5A3FC2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719A8BB5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24961022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56C7F8C6">
        <w:trPr>
          <w:trHeight w:val="2550"/>
        </w:trPr>
        <w:tc>
          <w:tcPr>
            <w:tcW w:w="4354" w:type="dxa"/>
            <w:tcMar/>
          </w:tcPr>
          <w:p w:rsidR="5C1E1B53" w:rsidP="1F7FD3A2" w:rsidRDefault="5C1E1B53" w14:paraId="59F44A1E" w14:textId="082F6B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5C1E1B5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Se adelanta una clase registrando un cambio en </w:t>
            </w:r>
            <w:r w:rsidRPr="1F7FD3A2" w:rsidR="5C1E1B5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Horario_Dinamico</w:t>
            </w:r>
            <w:r w:rsidRPr="1F7FD3A2" w:rsidR="5C1E1B5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con nuevo bloque de horario.</w:t>
            </w:r>
          </w:p>
        </w:tc>
        <w:tc>
          <w:tcPr>
            <w:tcW w:w="2321" w:type="dxa"/>
            <w:tcMar/>
          </w:tcPr>
          <w:p w:rsidR="5C1E1B53" w:rsidRDefault="5C1E1B53" w14:paraId="2A9F4EE0" w14:textId="492CB35F">
            <w:r w:rsidRPr="1F7FD3A2" w:rsidR="5C1E1B5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clase.</w:t>
            </w:r>
          </w:p>
          <w:p w:rsidR="5C1E1B53" w:rsidRDefault="5C1E1B53" w14:paraId="228E22E7" w14:textId="3731BB8C">
            <w:r w:rsidRPr="1F7FD3A2" w:rsidR="5C1E1B5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Selecciona nuevo bloque.</w:t>
            </w:r>
          </w:p>
          <w:p w:rsidR="5C1E1B53" w:rsidP="1F7FD3A2" w:rsidRDefault="5C1E1B53" w14:paraId="751C2057" w14:textId="4E62F3EB">
            <w:pPr>
              <w:pStyle w:val="Normal"/>
            </w:pPr>
            <w:r w:rsidRPr="1F7FD3A2" w:rsidR="5C1E1B5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Confirma.</w:t>
            </w:r>
          </w:p>
        </w:tc>
        <w:tc>
          <w:tcPr>
            <w:tcW w:w="2340" w:type="dxa"/>
            <w:tcMar/>
          </w:tcPr>
          <w:p w:rsidR="5C1E1B53" w:rsidRDefault="5C1E1B53" w14:paraId="515677AC" w14:textId="3DFFF750">
            <w:r w:rsidRPr="1F7FD3A2" w:rsidR="5C1E1B5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Verifica disponibilidad.</w:t>
            </w:r>
          </w:p>
          <w:p w:rsidR="5C1E1B53" w:rsidRDefault="5C1E1B53" w14:paraId="69CFCB1C" w14:textId="0F9138E7">
            <w:r w:rsidRPr="1F7FD3A2" w:rsidR="5C1E1B5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Valida que no haya conflictos.</w:t>
            </w:r>
          </w:p>
          <w:p w:rsidR="5C1E1B53" w:rsidRDefault="5C1E1B53" w14:paraId="082C832A" w14:textId="22D6356D">
            <w:r w:rsidRPr="1F7FD3A2" w:rsidR="5C1E1B5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Valida condiciones de adelanto.</w:t>
            </w:r>
          </w:p>
          <w:p w:rsidR="5C1E1B53" w:rsidRDefault="5C1E1B53" w14:paraId="37ACD551" w14:textId="621356E2">
            <w:r w:rsidRPr="1F7FD3A2" w:rsidR="5C1E1B5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Inserta registro en Horario_Dinamico.</w:t>
            </w:r>
          </w:p>
          <w:p w:rsidR="5C1E1B53" w:rsidRDefault="5C1E1B53" w14:paraId="44BB4AED" w14:textId="4295FC10">
            <w:r w:rsidRPr="1F7FD3A2" w:rsidR="5C1E1B5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5.- Actualiza vista.</w:t>
            </w:r>
          </w:p>
          <w:p w:rsidR="5C1E1B53" w:rsidP="1F7FD3A2" w:rsidRDefault="5C1E1B53" w14:paraId="41160C0E" w14:textId="502A3B87">
            <w:pPr>
              <w:pStyle w:val="Normal"/>
            </w:pPr>
            <w:r w:rsidRPr="1F7FD3A2" w:rsidR="5C1E1B5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6.- Confirma operación.</w:t>
            </w:r>
          </w:p>
        </w:tc>
      </w:tr>
      <w:tr w:rsidR="1F7FD3A2" w:rsidTr="1F7FD3A2" w14:paraId="0FB97731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6A82871" w14:textId="7E858351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03922A7B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248ADEC9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03B4BF6B">
        <w:trPr>
          <w:trHeight w:val="523"/>
        </w:trPr>
        <w:tc>
          <w:tcPr>
            <w:tcW w:w="4354" w:type="dxa"/>
            <w:tcMar/>
          </w:tcPr>
          <w:p w:rsidR="12B1EC70" w:rsidP="1F7FD3A2" w:rsidRDefault="12B1EC70" w14:paraId="4BF38174" w14:textId="63008A62">
            <w:pPr>
              <w:pStyle w:val="Normal"/>
            </w:pPr>
            <w:r w:rsidRPr="1F7FD3A2" w:rsidR="12B1EC7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No hay bloques disponibles o hay conflicto.</w:t>
            </w:r>
          </w:p>
        </w:tc>
        <w:tc>
          <w:tcPr>
            <w:tcW w:w="2321" w:type="dxa"/>
            <w:tcMar/>
          </w:tcPr>
          <w:p w:rsidR="12B1EC70" w:rsidP="1F7FD3A2" w:rsidRDefault="12B1EC70" w14:paraId="01B49B4B" w14:textId="36F1D2EB">
            <w:pPr>
              <w:pStyle w:val="Normal"/>
            </w:pPr>
            <w:r w:rsidRPr="1F7FD3A2" w:rsidR="12B1EC7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Intenta adelantar.</w:t>
            </w:r>
          </w:p>
        </w:tc>
        <w:tc>
          <w:tcPr>
            <w:tcW w:w="2340" w:type="dxa"/>
            <w:tcMar/>
          </w:tcPr>
          <w:p w:rsidR="12B1EC70" w:rsidRDefault="12B1EC70" w14:paraId="1DA209AB" w14:textId="074A3425">
            <w:r w:rsidRPr="1F7FD3A2" w:rsidR="12B1EC7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Detecta conflicto o restricción.</w:t>
            </w:r>
          </w:p>
          <w:p w:rsidR="12B1EC70" w:rsidRDefault="12B1EC70" w14:paraId="531ED4CD" w14:textId="608C1414">
            <w:r w:rsidRPr="1F7FD3A2" w:rsidR="12B1EC7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Cancela operación.</w:t>
            </w:r>
          </w:p>
          <w:p w:rsidR="12B1EC70" w:rsidP="1F7FD3A2" w:rsidRDefault="12B1EC70" w14:paraId="1848E7F7" w14:textId="596CA724">
            <w:pPr>
              <w:pStyle w:val="Normal"/>
            </w:pPr>
            <w:r w:rsidRPr="1F7FD3A2" w:rsidR="12B1EC7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mensaje.</w:t>
            </w:r>
          </w:p>
        </w:tc>
      </w:tr>
      <w:tr w:rsidR="1F7FD3A2" w:rsidTr="1F7FD3A2" w14:paraId="707EEC50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8D71F4C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71D6796E" w:rsidP="1F7FD3A2" w:rsidRDefault="71D6796E" w14:paraId="14B294F8" w14:textId="431FE24D">
            <w:pPr>
              <w:pStyle w:val="Normal"/>
            </w:pPr>
            <w:r w:rsidRPr="1F7FD3A2" w:rsidR="71D6796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Clase adelantada o sin cambios.</w:t>
            </w:r>
          </w:p>
        </w:tc>
      </w:tr>
    </w:tbl>
    <w:p w:rsidR="1F7FD3A2" w:rsidP="1F7FD3A2" w:rsidRDefault="1F7FD3A2" w14:paraId="45214E31" w14:textId="2693927F">
      <w:pPr>
        <w:pStyle w:val="Normal"/>
        <w:bidi w:val="0"/>
      </w:pPr>
    </w:p>
    <w:p w:rsidR="1F7FD3A2" w:rsidP="1F7FD3A2" w:rsidRDefault="1F7FD3A2" w14:paraId="1046307D" w14:textId="6CF0E0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</w:rPr>
      </w:pPr>
    </w:p>
    <w:p w:rsidR="1F7FD3A2" w:rsidRDefault="1F7FD3A2" w14:paraId="371FCAD7" w14:textId="36C3C894">
      <w:r>
        <w:br w:type="page"/>
      </w:r>
    </w:p>
    <w:p w:rsidR="71D6796E" w:rsidP="1F7FD3A2" w:rsidRDefault="71D6796E" w14:paraId="4556DBD9" w14:textId="3B35D6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71D6796E">
        <w:rPr>
          <w:rFonts w:ascii="Arial" w:hAnsi="Arial" w:eastAsia="Arial" w:cs="Arial"/>
          <w:b w:val="1"/>
          <w:bCs w:val="1"/>
        </w:rPr>
        <w:t>&lt; R.F.OD.0</w:t>
      </w:r>
      <w:r w:rsidRPr="5D83936A" w:rsidR="664787D4">
        <w:rPr>
          <w:rFonts w:ascii="Arial" w:hAnsi="Arial" w:eastAsia="Arial" w:cs="Arial"/>
          <w:b w:val="1"/>
          <w:bCs w:val="1"/>
        </w:rPr>
        <w:t>4</w:t>
      </w:r>
      <w:r w:rsidRPr="5D83936A" w:rsidR="71D6796E">
        <w:rPr>
          <w:rFonts w:ascii="Arial" w:hAnsi="Arial" w:eastAsia="Arial" w:cs="Arial"/>
          <w:b w:val="1"/>
          <w:bCs w:val="1"/>
        </w:rPr>
        <w:t xml:space="preserve"> &gt;</w:t>
      </w:r>
    </w:p>
    <w:p w:rsidR="053CE1AD" w:rsidP="5D83936A" w:rsidRDefault="053CE1AD" w14:paraId="4DB1AF76" w14:textId="67DC67F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53CE1AD">
        <w:drawing>
          <wp:inline wp14:editId="6DF6CF4E" wp14:anchorId="7AEF9814">
            <wp:extent cx="2776119" cy="1371600"/>
            <wp:effectExtent l="0" t="0" r="0" b="0"/>
            <wp:docPr id="851819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1819922" name="Picture 851819922"/>
                    <pic:cNvPicPr/>
                  </pic:nvPicPr>
                  <pic:blipFill>
                    <a:blip xmlns:r="http://schemas.openxmlformats.org/officeDocument/2006/relationships" r:embed="rId53570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6119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1E6D2D76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180BF4DB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1F609EBD" w:rsidP="1F7FD3A2" w:rsidRDefault="1F609EBD" w14:paraId="192A0827" w14:textId="09ECF89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609EB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Mostrar Ocupación</w:t>
            </w:r>
          </w:p>
        </w:tc>
      </w:tr>
      <w:tr w:rsidR="1F7FD3A2" w:rsidTr="1F7FD3A2" w14:paraId="699FFA51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FE6DA0F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1B313884" w14:textId="0718C1D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, Prefecto de Piso</w:t>
            </w:r>
          </w:p>
        </w:tc>
      </w:tr>
      <w:tr w:rsidR="1F7FD3A2" w:rsidTr="1F7FD3A2" w14:paraId="1766E209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9C37336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33CB1C7E" w:rsidP="1F7FD3A2" w:rsidRDefault="33CB1C7E" w14:paraId="48188F5F" w14:textId="0BA3D80C">
            <w:pPr>
              <w:pStyle w:val="Normal"/>
            </w:pPr>
            <w:r w:rsidRPr="1F7FD3A2" w:rsidR="33CB1C7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visualizar la ocupación de salones por piso.</w:t>
            </w:r>
          </w:p>
        </w:tc>
      </w:tr>
      <w:tr w:rsidR="1F7FD3A2" w:rsidTr="1F7FD3A2" w14:paraId="1FC7C3E1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01C6969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3CC4D51B" w14:textId="4665C63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 o Prefecto de Piso.</w:t>
            </w:r>
          </w:p>
          <w:p w:rsidR="1F7FD3A2" w:rsidP="1F7FD3A2" w:rsidRDefault="1F7FD3A2" w14:paraId="42D02851" w14:textId="4CCD50DC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35B71337" w:rsidP="1F7FD3A2" w:rsidRDefault="35B71337" w14:paraId="1B2BD07F" w14:textId="0E8E38B7">
            <w:pPr>
              <w:pStyle w:val="Normal"/>
            </w:pPr>
            <w:r w:rsidRPr="1F7FD3A2" w:rsidR="35B7133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Tabla dinámica generada</w:t>
            </w:r>
          </w:p>
        </w:tc>
      </w:tr>
      <w:tr w:rsidR="1F7FD3A2" w:rsidTr="1F7FD3A2" w14:paraId="7C6C838D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4757398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6E74D5C5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7010FC68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699F2497">
        <w:trPr>
          <w:trHeight w:val="2550"/>
        </w:trPr>
        <w:tc>
          <w:tcPr>
            <w:tcW w:w="4354" w:type="dxa"/>
            <w:tcMar/>
          </w:tcPr>
          <w:p w:rsidR="06DFA7C8" w:rsidP="1F7FD3A2" w:rsidRDefault="06DFA7C8" w14:paraId="429D2D82" w14:textId="43D4B734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06DFA7C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consulta la ocupación de salones mediante la tabla dinámica organizada por piso.</w:t>
            </w:r>
          </w:p>
        </w:tc>
        <w:tc>
          <w:tcPr>
            <w:tcW w:w="2321" w:type="dxa"/>
            <w:tcMar/>
          </w:tcPr>
          <w:p w:rsidR="06DFA7C8" w:rsidP="1F7FD3A2" w:rsidRDefault="06DFA7C8" w14:paraId="78CCAA87" w14:textId="5C4D001C">
            <w:pPr>
              <w:pStyle w:val="Normal"/>
            </w:pPr>
            <w:r w:rsidRPr="1F7FD3A2" w:rsidR="06DFA7C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Accede al dashboard.</w:t>
            </w:r>
          </w:p>
        </w:tc>
        <w:tc>
          <w:tcPr>
            <w:tcW w:w="2340" w:type="dxa"/>
            <w:tcMar/>
          </w:tcPr>
          <w:p w:rsidR="06DFA7C8" w:rsidRDefault="06DFA7C8" w14:paraId="3D33CFE5" w14:textId="66BCD080">
            <w:r w:rsidRPr="1F7FD3A2" w:rsidR="06DFA7C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Consulta Horario_Fijo y Dinámico.</w:t>
            </w:r>
          </w:p>
          <w:p w:rsidR="06DFA7C8" w:rsidRDefault="06DFA7C8" w14:paraId="662D3CC0" w14:textId="2538EDB9">
            <w:r w:rsidRPr="1F7FD3A2" w:rsidR="06DFA7C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Determina estado de salones.</w:t>
            </w:r>
          </w:p>
          <w:p w:rsidR="06DFA7C8" w:rsidP="1F7FD3A2" w:rsidRDefault="06DFA7C8" w14:paraId="1D5E8ED7" w14:textId="22FB891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06DFA7C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3.- Muestra ocupación por </w:t>
            </w:r>
            <w:r w:rsidRPr="1F7FD3A2" w:rsidR="06DFA7C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piso.</w:t>
            </w:r>
          </w:p>
        </w:tc>
      </w:tr>
      <w:tr w:rsidR="1F7FD3A2" w:rsidTr="1F7FD3A2" w14:paraId="29541194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DF597D9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7DF87853" w:rsidP="1F7FD3A2" w:rsidRDefault="7DF87853" w14:paraId="57D8C0F0" w14:textId="2940BB5B">
            <w:pPr>
              <w:pStyle w:val="Normal"/>
            </w:pPr>
            <w:r w:rsidRPr="1F7FD3A2" w:rsidR="7DF8785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Información de ocupación mostrada.</w:t>
            </w:r>
          </w:p>
        </w:tc>
      </w:tr>
    </w:tbl>
    <w:p w:rsidR="1F7FD3A2" w:rsidP="1F7FD3A2" w:rsidRDefault="1F7FD3A2" w14:paraId="5833BCB1" w14:textId="14A5ABE2">
      <w:pPr>
        <w:pStyle w:val="Normal"/>
        <w:bidi w:val="0"/>
      </w:pPr>
    </w:p>
    <w:p w:rsidR="7DF87853" w:rsidP="1F7FD3A2" w:rsidRDefault="7DF87853" w14:paraId="682C6A44" w14:textId="7EA43A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7DF87853">
        <w:rPr>
          <w:rFonts w:ascii="Arial" w:hAnsi="Arial" w:eastAsia="Arial" w:cs="Arial"/>
          <w:b w:val="1"/>
          <w:bCs w:val="1"/>
        </w:rPr>
        <w:t>&lt; R.F.OD.0</w:t>
      </w:r>
      <w:r w:rsidRPr="5D83936A" w:rsidR="79BEB4CE">
        <w:rPr>
          <w:rFonts w:ascii="Arial" w:hAnsi="Arial" w:eastAsia="Arial" w:cs="Arial"/>
          <w:b w:val="1"/>
          <w:bCs w:val="1"/>
        </w:rPr>
        <w:t>5</w:t>
      </w:r>
      <w:r w:rsidRPr="5D83936A" w:rsidR="7DF87853">
        <w:rPr>
          <w:rFonts w:ascii="Arial" w:hAnsi="Arial" w:eastAsia="Arial" w:cs="Arial"/>
          <w:b w:val="1"/>
          <w:bCs w:val="1"/>
        </w:rPr>
        <w:t xml:space="preserve"> &gt;</w:t>
      </w:r>
    </w:p>
    <w:p w:rsidR="5A64267A" w:rsidP="5D83936A" w:rsidRDefault="5A64267A" w14:paraId="4211FA13" w14:textId="368102C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A64267A">
        <w:drawing>
          <wp:inline wp14:editId="344FE6F0" wp14:anchorId="4C80B551">
            <wp:extent cx="3003082" cy="1371600"/>
            <wp:effectExtent l="0" t="0" r="0" b="0"/>
            <wp:docPr id="760256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256127" name="Picture 760256127"/>
                    <pic:cNvPicPr/>
                  </pic:nvPicPr>
                  <pic:blipFill>
                    <a:blip xmlns:r="http://schemas.openxmlformats.org/officeDocument/2006/relationships" r:embed="rId649432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308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625ACEAA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1B7048D5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11C7C326" w:rsidP="1F7FD3A2" w:rsidRDefault="11C7C326" w14:paraId="53219FBD" w14:textId="52325D10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1C7C32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Mostrar Horarios Disponibles</w:t>
            </w:r>
          </w:p>
        </w:tc>
      </w:tr>
      <w:tr w:rsidR="1F7FD3A2" w:rsidTr="1F7FD3A2" w14:paraId="4F3C7070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3081D79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75DD057A" w14:textId="0718C1D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, Prefecto de Piso</w:t>
            </w:r>
          </w:p>
        </w:tc>
      </w:tr>
      <w:tr w:rsidR="1F7FD3A2" w:rsidTr="1F7FD3A2" w14:paraId="24E3B251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C80C3D5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67A1E1B5" w:rsidP="1F7FD3A2" w:rsidRDefault="67A1E1B5" w14:paraId="7D2D33F6" w14:textId="2EF4C161">
            <w:pPr>
              <w:pStyle w:val="Normal"/>
            </w:pPr>
            <w:r w:rsidRPr="1F7FD3A2" w:rsidR="67A1E1B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visualizar horarios sin salón asignado.</w:t>
            </w:r>
          </w:p>
        </w:tc>
      </w:tr>
      <w:tr w:rsidR="1F7FD3A2" w:rsidTr="1F7FD3A2" w14:paraId="20048389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FCF8F5E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6E6100C3" w14:textId="4665C63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 o Prefecto de Piso.</w:t>
            </w:r>
          </w:p>
          <w:p w:rsidR="1F7FD3A2" w:rsidP="1F7FD3A2" w:rsidRDefault="1F7FD3A2" w14:paraId="40B3BE42" w14:textId="4CCD50DC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2B880183" w:rsidP="1F7FD3A2" w:rsidRDefault="2B880183" w14:paraId="242DEEE1" w14:textId="0BDE3BDC">
            <w:pPr>
              <w:pStyle w:val="Normal"/>
            </w:pPr>
            <w:r w:rsidRPr="1F7FD3A2" w:rsidR="2B88018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Horarios registrados</w:t>
            </w:r>
          </w:p>
        </w:tc>
      </w:tr>
      <w:tr w:rsidR="1F7FD3A2" w:rsidTr="1F7FD3A2" w14:paraId="384E0994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10AE82F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2B7BB9FC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1791DC37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4445B417">
        <w:trPr>
          <w:trHeight w:val="2550"/>
        </w:trPr>
        <w:tc>
          <w:tcPr>
            <w:tcW w:w="4354" w:type="dxa"/>
            <w:tcMar/>
          </w:tcPr>
          <w:p w:rsidR="020CAAC8" w:rsidP="1F7FD3A2" w:rsidRDefault="020CAAC8" w14:paraId="03308DE1" w14:textId="71D96EA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020CAAC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Se muestran horarios sin asignación de salón consultando registros sin </w:t>
            </w:r>
            <w:r w:rsidRPr="1F7FD3A2" w:rsidR="020CAAC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id_salon</w:t>
            </w:r>
            <w:r w:rsidRPr="1F7FD3A2" w:rsidR="020CAAC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o con disponibilidad.</w:t>
            </w:r>
          </w:p>
        </w:tc>
        <w:tc>
          <w:tcPr>
            <w:tcW w:w="2321" w:type="dxa"/>
            <w:tcMar/>
          </w:tcPr>
          <w:p w:rsidR="020CAAC8" w:rsidP="1F7FD3A2" w:rsidRDefault="020CAAC8" w14:paraId="1E3E3607" w14:textId="0C0ADA8D">
            <w:pPr>
              <w:pStyle w:val="Normal"/>
            </w:pPr>
            <w:r w:rsidRPr="1F7FD3A2" w:rsidR="020CAAC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Solicita visualización.</w:t>
            </w:r>
          </w:p>
        </w:tc>
        <w:tc>
          <w:tcPr>
            <w:tcW w:w="2340" w:type="dxa"/>
            <w:tcMar/>
          </w:tcPr>
          <w:p w:rsidR="020CAAC8" w:rsidRDefault="020CAAC8" w14:paraId="77A3180C" w14:textId="3F6B7F07">
            <w:r w:rsidRPr="1F7FD3A2" w:rsidR="020CAAC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Consulta Horario_Fijo.</w:t>
            </w:r>
          </w:p>
          <w:p w:rsidR="020CAAC8" w:rsidRDefault="020CAAC8" w14:paraId="2C7404E0" w14:textId="30ADA67E">
            <w:r w:rsidRPr="1F7FD3A2" w:rsidR="020CAAC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Filtra horarios sin salón asignado.</w:t>
            </w:r>
          </w:p>
          <w:p w:rsidR="020CAAC8" w:rsidP="1F7FD3A2" w:rsidRDefault="020CAAC8" w14:paraId="00AFA483" w14:textId="3F213777">
            <w:pPr>
              <w:pStyle w:val="Normal"/>
            </w:pPr>
            <w:r w:rsidRPr="1F7FD3A2" w:rsidR="020CAAC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resultados.</w:t>
            </w:r>
          </w:p>
        </w:tc>
      </w:tr>
      <w:tr w:rsidR="1F7FD3A2" w:rsidTr="1F7FD3A2" w14:paraId="7A9EF60C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DA4AE3A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0AE3FA58" w:rsidP="1F7FD3A2" w:rsidRDefault="0AE3FA58" w14:paraId="2C09653F" w14:textId="1BBE2ED8">
            <w:pPr>
              <w:pStyle w:val="Normal"/>
            </w:pPr>
            <w:r w:rsidRPr="1F7FD3A2" w:rsidR="0AE3FA5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Lista de horarios disponibles mostrada.</w:t>
            </w:r>
          </w:p>
        </w:tc>
      </w:tr>
    </w:tbl>
    <w:p w:rsidR="1F7FD3A2" w:rsidP="1F7FD3A2" w:rsidRDefault="1F7FD3A2" w14:paraId="25A61709" w14:textId="443BF72B">
      <w:pPr>
        <w:pStyle w:val="Normal"/>
        <w:bidi w:val="0"/>
      </w:pPr>
    </w:p>
    <w:p w:rsidR="1F7FD3A2" w:rsidRDefault="1F7FD3A2" w14:paraId="1CA091F9" w14:textId="609F929A">
      <w:r>
        <w:br w:type="page"/>
      </w:r>
    </w:p>
    <w:p w:rsidR="723D53FD" w:rsidP="1F7FD3A2" w:rsidRDefault="723D53FD" w14:paraId="3DFCF28F" w14:textId="3BB7C8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723D53FD">
        <w:rPr>
          <w:rFonts w:ascii="Arial" w:hAnsi="Arial" w:eastAsia="Arial" w:cs="Arial"/>
          <w:b w:val="1"/>
          <w:bCs w:val="1"/>
        </w:rPr>
        <w:t>&lt; R.F.OD.0</w:t>
      </w:r>
      <w:r w:rsidRPr="5D83936A" w:rsidR="77EF2D6A">
        <w:rPr>
          <w:rFonts w:ascii="Arial" w:hAnsi="Arial" w:eastAsia="Arial" w:cs="Arial"/>
          <w:b w:val="1"/>
          <w:bCs w:val="1"/>
        </w:rPr>
        <w:t>6</w:t>
      </w:r>
      <w:r w:rsidRPr="5D83936A" w:rsidR="723D53FD">
        <w:rPr>
          <w:rFonts w:ascii="Arial" w:hAnsi="Arial" w:eastAsia="Arial" w:cs="Arial"/>
          <w:b w:val="1"/>
          <w:bCs w:val="1"/>
        </w:rPr>
        <w:t xml:space="preserve"> &gt;</w:t>
      </w:r>
    </w:p>
    <w:p w:rsidR="11884F81" w:rsidP="5D83936A" w:rsidRDefault="11884F81" w14:paraId="2BDD4E60" w14:textId="7C4F4BE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1884F81">
        <w:drawing>
          <wp:inline wp14:editId="447FC974" wp14:anchorId="5E0FA2F3">
            <wp:extent cx="2806158" cy="1371600"/>
            <wp:effectExtent l="0" t="0" r="0" b="0"/>
            <wp:docPr id="384744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744397" name="Picture 384744397"/>
                    <pic:cNvPicPr/>
                  </pic:nvPicPr>
                  <pic:blipFill>
                    <a:blip xmlns:r="http://schemas.openxmlformats.org/officeDocument/2006/relationships" r:embed="rId1537994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6158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02164A13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44A3B2F5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4D48A4C8" w:rsidP="1F7FD3A2" w:rsidRDefault="4D48A4C8" w14:paraId="070936DD" w14:textId="37EC0CDC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4D48A4C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Visualizar Incidencias</w:t>
            </w:r>
          </w:p>
        </w:tc>
      </w:tr>
      <w:tr w:rsidR="1F7FD3A2" w:rsidTr="1F7FD3A2" w14:paraId="75EABF2D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85393A7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197EA5BC" w14:textId="0718C1D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, Prefecto de Piso</w:t>
            </w:r>
          </w:p>
        </w:tc>
      </w:tr>
      <w:tr w:rsidR="1F7FD3A2" w:rsidTr="1F7FD3A2" w14:paraId="7CEAE93A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2444E73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48675B34" w:rsidP="1F7FD3A2" w:rsidRDefault="48675B34" w14:paraId="26DA688B" w14:textId="6BF77B6F">
            <w:pPr>
              <w:pStyle w:val="Normal"/>
            </w:pPr>
            <w:r w:rsidRPr="1F7FD3A2" w:rsidR="48675B3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consultar incidencias registradas.</w:t>
            </w:r>
          </w:p>
        </w:tc>
      </w:tr>
      <w:tr w:rsidR="1F7FD3A2" w:rsidTr="1F7FD3A2" w14:paraId="4A492B8A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C1820AE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04C34535" w14:textId="4665C63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 o Prefecto de Piso.</w:t>
            </w:r>
          </w:p>
          <w:p w:rsidR="1F7FD3A2" w:rsidP="1F7FD3A2" w:rsidRDefault="1F7FD3A2" w14:paraId="225C5330" w14:textId="4CCD50DC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55DB79A2" w:rsidP="1F7FD3A2" w:rsidRDefault="55DB79A2" w14:paraId="7871589F" w14:textId="289174C9">
            <w:pPr>
              <w:pStyle w:val="Normal"/>
            </w:pPr>
            <w:r w:rsidRPr="1F7FD3A2" w:rsidR="55DB79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Existen incidencias registradas.</w:t>
            </w:r>
          </w:p>
        </w:tc>
      </w:tr>
      <w:tr w:rsidR="1F7FD3A2" w:rsidTr="1F7FD3A2" w14:paraId="5B35B3B2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2D981B3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3D9EDDAB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13433D89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4CFFEF1F">
        <w:trPr>
          <w:trHeight w:val="2550"/>
        </w:trPr>
        <w:tc>
          <w:tcPr>
            <w:tcW w:w="4354" w:type="dxa"/>
            <w:tcMar/>
          </w:tcPr>
          <w:p w:rsidR="525BB95F" w:rsidP="1F7FD3A2" w:rsidRDefault="525BB95F" w14:paraId="4FA46023" w14:textId="47FC9DD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525BB95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visualizan incidencias consultando registros en Ausencias_Profesor y Horario_Dinamico.</w:t>
            </w:r>
          </w:p>
        </w:tc>
        <w:tc>
          <w:tcPr>
            <w:tcW w:w="2321" w:type="dxa"/>
            <w:tcMar/>
          </w:tcPr>
          <w:p w:rsidR="1322E63A" w:rsidP="1F7FD3A2" w:rsidRDefault="1322E63A" w14:paraId="0AE3DDCA" w14:textId="5B8EEEE8">
            <w:pPr>
              <w:pStyle w:val="Normal"/>
            </w:pPr>
            <w:r w:rsidRPr="1F7FD3A2" w:rsidR="1322E63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Consulta incidencias.</w:t>
            </w:r>
          </w:p>
        </w:tc>
        <w:tc>
          <w:tcPr>
            <w:tcW w:w="2340" w:type="dxa"/>
            <w:tcMar/>
          </w:tcPr>
          <w:p w:rsidR="525BB95F" w:rsidRDefault="525BB95F" w14:paraId="7A5606E8" w14:textId="578245D2">
            <w:r w:rsidRPr="1F7FD3A2" w:rsidR="525BB95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Consulta tablas correspondientes.</w:t>
            </w:r>
          </w:p>
          <w:p w:rsidR="525BB95F" w:rsidRDefault="525BB95F" w14:paraId="504A1965" w14:textId="2744ECE3">
            <w:r w:rsidRPr="1F7FD3A2" w:rsidR="525BB95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Obtiene registros.</w:t>
            </w:r>
          </w:p>
          <w:p w:rsidR="525BB95F" w:rsidP="1F7FD3A2" w:rsidRDefault="525BB95F" w14:paraId="7D0345C7" w14:textId="4A0F526E">
            <w:pPr>
              <w:pStyle w:val="Normal"/>
            </w:pPr>
            <w:r w:rsidRPr="1F7FD3A2" w:rsidR="525BB95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incidencias.</w:t>
            </w:r>
          </w:p>
        </w:tc>
      </w:tr>
      <w:tr w:rsidR="1F7FD3A2" w:rsidTr="1F7FD3A2" w14:paraId="6E2BC072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11E01FF" w14:textId="7E858351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4EB0AC1F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616ED461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65A8DDB4">
        <w:trPr>
          <w:trHeight w:val="523"/>
        </w:trPr>
        <w:tc>
          <w:tcPr>
            <w:tcW w:w="4354" w:type="dxa"/>
            <w:tcMar/>
          </w:tcPr>
          <w:p w:rsidR="3B32E9F5" w:rsidP="1F7FD3A2" w:rsidRDefault="3B32E9F5" w14:paraId="6031CCEF" w14:textId="7419D5A3">
            <w:pPr>
              <w:pStyle w:val="Normal"/>
            </w:pPr>
            <w:r w:rsidRPr="1F7FD3A2" w:rsidR="3B32E9F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No hay incidencias registradas.</w:t>
            </w:r>
          </w:p>
        </w:tc>
        <w:tc>
          <w:tcPr>
            <w:tcW w:w="2321" w:type="dxa"/>
            <w:tcMar/>
          </w:tcPr>
          <w:p w:rsidR="3B32E9F5" w:rsidP="1F7FD3A2" w:rsidRDefault="3B32E9F5" w14:paraId="45713E91" w14:textId="0ACD486A">
            <w:pPr>
              <w:pStyle w:val="Normal"/>
            </w:pPr>
            <w:r w:rsidRPr="1F7FD3A2" w:rsidR="3B32E9F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Consulta incidencias.</w:t>
            </w:r>
          </w:p>
        </w:tc>
        <w:tc>
          <w:tcPr>
            <w:tcW w:w="2340" w:type="dxa"/>
            <w:tcMar/>
          </w:tcPr>
          <w:p w:rsidR="49C9275C" w:rsidRDefault="49C9275C" w14:paraId="6C87168D" w14:textId="40EA8C44">
            <w:r w:rsidRPr="1F7FD3A2" w:rsidR="49C9275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No encuentra registros.</w:t>
            </w:r>
          </w:p>
          <w:p w:rsidR="49C9275C" w:rsidP="1F7FD3A2" w:rsidRDefault="49C9275C" w14:paraId="345CBBFB" w14:textId="704F4CE3">
            <w:pPr>
              <w:pStyle w:val="Normal"/>
            </w:pPr>
            <w:r w:rsidRPr="1F7FD3A2" w:rsidR="49C9275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Muestra mensaje “Sin incidencias”.</w:t>
            </w:r>
          </w:p>
        </w:tc>
      </w:tr>
      <w:tr w:rsidR="1F7FD3A2" w:rsidTr="1F7FD3A2" w14:paraId="237B5ED4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8A226C7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12F8D1AA" w:rsidP="1F7FD3A2" w:rsidRDefault="12F8D1AA" w14:paraId="35AD8B4B" w14:textId="76448E86">
            <w:pPr>
              <w:pStyle w:val="Normal"/>
            </w:pPr>
            <w:r w:rsidRPr="1F7FD3A2" w:rsidR="12F8D1A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Incidencias mostradas o lista vacía.</w:t>
            </w:r>
          </w:p>
        </w:tc>
      </w:tr>
    </w:tbl>
    <w:p w:rsidR="1F7FD3A2" w:rsidP="1F7FD3A2" w:rsidRDefault="1F7FD3A2" w14:paraId="61380040" w14:textId="15BAC89B">
      <w:pPr>
        <w:pStyle w:val="Normal"/>
        <w:bidi w:val="0"/>
      </w:pPr>
    </w:p>
    <w:p w:rsidR="1F7FD3A2" w:rsidP="1F7FD3A2" w:rsidRDefault="1F7FD3A2" w14:paraId="36F3F991" w14:textId="527EF982">
      <w:pPr>
        <w:pStyle w:val="Normal"/>
        <w:bidi w:val="0"/>
      </w:pPr>
    </w:p>
    <w:p w:rsidR="1F7FD3A2" w:rsidRDefault="1F7FD3A2" w14:paraId="028F78DC" w14:textId="45BA713E">
      <w:r>
        <w:br w:type="page"/>
      </w:r>
    </w:p>
    <w:p w:rsidR="0649F225" w:rsidP="1F7FD3A2" w:rsidRDefault="0649F225" w14:paraId="684FEDCB" w14:textId="053ABE37">
      <w:pPr>
        <w:pStyle w:val="Heading4"/>
        <w:bidi w:val="0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0649F225">
        <w:rPr>
          <w:noProof w:val="0"/>
          <w:lang w:val="en-US"/>
        </w:rPr>
        <w:t>MÓDULO DE CONSULTA (MAPA INTERACTIVO)</w:t>
      </w:r>
    </w:p>
    <w:p w:rsidR="0649F225" w:rsidP="1F7FD3A2" w:rsidRDefault="0649F225" w14:paraId="37046EFE" w14:textId="55DAD3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0649F225">
        <w:rPr>
          <w:rFonts w:ascii="Arial" w:hAnsi="Arial" w:eastAsia="Arial" w:cs="Arial"/>
          <w:b w:val="1"/>
          <w:bCs w:val="1"/>
        </w:rPr>
        <w:t>&lt; R.F.C.01 &gt;</w:t>
      </w:r>
    </w:p>
    <w:p w:rsidR="3AC8EE18" w:rsidP="5D83936A" w:rsidRDefault="3AC8EE18" w14:paraId="429EE937" w14:textId="2F7A00A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AC8EE18">
        <w:drawing>
          <wp:inline wp14:editId="262905D9" wp14:anchorId="68E3749C">
            <wp:extent cx="2564430" cy="1828800"/>
            <wp:effectExtent l="0" t="0" r="0" b="0"/>
            <wp:docPr id="1106601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601693" name="Picture 1106601693"/>
                    <pic:cNvPicPr/>
                  </pic:nvPicPr>
                  <pic:blipFill>
                    <a:blip xmlns:r="http://schemas.openxmlformats.org/officeDocument/2006/relationships" r:embed="rId1388526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443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719F0B52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338B5243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5AD8EDB3" w:rsidP="1F7FD3A2" w:rsidRDefault="5AD8EDB3" w14:paraId="381F7F37" w14:textId="16DD74DA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5AD8EDB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Visualizar Mapa</w:t>
            </w:r>
          </w:p>
        </w:tc>
      </w:tr>
      <w:tr w:rsidR="1F7FD3A2" w:rsidTr="1F7FD3A2" w14:paraId="4E6B6ECD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3233002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602C9DEB" w:rsidP="1F7FD3A2" w:rsidRDefault="602C9DEB" w14:paraId="7E8DE9EA" w14:textId="6C4CE2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602C9DE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Todos</w:t>
            </w:r>
          </w:p>
        </w:tc>
      </w:tr>
      <w:tr w:rsidR="1F7FD3A2" w:rsidTr="1F7FD3A2" w14:paraId="1A87BE50">
        <w:trPr>
          <w:trHeight w:val="396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DBCB0C8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38BFB3D0" w:rsidP="1F7FD3A2" w:rsidRDefault="38BFB3D0" w14:paraId="397465DD" w14:textId="0D7F99E6">
            <w:pPr>
              <w:pStyle w:val="Normal"/>
            </w:pPr>
            <w:r w:rsidRPr="1F7FD3A2" w:rsidR="38BFB3D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visualizar el mapa interactivo del plantel organizado por pisos.</w:t>
            </w:r>
          </w:p>
        </w:tc>
      </w:tr>
      <w:tr w:rsidR="1F7FD3A2" w:rsidTr="1F7FD3A2" w14:paraId="7CB8A421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566DA16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565C070A" w14:textId="5FF7C0B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1F7FD3A2" w:rsidP="1F7FD3A2" w:rsidRDefault="1F7FD3A2" w14:paraId="1008958E" w14:textId="40DC0D7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</w:t>
            </w:r>
            <w:r w:rsidRPr="1F7FD3A2" w:rsidR="3441B43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Sesión activa</w:t>
            </w:r>
          </w:p>
          <w:p w:rsidR="3441B43D" w:rsidP="1F7FD3A2" w:rsidRDefault="3441B43D" w14:paraId="37223C1D" w14:textId="0800C908">
            <w:pPr>
              <w:pStyle w:val="Normal"/>
            </w:pPr>
            <w:r w:rsidRPr="1F7FD3A2" w:rsidR="3441B43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Salones registrados en el sistema</w:t>
            </w:r>
          </w:p>
        </w:tc>
      </w:tr>
      <w:tr w:rsidR="1F7FD3A2" w:rsidTr="1F7FD3A2" w14:paraId="7E96EBFD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1571C7E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2D3C57D4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729C20A9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13B2EC75">
        <w:trPr>
          <w:trHeight w:val="2550"/>
        </w:trPr>
        <w:tc>
          <w:tcPr>
            <w:tcW w:w="4354" w:type="dxa"/>
            <w:tcMar/>
          </w:tcPr>
          <w:p w:rsidR="00804D9B" w:rsidP="1F7FD3A2" w:rsidRDefault="00804D9B" w14:paraId="6B8371B1" w14:textId="559E2310">
            <w:pPr>
              <w:pStyle w:val="Normal"/>
            </w:pPr>
            <w:r w:rsidRPr="1F7FD3A2" w:rsidR="00804D9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visualiza el mapa interactivo mostrando los salones organizados por piso con base en la tabla Salones y su relación con horarios.</w:t>
            </w:r>
          </w:p>
        </w:tc>
        <w:tc>
          <w:tcPr>
            <w:tcW w:w="2321" w:type="dxa"/>
            <w:tcMar/>
          </w:tcPr>
          <w:p w:rsidR="00804D9B" w:rsidP="1F7FD3A2" w:rsidRDefault="00804D9B" w14:paraId="6A438766" w14:textId="7814D314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00804D9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Accede al módulo de mapa.</w:t>
            </w:r>
          </w:p>
        </w:tc>
        <w:tc>
          <w:tcPr>
            <w:tcW w:w="2340" w:type="dxa"/>
            <w:tcMar/>
          </w:tcPr>
          <w:p w:rsidR="00804D9B" w:rsidRDefault="00804D9B" w14:paraId="282A8A53" w14:textId="00C49901">
            <w:r w:rsidRPr="1F7FD3A2" w:rsidR="00804D9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Consulta tabla Salones.</w:t>
            </w:r>
          </w:p>
          <w:p w:rsidR="00804D9B" w:rsidRDefault="00804D9B" w14:paraId="7F9B7374" w14:textId="7162F083">
            <w:r w:rsidRPr="1F7FD3A2" w:rsidR="00804D9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Organiza salones por piso.</w:t>
            </w:r>
          </w:p>
          <w:p w:rsidR="00804D9B" w:rsidRDefault="00804D9B" w14:paraId="520D5DEE" w14:textId="659F8A5B">
            <w:r w:rsidRPr="1F7FD3A2" w:rsidR="00804D9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Genera representación gráfica.</w:t>
            </w:r>
          </w:p>
          <w:p w:rsidR="00804D9B" w:rsidP="1F7FD3A2" w:rsidRDefault="00804D9B" w14:paraId="5E602371" w14:textId="257FCBDD">
            <w:pPr>
              <w:pStyle w:val="Normal"/>
            </w:pPr>
            <w:r w:rsidRPr="1F7FD3A2" w:rsidR="00804D9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Muestra mapa interactivo.</w:t>
            </w:r>
          </w:p>
        </w:tc>
      </w:tr>
      <w:tr w:rsidR="1F7FD3A2" w:rsidTr="1F7FD3A2" w14:paraId="360676A1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3338CFB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57D89E35" w:rsidP="1F7FD3A2" w:rsidRDefault="57D89E35" w14:paraId="0EC36101" w14:textId="3A125EA0">
            <w:pPr>
              <w:pStyle w:val="Normal"/>
            </w:pPr>
            <w:r w:rsidRPr="1F7FD3A2" w:rsidR="57D89E3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Mapa visible con todos los salones.</w:t>
            </w:r>
          </w:p>
        </w:tc>
      </w:tr>
    </w:tbl>
    <w:p w:rsidR="1F7FD3A2" w:rsidP="1F7FD3A2" w:rsidRDefault="1F7FD3A2" w14:paraId="604899FD" w14:textId="20BA08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</w:rPr>
      </w:pPr>
    </w:p>
    <w:p w:rsidR="57D89E35" w:rsidP="1F7FD3A2" w:rsidRDefault="57D89E35" w14:paraId="34B4F5B5" w14:textId="78439D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57D89E35">
        <w:rPr>
          <w:rFonts w:ascii="Arial" w:hAnsi="Arial" w:eastAsia="Arial" w:cs="Arial"/>
          <w:b w:val="1"/>
          <w:bCs w:val="1"/>
        </w:rPr>
        <w:t>&lt; R.F.C.02 &gt;</w:t>
      </w:r>
    </w:p>
    <w:p w:rsidR="4E62A173" w:rsidP="5D83936A" w:rsidRDefault="4E62A173" w14:paraId="2944AC3A" w14:textId="65E0186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E62A173">
        <w:drawing>
          <wp:inline wp14:editId="4D3416DA" wp14:anchorId="11748060">
            <wp:extent cx="2817707" cy="1828800"/>
            <wp:effectExtent l="0" t="0" r="0" b="0"/>
            <wp:docPr id="284960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960939" name="Picture 284960939"/>
                    <pic:cNvPicPr/>
                  </pic:nvPicPr>
                  <pic:blipFill>
                    <a:blip xmlns:r="http://schemas.openxmlformats.org/officeDocument/2006/relationships" r:embed="rId1966190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770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280D4A6C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068C7262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49418664" w:rsidP="1F7FD3A2" w:rsidRDefault="49418664" w14:paraId="1AD85C77" w14:textId="5EE8EBAF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4941866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Mostrar Estado de Salón</w:t>
            </w:r>
          </w:p>
        </w:tc>
      </w:tr>
      <w:tr w:rsidR="1F7FD3A2" w:rsidTr="1F7FD3A2" w14:paraId="4BADBED2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5AC1DD0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486E280D" w14:textId="6C4CE2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Todos</w:t>
            </w:r>
          </w:p>
        </w:tc>
      </w:tr>
      <w:tr w:rsidR="1F7FD3A2" w:rsidTr="1F7FD3A2" w14:paraId="0EBCEBC4">
        <w:trPr>
          <w:trHeight w:val="396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BA0B476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36EFFF1C" w:rsidP="1F7FD3A2" w:rsidRDefault="36EFFF1C" w14:paraId="75A8988D" w14:textId="6A2379C0">
            <w:pPr>
              <w:pStyle w:val="Normal"/>
            </w:pPr>
            <w:r w:rsidRPr="1F7FD3A2" w:rsidR="36EFFF1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visualizar el estado de los salones mediante colores.</w:t>
            </w:r>
          </w:p>
        </w:tc>
      </w:tr>
      <w:tr w:rsidR="1F7FD3A2" w:rsidTr="1F7FD3A2" w14:paraId="30E883F3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8DC42F2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02A2959F" w14:textId="5FF7C0B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1F7FD3A2" w:rsidP="1F7FD3A2" w:rsidRDefault="1F7FD3A2" w14:paraId="610E48C3" w14:textId="40DC0D7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Sesión activa</w:t>
            </w:r>
          </w:p>
          <w:p w:rsidR="1F7FD3A2" w:rsidP="1F7FD3A2" w:rsidRDefault="1F7FD3A2" w14:paraId="1B0CA73B" w14:textId="5D184B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- </w:t>
            </w:r>
            <w:r w:rsidRPr="1F7FD3A2" w:rsidR="2C2C4CD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Mapa cargado</w:t>
            </w:r>
          </w:p>
        </w:tc>
      </w:tr>
      <w:tr w:rsidR="1F7FD3A2" w:rsidTr="1F7FD3A2" w14:paraId="4EE62CBF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75F468B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5F76D1C8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0720AA37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227C19A6">
        <w:trPr>
          <w:trHeight w:val="2550"/>
        </w:trPr>
        <w:tc>
          <w:tcPr>
            <w:tcW w:w="4354" w:type="dxa"/>
            <w:tcMar/>
          </w:tcPr>
          <w:p w:rsidR="11116384" w:rsidP="1F7FD3A2" w:rsidRDefault="11116384" w14:paraId="77209BA7" w14:textId="1798F7B2">
            <w:pPr>
              <w:pStyle w:val="Normal"/>
            </w:pPr>
            <w:r w:rsidRPr="1F7FD3A2" w:rsidR="1111638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muestran los estados de los salones mediante colores basados en el campo estado de la tabla Salones (Disponible, Ocupado, Provisional, Mantenimiento).</w:t>
            </w:r>
          </w:p>
        </w:tc>
        <w:tc>
          <w:tcPr>
            <w:tcW w:w="2321" w:type="dxa"/>
            <w:tcMar/>
          </w:tcPr>
          <w:p w:rsidR="11116384" w:rsidP="1F7FD3A2" w:rsidRDefault="11116384" w14:paraId="6C77EF70" w14:textId="337D60A9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111638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Observa el mapa.</w:t>
            </w:r>
          </w:p>
        </w:tc>
        <w:tc>
          <w:tcPr>
            <w:tcW w:w="2340" w:type="dxa"/>
            <w:tcMar/>
          </w:tcPr>
          <w:p w:rsidR="11116384" w:rsidRDefault="11116384" w14:paraId="2C2287DF" w14:textId="68C4E548">
            <w:r w:rsidRPr="1F7FD3A2" w:rsidR="1111638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Consulta estado de cada salón.</w:t>
            </w:r>
          </w:p>
          <w:p w:rsidR="11116384" w:rsidRDefault="11116384" w14:paraId="2E5DCA5A" w14:textId="5C5DA2EE">
            <w:r w:rsidRPr="1F7FD3A2" w:rsidR="1111638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Asigna color correspondiente.</w:t>
            </w:r>
          </w:p>
          <w:p w:rsidR="11116384" w:rsidP="1F7FD3A2" w:rsidRDefault="11116384" w14:paraId="3301D9B8" w14:textId="3C99F43C">
            <w:pPr>
              <w:pStyle w:val="Normal"/>
            </w:pPr>
            <w:r w:rsidRPr="1F7FD3A2" w:rsidR="1111638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Actualiza visualización en tiempo real.</w:t>
            </w:r>
          </w:p>
        </w:tc>
      </w:tr>
      <w:tr w:rsidR="1F7FD3A2" w:rsidTr="1F7FD3A2" w14:paraId="67AC6510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30211A4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457005D0" w:rsidP="1F7FD3A2" w:rsidRDefault="457005D0" w14:paraId="11836CC4" w14:textId="37E0C647">
            <w:pPr>
              <w:pStyle w:val="Normal"/>
            </w:pPr>
            <w:r w:rsidRPr="1F7FD3A2" w:rsidR="457005D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Estados visibles correctamente.</w:t>
            </w:r>
          </w:p>
        </w:tc>
      </w:tr>
    </w:tbl>
    <w:p w:rsidR="1F7FD3A2" w:rsidP="1F7FD3A2" w:rsidRDefault="1F7FD3A2" w14:paraId="6119779E" w14:textId="0FE93881">
      <w:pPr>
        <w:pStyle w:val="Normal"/>
        <w:bidi w:val="0"/>
      </w:pPr>
    </w:p>
    <w:p w:rsidR="1F7FD3A2" w:rsidP="1F7FD3A2" w:rsidRDefault="1F7FD3A2" w14:paraId="2A3D2BCC" w14:textId="257EAA6F">
      <w:pPr>
        <w:pStyle w:val="Normal"/>
        <w:bidi w:val="0"/>
      </w:pPr>
    </w:p>
    <w:p w:rsidR="1F7FD3A2" w:rsidRDefault="1F7FD3A2" w14:paraId="25CB3EC3" w14:textId="6290DCD3">
      <w:r>
        <w:br w:type="page"/>
      </w:r>
    </w:p>
    <w:p w:rsidR="02AF3B0A" w:rsidP="1F7FD3A2" w:rsidRDefault="02AF3B0A" w14:paraId="2A3461ED" w14:textId="5F440A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02AF3B0A">
        <w:rPr>
          <w:rFonts w:ascii="Arial" w:hAnsi="Arial" w:eastAsia="Arial" w:cs="Arial"/>
          <w:b w:val="1"/>
          <w:bCs w:val="1"/>
        </w:rPr>
        <w:t>&lt; R.F.C.03 &gt;</w:t>
      </w:r>
    </w:p>
    <w:p w:rsidR="696E598F" w:rsidP="5D83936A" w:rsidRDefault="696E598F" w14:paraId="1AA84F64" w14:textId="23DD63A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96E598F">
        <w:drawing>
          <wp:inline wp14:editId="7608DD97" wp14:anchorId="681939A8">
            <wp:extent cx="2417736" cy="1828800"/>
            <wp:effectExtent l="0" t="0" r="0" b="0"/>
            <wp:docPr id="1102839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839591" name="Picture 1102839591"/>
                    <pic:cNvPicPr/>
                  </pic:nvPicPr>
                  <pic:blipFill>
                    <a:blip xmlns:r="http://schemas.openxmlformats.org/officeDocument/2006/relationships" r:embed="rId817020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773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64D596A2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0A10961F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3632113A" w:rsidP="1F7FD3A2" w:rsidRDefault="3632113A" w14:paraId="1ABBE8D9" w14:textId="1BBC6AAF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3632113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Consultar Salón</w:t>
            </w:r>
          </w:p>
        </w:tc>
      </w:tr>
      <w:tr w:rsidR="1F7FD3A2" w:rsidTr="1F7FD3A2" w14:paraId="6B5C889C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6EA1AF0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28158C54" w14:textId="6C4CE2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Todos</w:t>
            </w:r>
          </w:p>
        </w:tc>
      </w:tr>
      <w:tr w:rsidR="1F7FD3A2" w:rsidTr="1F7FD3A2" w14:paraId="42400CA1">
        <w:trPr>
          <w:trHeight w:val="396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282CA29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625305C9" w:rsidP="1F7FD3A2" w:rsidRDefault="625305C9" w14:paraId="1E595113" w14:textId="19F7F551">
            <w:pPr>
              <w:pStyle w:val="Normal"/>
            </w:pPr>
            <w:r w:rsidRPr="1F7FD3A2" w:rsidR="625305C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consultar información detallada de un salón.</w:t>
            </w:r>
          </w:p>
        </w:tc>
      </w:tr>
      <w:tr w:rsidR="1F7FD3A2" w:rsidTr="1F7FD3A2" w14:paraId="2EAC8462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E85C2C2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7870EAF3" w14:textId="5FF7C0B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1F7FD3A2" w:rsidP="1F7FD3A2" w:rsidRDefault="1F7FD3A2" w14:paraId="1C5EBF01" w14:textId="40DC0D7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Sesión activa</w:t>
            </w:r>
          </w:p>
          <w:p w:rsidR="716711A5" w:rsidP="1F7FD3A2" w:rsidRDefault="716711A5" w14:paraId="2C486D14" w14:textId="71CC55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716711A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Salón existente</w:t>
            </w:r>
          </w:p>
        </w:tc>
      </w:tr>
      <w:tr w:rsidR="1F7FD3A2" w:rsidTr="1F7FD3A2" w14:paraId="398CA553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5BC9675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459EEC43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19F43FA6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113075FF">
        <w:trPr>
          <w:trHeight w:val="2550"/>
        </w:trPr>
        <w:tc>
          <w:tcPr>
            <w:tcW w:w="4354" w:type="dxa"/>
            <w:tcMar/>
          </w:tcPr>
          <w:p w:rsidR="60172400" w:rsidP="1F7FD3A2" w:rsidRDefault="60172400" w14:paraId="19E3FDA1" w14:textId="3DCDC4DA">
            <w:pPr>
              <w:pStyle w:val="Normal"/>
            </w:pPr>
            <w:r w:rsidRPr="1F7FD3A2" w:rsidR="6017240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consulta un salón seleccionándolo en el mapa para visualizar su información: numero_salon, piso, capacidad, tipo, estado.</w:t>
            </w:r>
          </w:p>
        </w:tc>
        <w:tc>
          <w:tcPr>
            <w:tcW w:w="2321" w:type="dxa"/>
            <w:tcMar/>
          </w:tcPr>
          <w:p w:rsidR="60172400" w:rsidP="1F7FD3A2" w:rsidRDefault="60172400" w14:paraId="28FF4829" w14:textId="3A835544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6017240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salón en el mapa.</w:t>
            </w:r>
          </w:p>
        </w:tc>
        <w:tc>
          <w:tcPr>
            <w:tcW w:w="2340" w:type="dxa"/>
            <w:tcMar/>
          </w:tcPr>
          <w:p w:rsidR="60172400" w:rsidRDefault="60172400" w14:paraId="14F32773" w14:textId="65DB0601">
            <w:r w:rsidRPr="1F7FD3A2" w:rsidR="6017240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Obtiene datos de la tabla Salones.</w:t>
            </w:r>
          </w:p>
          <w:p w:rsidR="60172400" w:rsidRDefault="60172400" w14:paraId="5BA03FAA" w14:textId="6AB103C6">
            <w:r w:rsidRPr="1F7FD3A2" w:rsidR="6017240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Consulta horarios asociados.</w:t>
            </w:r>
          </w:p>
          <w:p w:rsidR="60172400" w:rsidP="1F7FD3A2" w:rsidRDefault="60172400" w14:paraId="3BC8CC21" w14:textId="2AC76C30">
            <w:pPr>
              <w:pStyle w:val="Normal"/>
            </w:pPr>
            <w:r w:rsidRPr="1F7FD3A2" w:rsidR="6017240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información detallada.</w:t>
            </w:r>
          </w:p>
        </w:tc>
      </w:tr>
      <w:tr w:rsidR="1F7FD3A2" w:rsidTr="1F7FD3A2" w14:paraId="799F1604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4603855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3E92A554" w:rsidP="1F7FD3A2" w:rsidRDefault="3E92A554" w14:paraId="59426E0F" w14:textId="3658F464">
            <w:pPr>
              <w:pStyle w:val="Normal"/>
            </w:pPr>
            <w:r w:rsidRPr="1F7FD3A2" w:rsidR="3E92A55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Información del salón mostrada.</w:t>
            </w:r>
          </w:p>
        </w:tc>
      </w:tr>
    </w:tbl>
    <w:p w:rsidR="1F7FD3A2" w:rsidP="1F7FD3A2" w:rsidRDefault="1F7FD3A2" w14:paraId="4243BE9F" w14:textId="2A90B2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</w:rPr>
      </w:pPr>
    </w:p>
    <w:p w:rsidR="3E92A554" w:rsidP="1F7FD3A2" w:rsidRDefault="3E92A554" w14:paraId="76783181" w14:textId="226CDD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3E92A554">
        <w:rPr>
          <w:rFonts w:ascii="Arial" w:hAnsi="Arial" w:eastAsia="Arial" w:cs="Arial"/>
          <w:b w:val="1"/>
          <w:bCs w:val="1"/>
        </w:rPr>
        <w:t>&lt; R.F.C.0</w:t>
      </w:r>
      <w:r w:rsidRPr="5D83936A" w:rsidR="3522DB69">
        <w:rPr>
          <w:rFonts w:ascii="Arial" w:hAnsi="Arial" w:eastAsia="Arial" w:cs="Arial"/>
          <w:b w:val="1"/>
          <w:bCs w:val="1"/>
        </w:rPr>
        <w:t>4</w:t>
      </w:r>
      <w:r w:rsidRPr="5D83936A" w:rsidR="3E92A554">
        <w:rPr>
          <w:rFonts w:ascii="Arial" w:hAnsi="Arial" w:eastAsia="Arial" w:cs="Arial"/>
          <w:b w:val="1"/>
          <w:bCs w:val="1"/>
        </w:rPr>
        <w:t xml:space="preserve"> &gt;</w:t>
      </w:r>
    </w:p>
    <w:p w:rsidR="7FB99643" w:rsidP="5D83936A" w:rsidRDefault="7FB99643" w14:paraId="6D7D1D9E" w14:textId="2B645C9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FB99643">
        <w:drawing>
          <wp:inline wp14:editId="3F52AC32" wp14:anchorId="22A62DCF">
            <wp:extent cx="3067664" cy="1828800"/>
            <wp:effectExtent l="0" t="0" r="0" b="0"/>
            <wp:docPr id="133613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6136920" name="Picture 1336136920"/>
                    <pic:cNvPicPr/>
                  </pic:nvPicPr>
                  <pic:blipFill>
                    <a:blip xmlns:r="http://schemas.openxmlformats.org/officeDocument/2006/relationships" r:embed="rId1720443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766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2B96C749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33DFE7B5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4949DED6" w:rsidP="1F7FD3A2" w:rsidRDefault="4949DED6" w14:paraId="4A1BA040" w14:textId="6F9A680A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4949DED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Consultar Horario Específico</w:t>
            </w:r>
          </w:p>
        </w:tc>
      </w:tr>
      <w:tr w:rsidR="1F7FD3A2" w:rsidTr="1F7FD3A2" w14:paraId="449635EB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0A3E5D2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363A1F5A" w:rsidP="1F7FD3A2" w:rsidRDefault="363A1F5A" w14:paraId="774B4882" w14:textId="55FC1C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363A1F5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Todos</w:t>
            </w:r>
          </w:p>
        </w:tc>
      </w:tr>
      <w:tr w:rsidR="1F7FD3A2" w:rsidTr="1F7FD3A2" w14:paraId="33410124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33A59A2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78669C3E" w:rsidP="1F7FD3A2" w:rsidRDefault="78669C3E" w14:paraId="4887F0CD" w14:textId="10A7F321">
            <w:pPr>
              <w:pStyle w:val="Normal"/>
            </w:pPr>
            <w:r w:rsidRPr="1F7FD3A2" w:rsidR="78669C3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consultar horarios por salón, grupo o profesor.</w:t>
            </w:r>
          </w:p>
        </w:tc>
      </w:tr>
      <w:tr w:rsidR="1F7FD3A2" w:rsidTr="1F7FD3A2" w14:paraId="372F865C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367F121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4ECC5C54" w14:textId="4665C63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del Prefecto General o Prefecto de Piso.</w:t>
            </w:r>
          </w:p>
          <w:p w:rsidR="1F7FD3A2" w:rsidP="1F7FD3A2" w:rsidRDefault="1F7FD3A2" w14:paraId="6805F7D9" w14:textId="4CCD50DC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10E126CF" w:rsidP="1F7FD3A2" w:rsidRDefault="10E126CF" w14:paraId="0D86BC5A" w14:textId="4AB145CF">
            <w:pPr>
              <w:pStyle w:val="Normal"/>
            </w:pPr>
            <w:r w:rsidRPr="1F7FD3A2" w:rsidR="10E126C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Horarios registrados</w:t>
            </w:r>
          </w:p>
        </w:tc>
      </w:tr>
      <w:tr w:rsidR="1F7FD3A2" w:rsidTr="1F7FD3A2" w14:paraId="334C61E6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6344E71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19A726B0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67881598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1C7438DC">
        <w:trPr>
          <w:trHeight w:val="2550"/>
        </w:trPr>
        <w:tc>
          <w:tcPr>
            <w:tcW w:w="4354" w:type="dxa"/>
            <w:tcMar/>
          </w:tcPr>
          <w:p w:rsidR="79CC0CC3" w:rsidP="1F7FD3A2" w:rsidRDefault="79CC0CC3" w14:paraId="7B67026C" w14:textId="526EA449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79CC0CC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consulta un horario utilizando filtros: id_salon, id_grupo, id_profesor.</w:t>
            </w:r>
          </w:p>
        </w:tc>
        <w:tc>
          <w:tcPr>
            <w:tcW w:w="2321" w:type="dxa"/>
            <w:tcMar/>
          </w:tcPr>
          <w:p w:rsidR="797A6172" w:rsidRDefault="797A6172" w14:paraId="24D113FD" w14:textId="4A463150">
            <w:r w:rsidRPr="1F7FD3A2" w:rsidR="797A617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criterio de búsqueda.</w:t>
            </w:r>
          </w:p>
          <w:p w:rsidR="797A6172" w:rsidP="1F7FD3A2" w:rsidRDefault="797A6172" w14:paraId="55278237" w14:textId="1981D8F7">
            <w:pPr>
              <w:pStyle w:val="Normal"/>
            </w:pPr>
            <w:r w:rsidRPr="1F7FD3A2" w:rsidR="797A617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Ejecuta consulta.</w:t>
            </w:r>
          </w:p>
        </w:tc>
        <w:tc>
          <w:tcPr>
            <w:tcW w:w="2340" w:type="dxa"/>
            <w:tcMar/>
          </w:tcPr>
          <w:p w:rsidR="797A6172" w:rsidRDefault="797A6172" w14:paraId="032FB35C" w14:textId="0973DBD5">
            <w:r w:rsidRPr="1F7FD3A2" w:rsidR="797A617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Consulta Horario_Fijo y Dinámico.</w:t>
            </w:r>
          </w:p>
          <w:p w:rsidR="797A6172" w:rsidRDefault="797A6172" w14:paraId="4F3F9891" w14:textId="66A16B82">
            <w:r w:rsidRPr="1F7FD3A2" w:rsidR="797A617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Aplica filtros.</w:t>
            </w:r>
          </w:p>
          <w:p w:rsidR="797A6172" w:rsidP="1F7FD3A2" w:rsidRDefault="797A6172" w14:paraId="3930A239" w14:textId="5EB46BBE">
            <w:pPr>
              <w:pStyle w:val="Normal"/>
            </w:pPr>
            <w:r w:rsidRPr="1F7FD3A2" w:rsidR="797A617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horarios correspondientes.</w:t>
            </w:r>
          </w:p>
        </w:tc>
      </w:tr>
      <w:tr w:rsidR="1F7FD3A2" w:rsidTr="1F7FD3A2" w14:paraId="592FFA63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AF29529" w14:textId="7E858351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7A728B5D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627BA189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402C1C93">
        <w:trPr>
          <w:trHeight w:val="523"/>
        </w:trPr>
        <w:tc>
          <w:tcPr>
            <w:tcW w:w="4354" w:type="dxa"/>
            <w:tcMar/>
          </w:tcPr>
          <w:p w:rsidR="21351F98" w:rsidP="1F7FD3A2" w:rsidRDefault="21351F98" w14:paraId="1AAE26F5" w14:textId="54C476A8">
            <w:pPr>
              <w:pStyle w:val="Normal"/>
            </w:pPr>
            <w:r w:rsidRPr="1F7FD3A2" w:rsidR="21351F9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No existen horarios coincidentes.</w:t>
            </w:r>
          </w:p>
        </w:tc>
        <w:tc>
          <w:tcPr>
            <w:tcW w:w="2321" w:type="dxa"/>
            <w:tcMar/>
          </w:tcPr>
          <w:p w:rsidR="21351F98" w:rsidRDefault="21351F98" w14:paraId="0E2BC467" w14:textId="4A463150">
            <w:r w:rsidRPr="1F7FD3A2" w:rsidR="21351F9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criterio de búsqueda.</w:t>
            </w:r>
          </w:p>
          <w:p w:rsidR="21351F98" w:rsidP="1F7FD3A2" w:rsidRDefault="21351F98" w14:paraId="72BFF2C4" w14:textId="1981D8F7">
            <w:pPr>
              <w:pStyle w:val="Normal"/>
            </w:pPr>
            <w:r w:rsidRPr="1F7FD3A2" w:rsidR="21351F9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Ejecuta consulta.</w:t>
            </w:r>
          </w:p>
          <w:p w:rsidR="1F7FD3A2" w:rsidP="1F7FD3A2" w:rsidRDefault="1F7FD3A2" w14:paraId="155F018F" w14:textId="2414B57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</w:p>
        </w:tc>
        <w:tc>
          <w:tcPr>
            <w:tcW w:w="2340" w:type="dxa"/>
            <w:tcMar/>
          </w:tcPr>
          <w:p w:rsidR="21351F98" w:rsidRDefault="21351F98" w14:paraId="414CAEC1" w14:textId="1BDBF167">
            <w:r w:rsidRPr="1F7FD3A2" w:rsidR="21351F9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No encuentra resultados.</w:t>
            </w:r>
          </w:p>
          <w:p w:rsidR="21351F98" w:rsidP="1F7FD3A2" w:rsidRDefault="21351F98" w14:paraId="5B3CFEA7" w14:textId="1703D16E">
            <w:pPr>
              <w:pStyle w:val="Normal"/>
            </w:pPr>
            <w:r w:rsidRPr="1F7FD3A2" w:rsidR="21351F9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Muestra mensaje.</w:t>
            </w:r>
          </w:p>
        </w:tc>
      </w:tr>
      <w:tr w:rsidR="1F7FD3A2" w:rsidTr="1F7FD3A2" w14:paraId="0BF66725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432FE65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020D04B8" w:rsidP="1F7FD3A2" w:rsidRDefault="020D04B8" w14:paraId="38CFB406" w14:textId="57E40F5A">
            <w:pPr>
              <w:pStyle w:val="Normal"/>
            </w:pPr>
            <w:r w:rsidRPr="1F7FD3A2" w:rsidR="020D04B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Horarios mostrados o lista vacía.</w:t>
            </w:r>
          </w:p>
        </w:tc>
      </w:tr>
    </w:tbl>
    <w:p w:rsidR="020D04B8" w:rsidP="1F7FD3A2" w:rsidRDefault="020D04B8" w14:paraId="6299DD2F" w14:textId="6BAF70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020D04B8">
        <w:rPr>
          <w:rFonts w:ascii="Arial" w:hAnsi="Arial" w:eastAsia="Arial" w:cs="Arial"/>
          <w:b w:val="1"/>
          <w:bCs w:val="1"/>
        </w:rPr>
        <w:t>&lt; R.F.C.05 &gt;</w:t>
      </w:r>
    </w:p>
    <w:p w:rsidR="71E96C54" w:rsidP="5D83936A" w:rsidRDefault="71E96C54" w14:paraId="49974C6E" w14:textId="407B443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1E96C54">
        <w:drawing>
          <wp:inline wp14:editId="134B8548" wp14:anchorId="10296076">
            <wp:extent cx="2359231" cy="1828800"/>
            <wp:effectExtent l="0" t="0" r="0" b="0"/>
            <wp:docPr id="1562065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2065377" name="Picture 1562065377"/>
                    <pic:cNvPicPr/>
                  </pic:nvPicPr>
                  <pic:blipFill>
                    <a:blip xmlns:r="http://schemas.openxmlformats.org/officeDocument/2006/relationships" r:embed="rId718711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9231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50A8F330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04AF021F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2E97857B" w:rsidP="1F7FD3A2" w:rsidRDefault="2E97857B" w14:paraId="7E13FECF" w14:textId="5781E8D8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2E97857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Filtrar Mapa</w:t>
            </w:r>
          </w:p>
        </w:tc>
      </w:tr>
      <w:tr w:rsidR="1F7FD3A2" w:rsidTr="1F7FD3A2" w14:paraId="552E775A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9E1FA14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6D2AAFC6" w14:textId="6C4CE2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Todos</w:t>
            </w:r>
          </w:p>
        </w:tc>
      </w:tr>
      <w:tr w:rsidR="1F7FD3A2" w:rsidTr="1F7FD3A2" w14:paraId="487AFF42">
        <w:trPr>
          <w:trHeight w:val="396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FFD4336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45513993" w:rsidP="1F7FD3A2" w:rsidRDefault="45513993" w14:paraId="17DD4337" w14:textId="2E15A33D">
            <w:pPr>
              <w:pStyle w:val="Normal"/>
            </w:pPr>
            <w:r w:rsidRPr="1F7FD3A2" w:rsidR="4551399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filtrar el mapa por piso o disponibilidad.</w:t>
            </w:r>
          </w:p>
        </w:tc>
      </w:tr>
      <w:tr w:rsidR="1F7FD3A2" w:rsidTr="1F7FD3A2" w14:paraId="5EFC85B6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AACCF27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3CC39DAF" w14:textId="5FF7C0B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1F7FD3A2" w:rsidP="1F7FD3A2" w:rsidRDefault="1F7FD3A2" w14:paraId="07EAD1B5" w14:textId="40DC0D7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Sesión activa</w:t>
            </w:r>
          </w:p>
          <w:p w:rsidR="06CC10D1" w:rsidP="1F7FD3A2" w:rsidRDefault="06CC10D1" w14:paraId="16405719" w14:textId="792091B0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06CC10D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Mapa cargado</w:t>
            </w:r>
          </w:p>
        </w:tc>
      </w:tr>
      <w:tr w:rsidR="1F7FD3A2" w:rsidTr="1F7FD3A2" w14:paraId="167D11DB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9DD0D3C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04478E64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5DBA70FD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4D2944C8">
        <w:trPr>
          <w:trHeight w:val="2550"/>
        </w:trPr>
        <w:tc>
          <w:tcPr>
            <w:tcW w:w="4354" w:type="dxa"/>
            <w:tcMar/>
          </w:tcPr>
          <w:p w:rsidR="1B97F9BE" w:rsidP="1F7FD3A2" w:rsidRDefault="1B97F9BE" w14:paraId="60B87D2D" w14:textId="7DA71A88">
            <w:pPr>
              <w:pStyle w:val="Normal"/>
            </w:pPr>
            <w:r w:rsidRPr="1F7FD3A2" w:rsidR="1B97F9B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filtra el mapa utilizando criterios como piso o estado del salón.</w:t>
            </w:r>
          </w:p>
        </w:tc>
        <w:tc>
          <w:tcPr>
            <w:tcW w:w="2321" w:type="dxa"/>
            <w:tcMar/>
          </w:tcPr>
          <w:p w:rsidR="1B97F9BE" w:rsidP="1F7FD3A2" w:rsidRDefault="1B97F9BE" w14:paraId="6BD91526" w14:textId="52362BA1">
            <w:pPr>
              <w:bidi w:val="0"/>
              <w:jc w:val="left"/>
            </w:pPr>
            <w:r w:rsidRPr="1F7FD3A2" w:rsidR="1B97F9B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filtro.</w:t>
            </w:r>
          </w:p>
          <w:p w:rsidR="1B97F9BE" w:rsidP="1F7FD3A2" w:rsidRDefault="1B97F9BE" w14:paraId="1B54341F" w14:textId="276F8E38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B97F9B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Aplica filtro.</w:t>
            </w:r>
          </w:p>
        </w:tc>
        <w:tc>
          <w:tcPr>
            <w:tcW w:w="2340" w:type="dxa"/>
            <w:tcMar/>
          </w:tcPr>
          <w:p w:rsidR="1B97F9BE" w:rsidRDefault="1B97F9BE" w14:paraId="2D58CB26" w14:textId="39DF4793">
            <w:r w:rsidRPr="1F7FD3A2" w:rsidR="1B97F9B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Procesa filtro.</w:t>
            </w:r>
          </w:p>
          <w:p w:rsidR="1B97F9BE" w:rsidRDefault="1B97F9BE" w14:paraId="77620236" w14:textId="4A48E970">
            <w:r w:rsidRPr="1F7FD3A2" w:rsidR="1B97F9B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Consulta Salones.</w:t>
            </w:r>
          </w:p>
          <w:p w:rsidR="1B97F9BE" w:rsidP="1F7FD3A2" w:rsidRDefault="1B97F9BE" w14:paraId="486B2EA2" w14:textId="427F80C9">
            <w:pPr>
              <w:pStyle w:val="Normal"/>
            </w:pPr>
            <w:r w:rsidRPr="1F7FD3A2" w:rsidR="1B97F9B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Actualiza visualización.</w:t>
            </w:r>
          </w:p>
        </w:tc>
      </w:tr>
      <w:tr w:rsidR="1F7FD3A2" w:rsidTr="1F7FD3A2" w14:paraId="5E61E342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27E0549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0E2BC37C" w:rsidP="1F7FD3A2" w:rsidRDefault="0E2BC37C" w14:paraId="10AE7ECF" w14:textId="67B899BE">
            <w:pPr>
              <w:pStyle w:val="Normal"/>
            </w:pPr>
            <w:r w:rsidRPr="1F7FD3A2" w:rsidR="0E2BC37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Mapa filtrado correctamente.</w:t>
            </w:r>
          </w:p>
        </w:tc>
      </w:tr>
    </w:tbl>
    <w:p w:rsidR="1F7FD3A2" w:rsidP="1F7FD3A2" w:rsidRDefault="1F7FD3A2" w14:paraId="68384C8A" w14:textId="35515756">
      <w:pPr>
        <w:pStyle w:val="Normal"/>
        <w:bidi w:val="0"/>
      </w:pPr>
    </w:p>
    <w:p w:rsidR="239CD98A" w:rsidP="1F7FD3A2" w:rsidRDefault="239CD98A" w14:paraId="3323C3D0" w14:textId="6E752F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239CD98A">
        <w:rPr>
          <w:rFonts w:ascii="Arial" w:hAnsi="Arial" w:eastAsia="Arial" w:cs="Arial"/>
          <w:b w:val="1"/>
          <w:bCs w:val="1"/>
        </w:rPr>
        <w:t>&lt; R.F.C.06 &gt;</w:t>
      </w:r>
    </w:p>
    <w:p w:rsidR="7F327CEE" w:rsidP="5D83936A" w:rsidRDefault="7F327CEE" w14:paraId="034A7885" w14:textId="2EAE925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F327CEE">
        <w:drawing>
          <wp:inline wp14:editId="301DC9F2" wp14:anchorId="317B08D2">
            <wp:extent cx="2443337" cy="1371600"/>
            <wp:effectExtent l="0" t="0" r="0" b="0"/>
            <wp:docPr id="197349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49178" name="Picture 197349178"/>
                    <pic:cNvPicPr/>
                  </pic:nvPicPr>
                  <pic:blipFill>
                    <a:blip xmlns:r="http://schemas.openxmlformats.org/officeDocument/2006/relationships" r:embed="rId291381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333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46007423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2CF7C9BD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17C09716" w:rsidP="1F7FD3A2" w:rsidRDefault="17C09716" w14:paraId="2A5E9169" w14:textId="430556E7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7C0971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Fijar Grupo</w:t>
            </w:r>
          </w:p>
        </w:tc>
      </w:tr>
      <w:tr w:rsidR="1F7FD3A2" w:rsidTr="1F7FD3A2" w14:paraId="517BA345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0351DD2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4B407CC9" w:rsidP="1F7FD3A2" w:rsidRDefault="4B407CC9" w14:paraId="50CA7D64" w14:textId="35BC3E1F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4B407CC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Estudiante, Profesor</w:t>
            </w:r>
          </w:p>
        </w:tc>
      </w:tr>
      <w:tr w:rsidR="1F7FD3A2" w:rsidTr="1F7FD3A2" w14:paraId="49F59D32">
        <w:trPr>
          <w:trHeight w:val="396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31F2B03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5630FB67" w:rsidP="1F7FD3A2" w:rsidRDefault="5630FB67" w14:paraId="5B01C1FC" w14:textId="72E0E688">
            <w:pPr>
              <w:pStyle w:val="Normal"/>
            </w:pPr>
            <w:r w:rsidRPr="1F7FD3A2" w:rsidR="5630FB6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fijar un grupo para consulta rápida.</w:t>
            </w:r>
          </w:p>
        </w:tc>
      </w:tr>
      <w:tr w:rsidR="1F7FD3A2" w:rsidTr="1F7FD3A2" w14:paraId="076E23D6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888D96B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521B9337" w14:textId="5FF7C0B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1F7FD3A2" w:rsidP="1F7FD3A2" w:rsidRDefault="1F7FD3A2" w14:paraId="3D31D7A1" w14:textId="40DC0D7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Sesión activa</w:t>
            </w:r>
          </w:p>
          <w:p w:rsidR="307C6DA1" w:rsidP="1F7FD3A2" w:rsidRDefault="307C6DA1" w14:paraId="5ECABE8A" w14:textId="50FEF26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307C6DA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Grupo existente</w:t>
            </w:r>
          </w:p>
        </w:tc>
      </w:tr>
      <w:tr w:rsidR="1F7FD3A2" w:rsidTr="1F7FD3A2" w14:paraId="04E14793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F9B8FD9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7EB132E2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4FC5F9CD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38AF9CF1">
        <w:trPr>
          <w:trHeight w:val="2550"/>
        </w:trPr>
        <w:tc>
          <w:tcPr>
            <w:tcW w:w="4354" w:type="dxa"/>
            <w:tcMar/>
          </w:tcPr>
          <w:p w:rsidR="1286B550" w:rsidP="1F7FD3A2" w:rsidRDefault="1286B550" w14:paraId="6459E758" w14:textId="6D1B0A49">
            <w:pPr>
              <w:pStyle w:val="Normal"/>
            </w:pPr>
            <w:r w:rsidRPr="1F7FD3A2" w:rsidR="1286B55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fija un grupo para mantener visible su información en el sistema.</w:t>
            </w:r>
          </w:p>
        </w:tc>
        <w:tc>
          <w:tcPr>
            <w:tcW w:w="2321" w:type="dxa"/>
            <w:tcMar/>
          </w:tcPr>
          <w:p w:rsidR="1286B550" w:rsidP="1F7FD3A2" w:rsidRDefault="1286B550" w14:paraId="3A8F7B60" w14:textId="59725A2B">
            <w:pPr>
              <w:bidi w:val="0"/>
              <w:jc w:val="left"/>
            </w:pPr>
            <w:r w:rsidRPr="1F7FD3A2" w:rsidR="1286B55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grupo.</w:t>
            </w:r>
          </w:p>
          <w:p w:rsidR="1286B550" w:rsidP="1F7FD3A2" w:rsidRDefault="1286B550" w14:paraId="0A281B73" w14:textId="045208CE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286B55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Activar opción “Fijar”.</w:t>
            </w:r>
          </w:p>
        </w:tc>
        <w:tc>
          <w:tcPr>
            <w:tcW w:w="2340" w:type="dxa"/>
            <w:tcMar/>
          </w:tcPr>
          <w:p w:rsidR="1286B550" w:rsidRDefault="1286B550" w14:paraId="4C2C434B" w14:textId="1A9D31B0">
            <w:r w:rsidRPr="1F7FD3A2" w:rsidR="1286B55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Guarda preferencia.</w:t>
            </w:r>
          </w:p>
          <w:p w:rsidR="1286B550" w:rsidRDefault="1286B550" w14:paraId="49EB7AFB" w14:textId="51379930">
            <w:r w:rsidRPr="1F7FD3A2" w:rsidR="1286B55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Mantiene grupo visible.</w:t>
            </w:r>
          </w:p>
          <w:p w:rsidR="1286B550" w:rsidP="1F7FD3A2" w:rsidRDefault="1286B550" w14:paraId="00A89858" w14:textId="12E1C280">
            <w:pPr>
              <w:pStyle w:val="Normal"/>
            </w:pPr>
            <w:r w:rsidRPr="1F7FD3A2" w:rsidR="1286B55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Actualiza interfaz.</w:t>
            </w:r>
          </w:p>
        </w:tc>
      </w:tr>
      <w:tr w:rsidR="1F7FD3A2" w:rsidTr="1F7FD3A2" w14:paraId="35E577C4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F16B9BA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1F1DD34F" w:rsidP="1F7FD3A2" w:rsidRDefault="1F1DD34F" w14:paraId="61D8016F" w14:textId="7FF87CBD">
            <w:pPr>
              <w:pStyle w:val="Normal"/>
            </w:pPr>
            <w:r w:rsidRPr="1F7FD3A2" w:rsidR="1F1DD34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Grupo fijado correctamente.</w:t>
            </w:r>
          </w:p>
        </w:tc>
      </w:tr>
    </w:tbl>
    <w:p w:rsidR="1F7FD3A2" w:rsidP="1F7FD3A2" w:rsidRDefault="1F7FD3A2" w14:paraId="0B51E283" w14:textId="3B37A929">
      <w:pPr>
        <w:pStyle w:val="Normal"/>
        <w:bidi w:val="0"/>
      </w:pPr>
    </w:p>
    <w:p w:rsidR="1F7FD3A2" w:rsidRDefault="1F7FD3A2" w14:paraId="444AEA29" w14:textId="0FA27858">
      <w:r>
        <w:br w:type="page"/>
      </w:r>
    </w:p>
    <w:p w:rsidR="6E5CBE8B" w:rsidP="1F7FD3A2" w:rsidRDefault="6E5CBE8B" w14:paraId="4B931094" w14:textId="4C3CED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6E5CBE8B">
        <w:rPr>
          <w:rFonts w:ascii="Arial" w:hAnsi="Arial" w:eastAsia="Arial" w:cs="Arial"/>
          <w:b w:val="1"/>
          <w:bCs w:val="1"/>
        </w:rPr>
        <w:t>&lt; R.F.C.07 &gt;</w:t>
      </w:r>
    </w:p>
    <w:p w:rsidR="72D44956" w:rsidP="5D83936A" w:rsidRDefault="72D44956" w14:paraId="2C42AE7F" w14:textId="1031BFD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2D44956">
        <w:drawing>
          <wp:inline wp14:editId="4839B340" wp14:anchorId="70F8C6B4">
            <wp:extent cx="2203374" cy="1371600"/>
            <wp:effectExtent l="0" t="0" r="0" b="0"/>
            <wp:docPr id="1101369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369357" name="Picture 1101369357"/>
                    <pic:cNvPicPr/>
                  </pic:nvPicPr>
                  <pic:blipFill>
                    <a:blip xmlns:r="http://schemas.openxmlformats.org/officeDocument/2006/relationships" r:embed="rId550035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3374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14B79437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52451A3F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2DF8D5F5" w14:textId="7FD71FB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Fijar </w:t>
            </w:r>
            <w:r w:rsidRPr="1F7FD3A2" w:rsidR="76736C8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Salón</w:t>
            </w:r>
          </w:p>
        </w:tc>
      </w:tr>
      <w:tr w:rsidR="1F7FD3A2" w:rsidTr="1F7FD3A2" w14:paraId="7336EB13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A1F12E0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475AB9F4" w14:textId="35BC3E1F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Estudiante, Profesor</w:t>
            </w:r>
          </w:p>
        </w:tc>
      </w:tr>
      <w:tr w:rsidR="1F7FD3A2" w:rsidTr="1F7FD3A2" w14:paraId="24611537">
        <w:trPr>
          <w:trHeight w:val="396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B19AC4F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48FE5474" w14:textId="72E0E688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fijar un grupo para consulta rápida.</w:t>
            </w:r>
          </w:p>
        </w:tc>
      </w:tr>
      <w:tr w:rsidR="1F7FD3A2" w:rsidTr="1F7FD3A2" w14:paraId="13885A52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683337A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47ED2218" w14:textId="5FF7C0B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1F7FD3A2" w:rsidP="1F7FD3A2" w:rsidRDefault="1F7FD3A2" w14:paraId="1605B45E" w14:textId="40DC0D7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Sesión activa</w:t>
            </w:r>
          </w:p>
          <w:p w:rsidR="1F7FD3A2" w:rsidP="1F7FD3A2" w:rsidRDefault="1F7FD3A2" w14:paraId="56C6302A" w14:textId="60112A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- </w:t>
            </w:r>
            <w:r w:rsidRPr="1F7FD3A2" w:rsidR="4F1A026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Salón 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existente</w:t>
            </w:r>
          </w:p>
        </w:tc>
      </w:tr>
      <w:tr w:rsidR="1F7FD3A2" w:rsidTr="1F7FD3A2" w14:paraId="0B0F00E4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66C70C4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231614C6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0889B83B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3A78A310">
        <w:trPr>
          <w:trHeight w:val="2550"/>
        </w:trPr>
        <w:tc>
          <w:tcPr>
            <w:tcW w:w="4354" w:type="dxa"/>
            <w:tcMar/>
          </w:tcPr>
          <w:p w:rsidR="5D99DD1D" w:rsidP="1F7FD3A2" w:rsidRDefault="5D99DD1D" w14:paraId="22DF3BB6" w14:textId="67B036F5">
            <w:pPr>
              <w:pStyle w:val="Normal"/>
            </w:pPr>
            <w:r w:rsidRPr="1F7FD3A2" w:rsidR="5D99DD1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fija un salón para mantener su información visible en la interfaz.</w:t>
            </w:r>
          </w:p>
        </w:tc>
        <w:tc>
          <w:tcPr>
            <w:tcW w:w="2321" w:type="dxa"/>
            <w:tcMar/>
          </w:tcPr>
          <w:p w:rsidR="5D99DD1D" w:rsidP="1F7FD3A2" w:rsidRDefault="5D99DD1D" w14:paraId="6FA6685B" w14:textId="3FF9B020">
            <w:pPr>
              <w:bidi w:val="0"/>
              <w:jc w:val="left"/>
            </w:pPr>
            <w:r w:rsidRPr="1F7FD3A2" w:rsidR="5D99DD1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salón.</w:t>
            </w:r>
          </w:p>
          <w:p w:rsidR="5D99DD1D" w:rsidP="1F7FD3A2" w:rsidRDefault="5D99DD1D" w14:paraId="39C2C0AD" w14:textId="22864F2F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5D99DD1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Activa opción “Fijar”.</w:t>
            </w:r>
          </w:p>
        </w:tc>
        <w:tc>
          <w:tcPr>
            <w:tcW w:w="2340" w:type="dxa"/>
            <w:tcMar/>
          </w:tcPr>
          <w:p w:rsidR="5D99DD1D" w:rsidRDefault="5D99DD1D" w14:paraId="27BFFF76" w14:textId="3B64FB1F">
            <w:r w:rsidRPr="1F7FD3A2" w:rsidR="5D99DD1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Guarda preferencia.</w:t>
            </w:r>
          </w:p>
          <w:p w:rsidR="5D99DD1D" w:rsidRDefault="5D99DD1D" w14:paraId="1D458936" w14:textId="377241F0">
            <w:r w:rsidRPr="1F7FD3A2" w:rsidR="5D99DD1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Actualiza interfaz.</w:t>
            </w:r>
          </w:p>
          <w:p w:rsidR="5D99DD1D" w:rsidP="1F7FD3A2" w:rsidRDefault="5D99DD1D" w14:paraId="122928F2" w14:textId="272ECAA6">
            <w:pPr>
              <w:pStyle w:val="Normal"/>
            </w:pPr>
            <w:r w:rsidRPr="1F7FD3A2" w:rsidR="5D99DD1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acceso rápido.</w:t>
            </w:r>
          </w:p>
        </w:tc>
      </w:tr>
      <w:tr w:rsidR="1F7FD3A2" w:rsidTr="1F7FD3A2" w14:paraId="66A1D783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EE25A0B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3738030D" w:rsidP="1F7FD3A2" w:rsidRDefault="3738030D" w14:paraId="5B133022" w14:textId="7C883833">
            <w:pPr>
              <w:pStyle w:val="Normal"/>
            </w:pPr>
            <w:r w:rsidRPr="1F7FD3A2" w:rsidR="3738030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Salón fijado correctamente.</w:t>
            </w:r>
          </w:p>
        </w:tc>
      </w:tr>
    </w:tbl>
    <w:p w:rsidR="1F7FD3A2" w:rsidP="1F7FD3A2" w:rsidRDefault="1F7FD3A2" w14:paraId="1CB8277F" w14:textId="516FAD1A">
      <w:pPr>
        <w:pStyle w:val="Normal"/>
        <w:bidi w:val="0"/>
      </w:pPr>
    </w:p>
    <w:p w:rsidR="1F7FD3A2" w:rsidRDefault="1F7FD3A2" w14:paraId="0AE6A845" w14:textId="1A168C0E">
      <w:r>
        <w:br w:type="page"/>
      </w:r>
    </w:p>
    <w:p w:rsidR="630B211D" w:rsidP="1F7FD3A2" w:rsidRDefault="630B211D" w14:paraId="77D281DB" w14:textId="4FCE520E">
      <w:pPr>
        <w:pStyle w:val="Heading4"/>
        <w:bidi w:val="0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630B211D">
        <w:rPr>
          <w:noProof w:val="0"/>
          <w:lang w:val="en-US"/>
        </w:rPr>
        <w:t>MÓDULO MOVIL (CONSULTA)</w:t>
      </w:r>
    </w:p>
    <w:p w:rsidR="630B211D" w:rsidP="1F7FD3A2" w:rsidRDefault="630B211D" w14:paraId="6F897E1E" w14:textId="34AF5F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83936A" w:rsidR="630B211D">
        <w:rPr>
          <w:rFonts w:ascii="Arial" w:hAnsi="Arial" w:eastAsia="Arial" w:cs="Arial"/>
          <w:b w:val="1"/>
          <w:bCs w:val="1"/>
        </w:rPr>
        <w:t>&lt; R.F.M.01 &gt;</w:t>
      </w:r>
    </w:p>
    <w:p w:rsidR="1F8469B1" w:rsidP="5D83936A" w:rsidRDefault="1F8469B1" w14:paraId="3BD9E9CF" w14:textId="17210A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F8469B1">
        <w:drawing>
          <wp:inline wp14:editId="3C905249" wp14:anchorId="24144282">
            <wp:extent cx="2815389" cy="1371600"/>
            <wp:effectExtent l="0" t="0" r="0" b="0"/>
            <wp:docPr id="1972326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2326502" name="Picture 1972326502"/>
                    <pic:cNvPicPr/>
                  </pic:nvPicPr>
                  <pic:blipFill>
                    <a:blip xmlns:r="http://schemas.openxmlformats.org/officeDocument/2006/relationships" r:embed="rId714614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5389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32117321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30753995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668027C9" w:rsidP="1F7FD3A2" w:rsidRDefault="668027C9" w14:paraId="0E672050" w14:textId="096F2BDB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668027C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Inicio de Sesión Móvil</w:t>
            </w:r>
          </w:p>
        </w:tc>
      </w:tr>
      <w:tr w:rsidR="1F7FD3A2" w:rsidTr="1F7FD3A2" w14:paraId="2E18BE62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BF2B67A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6F701BC5" w:rsidP="1F7FD3A2" w:rsidRDefault="6F701BC5" w14:paraId="162EE5E4" w14:textId="260CDC8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6F701BC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Estudiante, Profesor</w:t>
            </w:r>
          </w:p>
        </w:tc>
      </w:tr>
      <w:tr w:rsidR="1F7FD3A2" w:rsidTr="1F7FD3A2" w14:paraId="5ABABC55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0E8F4FB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32356D4F" w:rsidP="1F7FD3A2" w:rsidRDefault="32356D4F" w14:paraId="30B8CBEA" w14:textId="444F8F65">
            <w:pPr>
              <w:pStyle w:val="Normal"/>
            </w:pPr>
            <w:r w:rsidRPr="1F7FD3A2" w:rsidR="32356D4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acceder al sistema desde dispositivo móvil.</w:t>
            </w:r>
          </w:p>
        </w:tc>
      </w:tr>
      <w:tr w:rsidR="1F7FD3A2" w:rsidTr="1F7FD3A2" w14:paraId="082C23C0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B06E4B3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2F1E6BA4" w14:textId="35C43AD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- </w:t>
            </w:r>
            <w:r w:rsidRPr="1F7FD3A2" w:rsidR="1DE28C9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Usuario registrado</w:t>
            </w:r>
          </w:p>
          <w:p w:rsidR="1F7FD3A2" w:rsidP="1F7FD3A2" w:rsidRDefault="1F7FD3A2" w14:paraId="40B854B3" w14:textId="1FD5F93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- Conexión a </w:t>
            </w:r>
            <w:r w:rsidRPr="1F7FD3A2" w:rsidR="37B4B3A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internet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.</w:t>
            </w:r>
          </w:p>
        </w:tc>
      </w:tr>
      <w:tr w:rsidR="1F7FD3A2" w:rsidTr="1F7FD3A2" w14:paraId="39B99727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F51E672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2533F955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3C862471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31C02A44">
        <w:trPr>
          <w:trHeight w:val="2550"/>
        </w:trPr>
        <w:tc>
          <w:tcPr>
            <w:tcW w:w="4354" w:type="dxa"/>
            <w:tcMar/>
          </w:tcPr>
          <w:p w:rsidR="595F1C17" w:rsidP="1F7FD3A2" w:rsidRDefault="595F1C17" w14:paraId="78942468" w14:textId="74C63A8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595F1C1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El usuario accede desde un dispositivo móvil en login_movil.html ingresando su correo electrónico.</w:t>
            </w:r>
          </w:p>
        </w:tc>
        <w:tc>
          <w:tcPr>
            <w:tcW w:w="2321" w:type="dxa"/>
            <w:tcMar/>
          </w:tcPr>
          <w:p w:rsidR="2D11EB3A" w:rsidRDefault="2D11EB3A" w14:paraId="03CBA6F6" w14:textId="75C5CAB1">
            <w:r w:rsidRPr="1F7FD3A2" w:rsidR="2D11EB3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Abre aplicación o navegador.</w:t>
            </w:r>
          </w:p>
          <w:p w:rsidR="2D11EB3A" w:rsidRDefault="2D11EB3A" w14:paraId="5957C126" w14:textId="67B25227">
            <w:r w:rsidRPr="1F7FD3A2" w:rsidR="2D11EB3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Ingresa correo.</w:t>
            </w:r>
          </w:p>
          <w:p w:rsidR="2D11EB3A" w:rsidP="1F7FD3A2" w:rsidRDefault="2D11EB3A" w14:paraId="01EB3944" w14:textId="4C98E96C">
            <w:pPr>
              <w:pStyle w:val="Normal"/>
            </w:pPr>
            <w:r w:rsidRPr="1F7FD3A2" w:rsidR="2D11EB3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Da clic en “Iniciar sesión”.</w:t>
            </w:r>
          </w:p>
        </w:tc>
        <w:tc>
          <w:tcPr>
            <w:tcW w:w="2340" w:type="dxa"/>
            <w:tcMar/>
          </w:tcPr>
          <w:p w:rsidR="2D11EB3A" w:rsidRDefault="2D11EB3A" w14:paraId="5CC80E6E" w14:textId="33D745CA">
            <w:r w:rsidRPr="1F7FD3A2" w:rsidR="2D11EB3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Muestra formulario adaptado.</w:t>
            </w:r>
          </w:p>
          <w:p w:rsidR="2D11EB3A" w:rsidRDefault="2D11EB3A" w14:paraId="3940EFB2" w14:textId="08B24B01">
            <w:r w:rsidRPr="1F7FD3A2" w:rsidR="2D11EB3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Valida datos.</w:t>
            </w:r>
          </w:p>
          <w:p w:rsidR="2D11EB3A" w:rsidRDefault="2D11EB3A" w14:paraId="5EF289D6" w14:textId="425CE9AC">
            <w:r w:rsidRPr="1F7FD3A2" w:rsidR="2D11EB3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Verifica usuario en Usuarios.</w:t>
            </w:r>
          </w:p>
          <w:p w:rsidR="2D11EB3A" w:rsidRDefault="2D11EB3A" w14:paraId="7D597015" w14:textId="366D44B4">
            <w:r w:rsidRPr="1F7FD3A2" w:rsidR="2D11EB3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Permite acceso.</w:t>
            </w:r>
          </w:p>
          <w:p w:rsidR="2D11EB3A" w:rsidP="1F7FD3A2" w:rsidRDefault="2D11EB3A" w14:paraId="5253D7E5" w14:textId="11A166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2D11EB3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5.- Redirige a dashboard móvil.</w:t>
            </w:r>
          </w:p>
        </w:tc>
      </w:tr>
      <w:tr w:rsidR="1F7FD3A2" w:rsidTr="1F7FD3A2" w14:paraId="1817DBB1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D9AAD52" w14:textId="7E858351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48A3DC18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0EDC3F35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25B0CF6C">
        <w:trPr>
          <w:trHeight w:val="523"/>
        </w:trPr>
        <w:tc>
          <w:tcPr>
            <w:tcW w:w="4354" w:type="dxa"/>
            <w:tcMar/>
          </w:tcPr>
          <w:p w:rsidR="06CB347D" w:rsidP="1F7FD3A2" w:rsidRDefault="06CB347D" w14:paraId="497DC8AC" w14:textId="378D0551">
            <w:pPr>
              <w:pStyle w:val="Normal"/>
            </w:pPr>
            <w:r w:rsidRPr="1F7FD3A2" w:rsidR="06CB347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intenta acceder con un usuario inexistente.</w:t>
            </w:r>
          </w:p>
        </w:tc>
        <w:tc>
          <w:tcPr>
            <w:tcW w:w="2321" w:type="dxa"/>
            <w:tcMar/>
          </w:tcPr>
          <w:p w:rsidR="06CB347D" w:rsidP="1F7FD3A2" w:rsidRDefault="06CB347D" w14:paraId="03F572EE" w14:textId="2A2C5E31">
            <w:pPr>
              <w:pStyle w:val="Normal"/>
            </w:pPr>
            <w:r w:rsidRPr="1F7FD3A2" w:rsidR="06CB347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Ingresa correo incorrecto.</w:t>
            </w:r>
          </w:p>
          <w:p w:rsidR="1F7FD3A2" w:rsidP="1F7FD3A2" w:rsidRDefault="1F7FD3A2" w14:paraId="2790E9E0" w14:textId="2414B57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</w:p>
        </w:tc>
        <w:tc>
          <w:tcPr>
            <w:tcW w:w="2340" w:type="dxa"/>
            <w:tcMar/>
          </w:tcPr>
          <w:p w:rsidR="06CB347D" w:rsidRDefault="06CB347D" w14:paraId="04315749" w14:textId="0FCF113F">
            <w:r w:rsidRPr="1F7FD3A2" w:rsidR="06CB347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No encuentra registro.</w:t>
            </w:r>
          </w:p>
          <w:p w:rsidR="06CB347D" w:rsidP="1F7FD3A2" w:rsidRDefault="06CB347D" w14:paraId="4EC8753C" w14:textId="1C1F2C92">
            <w:pPr>
              <w:pStyle w:val="Normal"/>
            </w:pPr>
            <w:r w:rsidRPr="1F7FD3A2" w:rsidR="06CB347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Muestra error.</w:t>
            </w:r>
          </w:p>
        </w:tc>
      </w:tr>
      <w:tr w:rsidR="1F7FD3A2" w:rsidTr="1F7FD3A2" w14:paraId="6FB6BF12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013796F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3C84FC88" w:rsidP="1F7FD3A2" w:rsidRDefault="3C84FC88" w14:paraId="58712281" w14:textId="02579561">
            <w:pPr>
              <w:pStyle w:val="Normal"/>
            </w:pPr>
            <w:r w:rsidRPr="1F7FD3A2" w:rsidR="3C84FC8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Acceso permitido o denegado.</w:t>
            </w:r>
          </w:p>
        </w:tc>
      </w:tr>
    </w:tbl>
    <w:p w:rsidR="1F7FD3A2" w:rsidP="1F7FD3A2" w:rsidRDefault="1F7FD3A2" w14:paraId="1348A73A" w14:textId="76AA454A">
      <w:pPr>
        <w:pStyle w:val="Normal"/>
        <w:bidi w:val="0"/>
        <w:rPr>
          <w:rFonts w:ascii="Arial" w:hAnsi="Arial" w:eastAsia="Arial" w:cs="Arial"/>
          <w:b w:val="1"/>
          <w:bCs w:val="1"/>
        </w:rPr>
      </w:pPr>
    </w:p>
    <w:p w:rsidR="5AB1D70C" w:rsidP="1F7FD3A2" w:rsidRDefault="5AB1D70C" w14:paraId="767B0F44" w14:textId="06B73D95">
      <w:pPr>
        <w:pStyle w:val="Normal"/>
        <w:bidi w:val="0"/>
      </w:pPr>
      <w:r w:rsidRPr="5D83936A" w:rsidR="5AB1D70C">
        <w:rPr>
          <w:rFonts w:ascii="Arial" w:hAnsi="Arial" w:eastAsia="Arial" w:cs="Arial"/>
          <w:b w:val="1"/>
          <w:bCs w:val="1"/>
        </w:rPr>
        <w:t>&lt; R.F.M.02 &gt;</w:t>
      </w:r>
    </w:p>
    <w:p w:rsidR="0635FFB1" w:rsidP="5D83936A" w:rsidRDefault="0635FFB1" w14:paraId="01333572" w14:textId="34CCB2CB">
      <w:pPr>
        <w:pStyle w:val="Normal"/>
      </w:pPr>
      <w:r w:rsidR="0635FFB1">
        <w:drawing>
          <wp:inline wp14:editId="72246474" wp14:anchorId="7A78ACEE">
            <wp:extent cx="3193577" cy="1371600"/>
            <wp:effectExtent l="0" t="0" r="0" b="0"/>
            <wp:docPr id="2015054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054462" name="Picture 2015054462"/>
                    <pic:cNvPicPr/>
                  </pic:nvPicPr>
                  <pic:blipFill>
                    <a:blip xmlns:r="http://schemas.openxmlformats.org/officeDocument/2006/relationships" r:embed="rId334646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357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45D63C9F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4C9BF762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698EC7C4" w14:textId="76A64154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Visualizar Mapa Móvil</w:t>
            </w:r>
          </w:p>
        </w:tc>
      </w:tr>
      <w:tr w:rsidR="1F7FD3A2" w:rsidTr="1F7FD3A2" w14:paraId="3AEE1F75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03D88B2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70CEB42E" w14:textId="260CDC8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Estudiante, Profesor</w:t>
            </w:r>
          </w:p>
        </w:tc>
      </w:tr>
      <w:tr w:rsidR="1F7FD3A2" w:rsidTr="1F7FD3A2" w14:paraId="0862A053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7549B27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4A7BD4D2" w14:textId="01B467BA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visualizar el mapa interactivo adaptado a móvil.</w:t>
            </w:r>
          </w:p>
        </w:tc>
      </w:tr>
      <w:tr w:rsidR="1F7FD3A2" w:rsidTr="1F7FD3A2" w14:paraId="591EBFD7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3FA63D7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5AEAF66E" w14:textId="0176B0E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Estudiante o Profesor</w:t>
            </w:r>
          </w:p>
          <w:p w:rsidR="1F7FD3A2" w:rsidP="1F7FD3A2" w:rsidRDefault="1F7FD3A2" w14:paraId="6CA73970" w14:textId="4BE14EB9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</w:tc>
      </w:tr>
      <w:tr w:rsidR="1F7FD3A2" w:rsidTr="1F7FD3A2" w14:paraId="32D81D43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ABB7113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34D3ED2B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0FD458C6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3EC152C2">
        <w:trPr>
          <w:trHeight w:val="2550"/>
        </w:trPr>
        <w:tc>
          <w:tcPr>
            <w:tcW w:w="4354" w:type="dxa"/>
            <w:tcMar/>
          </w:tcPr>
          <w:p w:rsidR="1F7FD3A2" w:rsidP="1F7FD3A2" w:rsidRDefault="1F7FD3A2" w14:paraId="60160511" w14:textId="74DCA04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visualiza el mapa en formato móvil con salones organizados por piso.</w:t>
            </w:r>
          </w:p>
        </w:tc>
        <w:tc>
          <w:tcPr>
            <w:tcW w:w="2321" w:type="dxa"/>
            <w:tcMar/>
          </w:tcPr>
          <w:p w:rsidR="1F7FD3A2" w:rsidP="1F7FD3A2" w:rsidRDefault="1F7FD3A2" w14:paraId="2C962BF7" w14:textId="310D9DAA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Accede al mapa.</w:t>
            </w:r>
          </w:p>
        </w:tc>
        <w:tc>
          <w:tcPr>
            <w:tcW w:w="2340" w:type="dxa"/>
            <w:tcMar/>
          </w:tcPr>
          <w:p w:rsidR="1F7FD3A2" w:rsidRDefault="1F7FD3A2" w14:paraId="4A3CC5A2" w14:textId="5E87E5C2"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Consulta Salones.</w:t>
            </w:r>
          </w:p>
          <w:p w:rsidR="1F7FD3A2" w:rsidRDefault="1F7FD3A2" w14:paraId="0445D406" w14:textId="4A323C77"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Adapta interfaz a móvil.</w:t>
            </w:r>
          </w:p>
          <w:p w:rsidR="1F7FD3A2" w:rsidP="1F7FD3A2" w:rsidRDefault="1F7FD3A2" w14:paraId="68A0E7A3" w14:textId="1CFEBCBC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mapa interactivo.</w:t>
            </w:r>
          </w:p>
        </w:tc>
      </w:tr>
      <w:tr w:rsidR="1F7FD3A2" w:rsidTr="1F7FD3A2" w14:paraId="57CCED02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ED4ADC6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3F37DBAA" w:rsidP="1F7FD3A2" w:rsidRDefault="3F37DBAA" w14:paraId="4F39DDC3" w14:textId="2E383252">
            <w:pPr>
              <w:pStyle w:val="Normal"/>
            </w:pPr>
            <w:r w:rsidRPr="1F7FD3A2" w:rsidR="3F37DBA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Mapa visible en dispositivo móvil.</w:t>
            </w:r>
          </w:p>
        </w:tc>
      </w:tr>
    </w:tbl>
    <w:p w:rsidR="108B94C3" w:rsidP="1F7FD3A2" w:rsidRDefault="108B94C3" w14:paraId="329A5CFD" w14:textId="3602EC6F">
      <w:pPr>
        <w:pStyle w:val="Normal"/>
        <w:bidi w:val="0"/>
      </w:pPr>
      <w:r w:rsidRPr="5D83936A" w:rsidR="108B94C3">
        <w:rPr>
          <w:rFonts w:ascii="Arial" w:hAnsi="Arial" w:eastAsia="Arial" w:cs="Arial"/>
          <w:b w:val="1"/>
          <w:bCs w:val="1"/>
        </w:rPr>
        <w:t>&lt; R.F.M.03 &gt;</w:t>
      </w:r>
    </w:p>
    <w:p w:rsidR="432A7EEB" w:rsidP="5D83936A" w:rsidRDefault="432A7EEB" w14:paraId="0FC9E62C" w14:textId="53BE3F44">
      <w:pPr>
        <w:pStyle w:val="Normal"/>
      </w:pPr>
      <w:r w:rsidR="432A7EEB">
        <w:drawing>
          <wp:inline wp14:editId="417129DC" wp14:anchorId="74A8F1CC">
            <wp:extent cx="2787878" cy="1371600"/>
            <wp:effectExtent l="0" t="0" r="0" b="0"/>
            <wp:docPr id="832026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2026899" name="Picture 832026899"/>
                    <pic:cNvPicPr/>
                  </pic:nvPicPr>
                  <pic:blipFill>
                    <a:blip xmlns:r="http://schemas.openxmlformats.org/officeDocument/2006/relationships" r:embed="rId1946433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7878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56EFD365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3F665C59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0877F6D7" w:rsidP="1F7FD3A2" w:rsidRDefault="0877F6D7" w14:paraId="4A17A8BE" w14:textId="04949F1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0877F6D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Consultar Horario Móvil</w:t>
            </w:r>
          </w:p>
        </w:tc>
      </w:tr>
      <w:tr w:rsidR="1F7FD3A2" w:rsidTr="1F7FD3A2" w14:paraId="1913D341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D7C10AE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427002BC" w14:textId="260CDC8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Estudiante, Profesor</w:t>
            </w:r>
          </w:p>
        </w:tc>
      </w:tr>
      <w:tr w:rsidR="1F7FD3A2" w:rsidTr="1F7FD3A2" w14:paraId="2261F2A9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AC52768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2B505B15" w:rsidP="1F7FD3A2" w:rsidRDefault="2B505B15" w14:paraId="27F06290" w14:textId="4ACEE9A6">
            <w:pPr>
              <w:pStyle w:val="Normal"/>
            </w:pPr>
            <w:r w:rsidRPr="1F7FD3A2" w:rsidR="2B505B1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consultar horarios desde móvil.</w:t>
            </w:r>
          </w:p>
        </w:tc>
      </w:tr>
      <w:tr w:rsidR="1F7FD3A2" w:rsidTr="1F7FD3A2" w14:paraId="65881344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0FB4492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7D7E7E64" w14:textId="0176B0E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Estudiante o Profesor</w:t>
            </w:r>
          </w:p>
          <w:p w:rsidR="1F7FD3A2" w:rsidP="1F7FD3A2" w:rsidRDefault="1F7FD3A2" w14:paraId="1CC8D933" w14:textId="1839C2F8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0135D60E" w:rsidP="1F7FD3A2" w:rsidRDefault="0135D60E" w14:paraId="7731C1C8" w14:textId="17B3921B">
            <w:pPr>
              <w:pStyle w:val="Normal"/>
            </w:pPr>
            <w:r w:rsidRPr="1F7FD3A2" w:rsidR="0135D60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Horarios registrados</w:t>
            </w:r>
          </w:p>
        </w:tc>
      </w:tr>
      <w:tr w:rsidR="1F7FD3A2" w:rsidTr="1F7FD3A2" w14:paraId="11D7D789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5BE129F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7E623AB9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06854623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5B9C0440">
        <w:trPr>
          <w:trHeight w:val="2529"/>
        </w:trPr>
        <w:tc>
          <w:tcPr>
            <w:tcW w:w="4354" w:type="dxa"/>
            <w:tcMar/>
          </w:tcPr>
          <w:p w:rsidR="00E2B749" w:rsidP="1F7FD3A2" w:rsidRDefault="00E2B749" w14:paraId="5B8ED173" w14:textId="52712543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00E2B74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consulta el horario mediante filtros: grupo o salón desde la interfaz móvil.</w:t>
            </w:r>
          </w:p>
        </w:tc>
        <w:tc>
          <w:tcPr>
            <w:tcW w:w="2321" w:type="dxa"/>
            <w:tcMar/>
          </w:tcPr>
          <w:p w:rsidR="00E2B749" w:rsidRDefault="00E2B749" w14:paraId="08B8C994" w14:textId="035ADFF8">
            <w:r w:rsidRPr="1F7FD3A2" w:rsidR="00E2B74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grupo o salón.</w:t>
            </w:r>
          </w:p>
          <w:p w:rsidR="00E2B749" w:rsidP="1F7FD3A2" w:rsidRDefault="00E2B749" w14:paraId="7FA442CA" w14:textId="0C082860">
            <w:pPr>
              <w:pStyle w:val="Normal"/>
            </w:pPr>
            <w:r w:rsidRPr="1F7FD3A2" w:rsidR="00E2B74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Solicita consulta.</w:t>
            </w:r>
          </w:p>
        </w:tc>
        <w:tc>
          <w:tcPr>
            <w:tcW w:w="2340" w:type="dxa"/>
            <w:tcMar/>
          </w:tcPr>
          <w:p w:rsidR="00E2B749" w:rsidRDefault="00E2B749" w14:paraId="725C1C22" w14:textId="776E16DD">
            <w:r w:rsidRPr="1F7FD3A2" w:rsidR="00E2B74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Consulta Horario_Fijo y Dinámico.</w:t>
            </w:r>
          </w:p>
          <w:p w:rsidR="00E2B749" w:rsidRDefault="00E2B749" w14:paraId="213F5CF7" w14:textId="1142DE01">
            <w:r w:rsidRPr="1F7FD3A2" w:rsidR="00E2B74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Filtra información.</w:t>
            </w:r>
          </w:p>
          <w:p w:rsidR="00E2B749" w:rsidP="1F7FD3A2" w:rsidRDefault="00E2B749" w14:paraId="0EB0655A" w14:textId="24C8D45B">
            <w:pPr>
              <w:pStyle w:val="Normal"/>
            </w:pPr>
            <w:r w:rsidRPr="1F7FD3A2" w:rsidR="00E2B74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resultados adaptados.</w:t>
            </w:r>
          </w:p>
        </w:tc>
      </w:tr>
      <w:tr w:rsidR="1F7FD3A2" w:rsidTr="1F7FD3A2" w14:paraId="3417B1F9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4CCC549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062A7A5D" w:rsidP="1F7FD3A2" w:rsidRDefault="062A7A5D" w14:paraId="36E5F09D" w14:textId="7BEE6A98">
            <w:pPr>
              <w:pStyle w:val="Normal"/>
            </w:pPr>
            <w:r w:rsidRPr="1F7FD3A2" w:rsidR="062A7A5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Horario mostrado en móvil.</w:t>
            </w:r>
          </w:p>
        </w:tc>
      </w:tr>
    </w:tbl>
    <w:p w:rsidR="1F7FD3A2" w:rsidP="1F7FD3A2" w:rsidRDefault="1F7FD3A2" w14:paraId="65F35C7C" w14:textId="49B57A87">
      <w:pPr>
        <w:pStyle w:val="Normal"/>
        <w:bidi w:val="0"/>
      </w:pPr>
    </w:p>
    <w:p w:rsidR="062A7A5D" w:rsidP="1F7FD3A2" w:rsidRDefault="062A7A5D" w14:paraId="4D73DE33" w14:textId="1485C9C0">
      <w:pPr>
        <w:pStyle w:val="Normal"/>
        <w:bidi w:val="0"/>
      </w:pPr>
      <w:r w:rsidRPr="5D83936A" w:rsidR="062A7A5D">
        <w:rPr>
          <w:rFonts w:ascii="Arial" w:hAnsi="Arial" w:eastAsia="Arial" w:cs="Arial"/>
          <w:b w:val="1"/>
          <w:bCs w:val="1"/>
        </w:rPr>
        <w:t>&lt; R.F.M.04 &gt;</w:t>
      </w:r>
    </w:p>
    <w:p w:rsidR="5DA0C2D2" w:rsidP="5D83936A" w:rsidRDefault="5DA0C2D2" w14:paraId="382C22D0" w14:textId="2CF9DB38">
      <w:pPr>
        <w:pStyle w:val="Normal"/>
      </w:pPr>
      <w:r w:rsidR="5DA0C2D2">
        <w:drawing>
          <wp:inline wp14:editId="44116A95" wp14:anchorId="7E4809BC">
            <wp:extent cx="2683005" cy="1371600"/>
            <wp:effectExtent l="0" t="0" r="0" b="0"/>
            <wp:docPr id="148906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906807" name="Picture 148906807"/>
                    <pic:cNvPicPr/>
                  </pic:nvPicPr>
                  <pic:blipFill>
                    <a:blip xmlns:r="http://schemas.openxmlformats.org/officeDocument/2006/relationships" r:embed="rId826238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300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09DDE2E7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1C91F06A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5FFBC3E7" w:rsidP="1F7FD3A2" w:rsidRDefault="5FFBC3E7" w14:paraId="08A2C3B0" w14:textId="414347A0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5FFBC3E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Fijar Grupo Móvil</w:t>
            </w:r>
          </w:p>
        </w:tc>
      </w:tr>
      <w:tr w:rsidR="1F7FD3A2" w:rsidTr="1F7FD3A2" w14:paraId="01BB6032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207A0E5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3D6315C9" w14:textId="260CDC8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Estudiante, Profesor</w:t>
            </w:r>
          </w:p>
        </w:tc>
      </w:tr>
      <w:tr w:rsidR="1F7FD3A2" w:rsidTr="1F7FD3A2" w14:paraId="10276D6C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DB31A07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73BBBA83" w:rsidP="1F7FD3A2" w:rsidRDefault="73BBBA83" w14:paraId="48125D4A" w14:textId="6DDA4341">
            <w:pPr>
              <w:pStyle w:val="Normal"/>
            </w:pPr>
            <w:r w:rsidRPr="1F7FD3A2" w:rsidR="73BBBA8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fijar grupo para acceso rápido en móvil.</w:t>
            </w:r>
          </w:p>
        </w:tc>
      </w:tr>
      <w:tr w:rsidR="1F7FD3A2" w:rsidTr="1F7FD3A2" w14:paraId="7EB36C22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1CE24B3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4A905BA3" w14:textId="0176B0E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Estudiante o Profesor</w:t>
            </w:r>
          </w:p>
          <w:p w:rsidR="1F7FD3A2" w:rsidP="1F7FD3A2" w:rsidRDefault="1F7FD3A2" w14:paraId="46918E93" w14:textId="1839C2F8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7FFA3549" w:rsidP="1F7FD3A2" w:rsidRDefault="7FFA3549" w14:paraId="167827FE" w14:textId="257D89FD">
            <w:pPr>
              <w:pStyle w:val="Normal"/>
            </w:pPr>
            <w:r w:rsidRPr="1F7FD3A2" w:rsidR="7FFA354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Grupo existente</w:t>
            </w:r>
          </w:p>
        </w:tc>
      </w:tr>
      <w:tr w:rsidR="1F7FD3A2" w:rsidTr="1F7FD3A2" w14:paraId="28FB9C58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9ADDB63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6F8DAD74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7DC45645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6A4075A9">
        <w:trPr>
          <w:trHeight w:val="2529"/>
        </w:trPr>
        <w:tc>
          <w:tcPr>
            <w:tcW w:w="4354" w:type="dxa"/>
            <w:tcMar/>
          </w:tcPr>
          <w:p w:rsidR="6C8D23A9" w:rsidP="1F7FD3A2" w:rsidRDefault="6C8D23A9" w14:paraId="0A363E1A" w14:textId="32ADC17F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6C8D23A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fija un grupo para acceso rápido en la interfaz móvil.</w:t>
            </w:r>
          </w:p>
        </w:tc>
        <w:tc>
          <w:tcPr>
            <w:tcW w:w="2321" w:type="dxa"/>
            <w:tcMar/>
          </w:tcPr>
          <w:p w:rsidR="6C8D23A9" w:rsidRDefault="6C8D23A9" w14:paraId="71293F50" w14:textId="16672B26">
            <w:r w:rsidRPr="1F7FD3A2" w:rsidR="6C8D23A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grupo.</w:t>
            </w:r>
          </w:p>
          <w:p w:rsidR="6C8D23A9" w:rsidP="1F7FD3A2" w:rsidRDefault="6C8D23A9" w14:paraId="1BCC08A5" w14:textId="35AABA51">
            <w:pPr>
              <w:pStyle w:val="Normal"/>
            </w:pPr>
            <w:r w:rsidRPr="1F7FD3A2" w:rsidR="6C8D23A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Activa opción fijar.</w:t>
            </w:r>
          </w:p>
        </w:tc>
        <w:tc>
          <w:tcPr>
            <w:tcW w:w="2340" w:type="dxa"/>
            <w:tcMar/>
          </w:tcPr>
          <w:p w:rsidR="6C8D23A9" w:rsidRDefault="6C8D23A9" w14:paraId="77DD35E3" w14:textId="181B83EC">
            <w:r w:rsidRPr="1F7FD3A2" w:rsidR="6C8D23A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Guarda preferencia.</w:t>
            </w:r>
          </w:p>
          <w:p w:rsidR="6C8D23A9" w:rsidP="1F7FD3A2" w:rsidRDefault="6C8D23A9" w14:paraId="6C3A5EF5" w14:textId="39A57278">
            <w:pPr>
              <w:pStyle w:val="Normal"/>
            </w:pPr>
            <w:r w:rsidRPr="1F7FD3A2" w:rsidR="6C8D23A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Muestra acceso rápido.</w:t>
            </w:r>
          </w:p>
        </w:tc>
      </w:tr>
      <w:tr w:rsidR="1F7FD3A2" w:rsidTr="1F7FD3A2" w14:paraId="2336FBAD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467A076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57F805D2" w:rsidP="1F7FD3A2" w:rsidRDefault="57F805D2" w14:paraId="11431046" w14:textId="533D3971">
            <w:pPr>
              <w:pStyle w:val="Normal"/>
            </w:pPr>
            <w:r w:rsidRPr="1F7FD3A2" w:rsidR="57F805D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Grupo fijado.</w:t>
            </w:r>
          </w:p>
        </w:tc>
      </w:tr>
    </w:tbl>
    <w:p w:rsidR="1F7FD3A2" w:rsidP="1F7FD3A2" w:rsidRDefault="1F7FD3A2" w14:paraId="287A858B" w14:textId="52551971">
      <w:pPr>
        <w:pStyle w:val="Normal"/>
        <w:bidi w:val="0"/>
      </w:pPr>
    </w:p>
    <w:p w:rsidR="1F7FD3A2" w:rsidRDefault="1F7FD3A2" w14:paraId="7BA1B7D3" w14:textId="72232D55">
      <w:r>
        <w:br w:type="page"/>
      </w:r>
    </w:p>
    <w:p w:rsidR="48168748" w:rsidP="1F7FD3A2" w:rsidRDefault="48168748" w14:paraId="4CF2C13A" w14:textId="1B4B5BD9">
      <w:pPr>
        <w:pStyle w:val="Normal"/>
        <w:bidi w:val="0"/>
      </w:pPr>
      <w:r w:rsidRPr="5D83936A" w:rsidR="48168748">
        <w:rPr>
          <w:rFonts w:ascii="Arial" w:hAnsi="Arial" w:eastAsia="Arial" w:cs="Arial"/>
          <w:b w:val="1"/>
          <w:bCs w:val="1"/>
        </w:rPr>
        <w:t>&lt; R.F.M.05 &gt;</w:t>
      </w:r>
    </w:p>
    <w:p w:rsidR="0697FBAA" w:rsidP="5D83936A" w:rsidRDefault="0697FBAA" w14:paraId="0C80CE4C" w14:textId="167F0CCC">
      <w:pPr>
        <w:pStyle w:val="Normal"/>
      </w:pPr>
      <w:r w:rsidR="0697FBAA">
        <w:drawing>
          <wp:inline wp14:editId="7A38090E" wp14:anchorId="2641D773">
            <wp:extent cx="2509647" cy="1371600"/>
            <wp:effectExtent l="0" t="0" r="0" b="0"/>
            <wp:docPr id="1136621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621407" name="Picture 1136621407"/>
                    <pic:cNvPicPr/>
                  </pic:nvPicPr>
                  <pic:blipFill>
                    <a:blip xmlns:r="http://schemas.openxmlformats.org/officeDocument/2006/relationships" r:embed="rId547407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964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681EA128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13A1EF59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176A940E" w:rsidP="1F7FD3A2" w:rsidRDefault="176A940E" w14:paraId="346DA19C" w14:textId="5815BC11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76A940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Fijar Salón Móvil</w:t>
            </w:r>
          </w:p>
        </w:tc>
      </w:tr>
      <w:tr w:rsidR="1F7FD3A2" w:rsidTr="1F7FD3A2" w14:paraId="681CBE51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1CA9911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4782D90B" w14:textId="260CDC8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Estudiante, Profesor</w:t>
            </w:r>
          </w:p>
        </w:tc>
      </w:tr>
      <w:tr w:rsidR="1F7FD3A2" w:rsidTr="1F7FD3A2" w14:paraId="76569D5B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A513AA7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7CD7095F" w:rsidP="1F7FD3A2" w:rsidRDefault="7CD7095F" w14:paraId="4667FDC4" w14:textId="2126E8DC">
            <w:pPr>
              <w:pStyle w:val="Normal"/>
            </w:pPr>
            <w:r w:rsidRPr="1F7FD3A2" w:rsidR="7CD7095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fijar salón para acceso rápido.</w:t>
            </w:r>
          </w:p>
        </w:tc>
      </w:tr>
      <w:tr w:rsidR="1F7FD3A2" w:rsidTr="1F7FD3A2" w14:paraId="0F1B977D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6231E6D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44001778" w14:textId="0176B0E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Estudiante o Profesor</w:t>
            </w:r>
          </w:p>
          <w:p w:rsidR="1F7FD3A2" w:rsidP="1F7FD3A2" w:rsidRDefault="1F7FD3A2" w14:paraId="22946241" w14:textId="1839C2F8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Conexión a la base de datos.</w:t>
            </w:r>
          </w:p>
          <w:p w:rsidR="431B0B2F" w:rsidP="1F7FD3A2" w:rsidRDefault="431B0B2F" w14:paraId="116F2B42" w14:textId="5A9D7447">
            <w:pPr>
              <w:pStyle w:val="Normal"/>
            </w:pPr>
            <w:r w:rsidRPr="1F7FD3A2" w:rsidR="431B0B2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Salón existente</w:t>
            </w:r>
          </w:p>
        </w:tc>
      </w:tr>
      <w:tr w:rsidR="1F7FD3A2" w:rsidTr="1F7FD3A2" w14:paraId="02068CCB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67B9173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7FE6ACF7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48181CF1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6B1A573F">
        <w:trPr>
          <w:trHeight w:val="2529"/>
        </w:trPr>
        <w:tc>
          <w:tcPr>
            <w:tcW w:w="4354" w:type="dxa"/>
            <w:tcMar/>
          </w:tcPr>
          <w:p w:rsidR="45D5FE59" w:rsidP="1F7FD3A2" w:rsidRDefault="45D5FE59" w14:paraId="297D9BCC" w14:textId="2A7BEE97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45D5FE5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fija un salón para consulta rápida en móvil.</w:t>
            </w:r>
          </w:p>
        </w:tc>
        <w:tc>
          <w:tcPr>
            <w:tcW w:w="2321" w:type="dxa"/>
            <w:tcMar/>
          </w:tcPr>
          <w:p w:rsidR="45D5FE59" w:rsidRDefault="45D5FE59" w14:paraId="060049EE" w14:textId="19C0BFBC">
            <w:r w:rsidRPr="1F7FD3A2" w:rsidR="45D5FE5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Selecciona salón.</w:t>
            </w:r>
          </w:p>
          <w:p w:rsidR="45D5FE59" w:rsidP="1F7FD3A2" w:rsidRDefault="45D5FE59" w14:paraId="5ECD340A" w14:textId="41FB22D6">
            <w:pPr>
              <w:pStyle w:val="Normal"/>
            </w:pPr>
            <w:r w:rsidRPr="1F7FD3A2" w:rsidR="45D5FE5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Activa opción fijar.</w:t>
            </w:r>
          </w:p>
        </w:tc>
        <w:tc>
          <w:tcPr>
            <w:tcW w:w="2340" w:type="dxa"/>
            <w:tcMar/>
          </w:tcPr>
          <w:p w:rsidR="45D5FE59" w:rsidRDefault="45D5FE59" w14:paraId="2731C3B8" w14:textId="1C6659D7">
            <w:r w:rsidRPr="1F7FD3A2" w:rsidR="45D5FE5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Guarda preferencia.</w:t>
            </w:r>
          </w:p>
          <w:p w:rsidR="45D5FE59" w:rsidP="1F7FD3A2" w:rsidRDefault="45D5FE59" w14:paraId="3F1C5C3F" w14:textId="54A3F14F">
            <w:pPr>
              <w:pStyle w:val="Normal"/>
            </w:pPr>
            <w:r w:rsidRPr="1F7FD3A2" w:rsidR="45D5FE5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Muestra acceso directo.</w:t>
            </w:r>
          </w:p>
        </w:tc>
      </w:tr>
      <w:tr w:rsidR="1F7FD3A2" w:rsidTr="1F7FD3A2" w14:paraId="5AAD2A1D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7770784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1AA9A20C" w:rsidP="1F7FD3A2" w:rsidRDefault="1AA9A20C" w14:paraId="46D4C892" w14:textId="07F7B0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AA9A20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Salón 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fijado.</w:t>
            </w:r>
          </w:p>
        </w:tc>
      </w:tr>
    </w:tbl>
    <w:p w:rsidR="1F7FD3A2" w:rsidP="1F7FD3A2" w:rsidRDefault="1F7FD3A2" w14:paraId="286DBEBD" w14:textId="6E282333">
      <w:pPr>
        <w:pStyle w:val="Normal"/>
        <w:bidi w:val="0"/>
      </w:pPr>
    </w:p>
    <w:p w:rsidR="1F7FD3A2" w:rsidRDefault="1F7FD3A2" w14:paraId="79BE24E0" w14:textId="16F8AF34">
      <w:r>
        <w:br w:type="page"/>
      </w:r>
    </w:p>
    <w:p w:rsidR="07798F2B" w:rsidP="1F7FD3A2" w:rsidRDefault="07798F2B" w14:paraId="6F9F9159" w14:textId="76313268">
      <w:pPr>
        <w:pStyle w:val="Heading4"/>
        <w:bidi w:val="0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F7FD3A2" w:rsidR="07798F2B">
        <w:rPr>
          <w:noProof w:val="0"/>
          <w:lang w:val="en-US"/>
        </w:rPr>
        <w:t>MÓDULO CONSULTA INTELIGENTE (IA)</w:t>
      </w:r>
    </w:p>
    <w:p w:rsidR="275B6510" w:rsidP="1F7FD3A2" w:rsidRDefault="275B6510" w14:paraId="0781AAE2" w14:textId="05EE9F0B">
      <w:pPr>
        <w:pStyle w:val="Normal"/>
        <w:bidi w:val="0"/>
      </w:pPr>
      <w:r w:rsidRPr="5D83936A" w:rsidR="275B6510">
        <w:rPr>
          <w:rFonts w:ascii="Arial" w:hAnsi="Arial" w:eastAsia="Arial" w:cs="Arial"/>
          <w:b w:val="1"/>
          <w:bCs w:val="1"/>
        </w:rPr>
        <w:t>&lt; R.F.IA.01 &gt;</w:t>
      </w:r>
    </w:p>
    <w:p w:rsidR="2C805923" w:rsidP="5D83936A" w:rsidRDefault="2C805923" w14:paraId="6F773C9A" w14:textId="36B38AF8">
      <w:pPr>
        <w:pStyle w:val="Normal"/>
      </w:pPr>
      <w:r w:rsidR="2C805923">
        <w:drawing>
          <wp:inline wp14:editId="45493587" wp14:anchorId="528AF410">
            <wp:extent cx="2581835" cy="914400"/>
            <wp:effectExtent l="0" t="0" r="0" b="0"/>
            <wp:docPr id="36932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32671" name="Picture 36932671"/>
                    <pic:cNvPicPr/>
                  </pic:nvPicPr>
                  <pic:blipFill>
                    <a:blip xmlns:r="http://schemas.openxmlformats.org/officeDocument/2006/relationships" r:embed="rId356921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183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1DE1FBF6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788A3C01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34A11122" w:rsidP="1F7FD3A2" w:rsidRDefault="34A11122" w14:paraId="09B24903" w14:textId="5188405E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34A1112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Consultar por Estudiante</w:t>
            </w:r>
          </w:p>
        </w:tc>
      </w:tr>
      <w:tr w:rsidR="1F7FD3A2" w:rsidTr="1F7FD3A2" w14:paraId="49B1413B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1638893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0010E047" w14:textId="2CA45567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Estudiante</w:t>
            </w:r>
          </w:p>
        </w:tc>
      </w:tr>
      <w:tr w:rsidR="1F7FD3A2" w:rsidTr="1F7FD3A2" w14:paraId="428818D7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1609678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79F25097" w:rsidP="1F7FD3A2" w:rsidRDefault="79F25097" w14:paraId="47990662" w14:textId="16B968EF">
            <w:pPr>
              <w:pStyle w:val="Normal"/>
            </w:pPr>
            <w:r w:rsidRPr="1F7FD3A2" w:rsidR="79F2509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consultar el horario propio mediante IA.</w:t>
            </w:r>
          </w:p>
        </w:tc>
      </w:tr>
      <w:tr w:rsidR="1F7FD3A2" w:rsidTr="1F7FD3A2" w14:paraId="660D863A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4F73750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7B43E55F" w14:textId="4CAA18D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 Estudiante</w:t>
            </w:r>
            <w:r w:rsidRPr="1F7FD3A2" w:rsidR="7F1CC3B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.</w:t>
            </w:r>
          </w:p>
          <w:p w:rsidR="7BEFD198" w:rsidP="1F7FD3A2" w:rsidRDefault="7BEFD198" w14:paraId="02952D51" w14:textId="34B94C50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7BEFD19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- </w:t>
            </w:r>
            <w:r w:rsidRPr="1F7FD3A2" w:rsidR="7BEFD19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sIAmon</w:t>
            </w:r>
            <w:r w:rsidRPr="1F7FD3A2" w:rsidR="7BEFD19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activa</w:t>
            </w:r>
          </w:p>
        </w:tc>
      </w:tr>
      <w:tr w:rsidR="1F7FD3A2" w:rsidTr="1F7FD3A2" w14:paraId="7AEEE9C4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7B07D63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6D6F63F4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2B9FC506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1A1E82DA">
        <w:trPr>
          <w:trHeight w:val="2529"/>
        </w:trPr>
        <w:tc>
          <w:tcPr>
            <w:tcW w:w="4354" w:type="dxa"/>
            <w:tcMar/>
          </w:tcPr>
          <w:p w:rsidR="11DE1862" w:rsidP="1F7FD3A2" w:rsidRDefault="11DE1862" w14:paraId="7343F435" w14:textId="2B25CD4E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1DE186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El usuario realiza una consulta como “¿Cuál es mi siguiente clase?” usando el asistente IA.</w:t>
            </w:r>
          </w:p>
        </w:tc>
        <w:tc>
          <w:tcPr>
            <w:tcW w:w="2321" w:type="dxa"/>
            <w:tcMar/>
          </w:tcPr>
          <w:p w:rsidR="11DE1862" w:rsidRDefault="11DE1862" w14:paraId="20820951" w14:textId="1A9CB164">
            <w:r w:rsidRPr="1F7FD3A2" w:rsidR="11DE186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Escribe consulta.</w:t>
            </w:r>
          </w:p>
          <w:p w:rsidR="11DE1862" w:rsidP="1F7FD3A2" w:rsidRDefault="11DE1862" w14:paraId="45F7135F" w14:textId="5F8424D1">
            <w:pPr>
              <w:pStyle w:val="Normal"/>
            </w:pPr>
            <w:r w:rsidRPr="1F7FD3A2" w:rsidR="11DE186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Envía pregunta.</w:t>
            </w:r>
          </w:p>
        </w:tc>
        <w:tc>
          <w:tcPr>
            <w:tcW w:w="2340" w:type="dxa"/>
            <w:tcMar/>
          </w:tcPr>
          <w:p w:rsidR="11DE1862" w:rsidRDefault="11DE1862" w14:paraId="7BC6D0FD" w14:textId="250C334E">
            <w:r w:rsidRPr="1F7FD3A2" w:rsidR="11DE186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Procesa consulta.</w:t>
            </w:r>
          </w:p>
          <w:p w:rsidR="11DE1862" w:rsidRDefault="11DE1862" w14:paraId="2C3AE205" w14:textId="73840347">
            <w:r w:rsidRPr="1F7FD3A2" w:rsidR="11DE186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Identifica usuario.</w:t>
            </w:r>
          </w:p>
          <w:p w:rsidR="11DE1862" w:rsidRDefault="11DE1862" w14:paraId="4B0028E5" w14:textId="2A79076A">
            <w:r w:rsidRPr="1F7FD3A2" w:rsidR="11DE186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Consulta horarios.</w:t>
            </w:r>
          </w:p>
          <w:p w:rsidR="11DE1862" w:rsidRDefault="11DE1862" w14:paraId="7DE859E9" w14:textId="29C02E66">
            <w:r w:rsidRPr="1F7FD3A2" w:rsidR="11DE186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Genera respuesta.</w:t>
            </w:r>
          </w:p>
          <w:p w:rsidR="11DE1862" w:rsidP="1F7FD3A2" w:rsidRDefault="11DE1862" w14:paraId="2B80138B" w14:textId="3270696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1DE186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5.- Muestra resultado.</w:t>
            </w:r>
          </w:p>
        </w:tc>
      </w:tr>
      <w:tr w:rsidR="1F7FD3A2" w:rsidTr="1F7FD3A2" w14:paraId="2CB542A5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783DE21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33474E2A" w:rsidP="1F7FD3A2" w:rsidRDefault="33474E2A" w14:paraId="6AF17960" w14:textId="36058E30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33474E2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Respuesta mostrada al usuario.</w:t>
            </w:r>
          </w:p>
        </w:tc>
      </w:tr>
    </w:tbl>
    <w:p w:rsidR="1F7FD3A2" w:rsidP="1F7FD3A2" w:rsidRDefault="1F7FD3A2" w14:paraId="426DFA1B" w14:textId="11CAFEAA">
      <w:pPr>
        <w:pStyle w:val="Normal"/>
        <w:bidi w:val="0"/>
      </w:pPr>
    </w:p>
    <w:p w:rsidR="33474E2A" w:rsidP="1F7FD3A2" w:rsidRDefault="33474E2A" w14:paraId="1E66BFD8" w14:textId="305CB159">
      <w:pPr>
        <w:pStyle w:val="Normal"/>
        <w:bidi w:val="0"/>
      </w:pPr>
      <w:r w:rsidRPr="5D83936A" w:rsidR="33474E2A">
        <w:rPr>
          <w:rFonts w:ascii="Arial" w:hAnsi="Arial" w:eastAsia="Arial" w:cs="Arial"/>
          <w:b w:val="1"/>
          <w:bCs w:val="1"/>
        </w:rPr>
        <w:t>&lt; R.F.IA.02 &gt;</w:t>
      </w:r>
    </w:p>
    <w:p w:rsidR="6C434EB6" w:rsidP="5D83936A" w:rsidRDefault="6C434EB6" w14:paraId="23C1357E" w14:textId="23C4D332">
      <w:pPr>
        <w:pStyle w:val="Normal"/>
      </w:pPr>
      <w:r w:rsidR="6C434EB6">
        <w:drawing>
          <wp:inline wp14:editId="240F2563" wp14:anchorId="0B87CC27">
            <wp:extent cx="2619862" cy="914400"/>
            <wp:effectExtent l="0" t="0" r="0" b="0"/>
            <wp:docPr id="2067542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542058" name="Picture 2067542058"/>
                    <pic:cNvPicPr/>
                  </pic:nvPicPr>
                  <pic:blipFill>
                    <a:blip xmlns:r="http://schemas.openxmlformats.org/officeDocument/2006/relationships" r:embed="rId1852896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986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49086DF8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3066A775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3C43D835" w14:textId="50C0BDE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Consultar por </w:t>
            </w:r>
            <w:r w:rsidRPr="1F7FD3A2" w:rsidR="5FD8C60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Profesor</w:t>
            </w:r>
          </w:p>
        </w:tc>
      </w:tr>
      <w:tr w:rsidR="1F7FD3A2" w:rsidTr="1F7FD3A2" w14:paraId="0A1CCECC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271A6D5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40121445" w:rsidP="1F7FD3A2" w:rsidRDefault="40121445" w14:paraId="01EB89CA" w14:textId="0D898E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4012144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Profesor</w:t>
            </w:r>
          </w:p>
        </w:tc>
      </w:tr>
      <w:tr w:rsidR="1F7FD3A2" w:rsidTr="1F7FD3A2" w14:paraId="756F1050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F5A3B72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352301B2" w:rsidP="1F7FD3A2" w:rsidRDefault="352301B2" w14:paraId="46892637" w14:textId="698F293B">
            <w:pPr>
              <w:pStyle w:val="Normal"/>
            </w:pPr>
            <w:r w:rsidRPr="1F7FD3A2" w:rsidR="352301B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consultar clases y horarios del profesor.</w:t>
            </w:r>
          </w:p>
        </w:tc>
      </w:tr>
      <w:tr w:rsidR="1F7FD3A2" w:rsidTr="1F7FD3A2" w14:paraId="4F34C62E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9F426EB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5A2D8E28" w14:textId="186E409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- Sesión activa de </w:t>
            </w:r>
            <w:r w:rsidRPr="1F7FD3A2" w:rsidR="031A0C9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Profesor.</w:t>
            </w:r>
          </w:p>
          <w:p w:rsidR="2D42939F" w:rsidP="1F7FD3A2" w:rsidRDefault="2D42939F" w14:paraId="7E52CB86" w14:textId="34B94C50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2D42939F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sIAmon activa</w:t>
            </w:r>
          </w:p>
          <w:p w:rsidR="1F7FD3A2" w:rsidP="1F7FD3A2" w:rsidRDefault="1F7FD3A2" w14:paraId="20524EBD" w14:textId="143EDBC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</w:p>
        </w:tc>
      </w:tr>
      <w:tr w:rsidR="1F7FD3A2" w:rsidTr="1F7FD3A2" w14:paraId="10E1CCF1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C257DC1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0A26E012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7B8022C5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516E91C7">
        <w:trPr>
          <w:trHeight w:val="2529"/>
        </w:trPr>
        <w:tc>
          <w:tcPr>
            <w:tcW w:w="4354" w:type="dxa"/>
            <w:tcMar/>
          </w:tcPr>
          <w:p w:rsidR="5CD4A1D4" w:rsidP="1F7FD3A2" w:rsidRDefault="5CD4A1D4" w14:paraId="7A36909F" w14:textId="0CAB1AE3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5CD4A1D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consulta información del profesor mediante IA.</w:t>
            </w:r>
          </w:p>
        </w:tc>
        <w:tc>
          <w:tcPr>
            <w:tcW w:w="2321" w:type="dxa"/>
            <w:tcMar/>
          </w:tcPr>
          <w:p w:rsidR="2CFDCE27" w:rsidP="1F7FD3A2" w:rsidRDefault="2CFDCE27" w14:paraId="6755B1BE" w14:textId="1F80FC4D">
            <w:pPr>
              <w:pStyle w:val="Normal"/>
            </w:pPr>
            <w:r w:rsidRPr="1F7FD3A2" w:rsidR="2CFDCE2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Realiza consulta.</w:t>
            </w:r>
          </w:p>
        </w:tc>
        <w:tc>
          <w:tcPr>
            <w:tcW w:w="2340" w:type="dxa"/>
            <w:tcMar/>
          </w:tcPr>
          <w:p w:rsidR="2CFDCE27" w:rsidRDefault="2CFDCE27" w14:paraId="26527E6B" w14:textId="3887C34C">
            <w:r w:rsidRPr="1F7FD3A2" w:rsidR="2CFDCE2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Identifica profesor.</w:t>
            </w:r>
          </w:p>
          <w:p w:rsidR="2CFDCE27" w:rsidRDefault="2CFDCE27" w14:paraId="2F27F38B" w14:textId="1E8488EA">
            <w:r w:rsidRPr="1F7FD3A2" w:rsidR="2CFDCE2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Consulta Horario_Fijo.</w:t>
            </w:r>
          </w:p>
          <w:p w:rsidR="2CFDCE27" w:rsidP="1F7FD3A2" w:rsidRDefault="2CFDCE27" w14:paraId="5757FC56" w14:textId="075F7F30">
            <w:pPr>
              <w:pStyle w:val="Normal"/>
            </w:pPr>
            <w:r w:rsidRPr="1F7FD3A2" w:rsidR="2CFDCE2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Genera respuesta.</w:t>
            </w:r>
          </w:p>
        </w:tc>
      </w:tr>
      <w:tr w:rsidR="1F7FD3A2" w:rsidTr="1F7FD3A2" w14:paraId="68C6736B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A3C8A1A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78C789B9" w:rsidP="1F7FD3A2" w:rsidRDefault="78C789B9" w14:paraId="1B9C5EEA" w14:textId="7506479F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78C789B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Información mostrada.</w:t>
            </w:r>
          </w:p>
        </w:tc>
      </w:tr>
    </w:tbl>
    <w:p w:rsidR="1F7FD3A2" w:rsidP="1F7FD3A2" w:rsidRDefault="1F7FD3A2" w14:paraId="111B0A36" w14:textId="25911BC0">
      <w:pPr>
        <w:pStyle w:val="Normal"/>
        <w:bidi w:val="0"/>
      </w:pPr>
    </w:p>
    <w:p w:rsidR="1F7FD3A2" w:rsidRDefault="1F7FD3A2" w14:paraId="5673D91F" w14:textId="71BFE6B3">
      <w:r>
        <w:br w:type="page"/>
      </w:r>
    </w:p>
    <w:p w:rsidR="55DF0016" w:rsidP="1F7FD3A2" w:rsidRDefault="55DF0016" w14:paraId="142435CA" w14:textId="43935269">
      <w:pPr>
        <w:pStyle w:val="Normal"/>
        <w:bidi w:val="0"/>
      </w:pPr>
      <w:r w:rsidRPr="5D83936A" w:rsidR="55DF0016">
        <w:rPr>
          <w:rFonts w:ascii="Arial" w:hAnsi="Arial" w:eastAsia="Arial" w:cs="Arial"/>
          <w:b w:val="1"/>
          <w:bCs w:val="1"/>
        </w:rPr>
        <w:t>&lt; R.F.IA.0</w:t>
      </w:r>
      <w:r w:rsidRPr="5D83936A" w:rsidR="0A2713E9">
        <w:rPr>
          <w:rFonts w:ascii="Arial" w:hAnsi="Arial" w:eastAsia="Arial" w:cs="Arial"/>
          <w:b w:val="1"/>
          <w:bCs w:val="1"/>
        </w:rPr>
        <w:t>3</w:t>
      </w:r>
      <w:r w:rsidRPr="5D83936A" w:rsidR="55DF0016">
        <w:rPr>
          <w:rFonts w:ascii="Arial" w:hAnsi="Arial" w:eastAsia="Arial" w:cs="Arial"/>
          <w:b w:val="1"/>
          <w:bCs w:val="1"/>
        </w:rPr>
        <w:t xml:space="preserve"> &gt;</w:t>
      </w:r>
    </w:p>
    <w:p w:rsidR="13714944" w:rsidP="5D83936A" w:rsidRDefault="13714944" w14:paraId="47B75B62" w14:textId="4721795B">
      <w:pPr>
        <w:pStyle w:val="Normal"/>
      </w:pPr>
      <w:r w:rsidR="13714944">
        <w:drawing>
          <wp:inline wp14:editId="2C24B968" wp14:anchorId="34408581">
            <wp:extent cx="3479181" cy="1371600"/>
            <wp:effectExtent l="0" t="0" r="0" b="0"/>
            <wp:docPr id="1269105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105380" name="Picture 1269105380"/>
                    <pic:cNvPicPr/>
                  </pic:nvPicPr>
                  <pic:blipFill>
                    <a:blip xmlns:r="http://schemas.openxmlformats.org/officeDocument/2006/relationships" r:embed="rId2054991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9181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439D560D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72B64133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240BA05E" w:rsidP="1F7FD3A2" w:rsidRDefault="240BA05E" w14:paraId="41F0372F" w14:textId="19464DFA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240BA05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Consultar Disponibilidad de Salones</w:t>
            </w:r>
          </w:p>
        </w:tc>
      </w:tr>
      <w:tr w:rsidR="1F7FD3A2" w:rsidTr="1F7FD3A2" w14:paraId="2BA309B2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E710278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7537AEDB" w:rsidP="1F7FD3A2" w:rsidRDefault="7537AEDB" w14:paraId="4B784D00" w14:textId="05AA6B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7537AED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General, Prefecto de Piso</w:t>
            </w:r>
          </w:p>
        </w:tc>
      </w:tr>
      <w:tr w:rsidR="1F7FD3A2" w:rsidTr="1F7FD3A2" w14:paraId="3A945E76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8FCB238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6B1CB877" w:rsidP="1F7FD3A2" w:rsidRDefault="6B1CB877" w14:paraId="4845E91B" w14:textId="2FA6DB72">
            <w:pPr>
              <w:pStyle w:val="Normal"/>
            </w:pPr>
            <w:r w:rsidRPr="1F7FD3A2" w:rsidR="6B1CB87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consultar salones disponibles.</w:t>
            </w:r>
          </w:p>
        </w:tc>
      </w:tr>
      <w:tr w:rsidR="1F7FD3A2" w:rsidTr="1F7FD3A2" w14:paraId="5A7EDE79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B8EF960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207526B3" w14:textId="180C713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</w:t>
            </w:r>
            <w:r w:rsidRPr="1F7FD3A2" w:rsidR="73108C7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l Prefecto General o de Prefecto de Piso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.</w:t>
            </w:r>
          </w:p>
          <w:p w:rsidR="1C095949" w:rsidP="1F7FD3A2" w:rsidRDefault="1C095949" w14:paraId="06B54449" w14:textId="34280DC7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C09594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- </w:t>
            </w:r>
            <w:r w:rsidRPr="1F7FD3A2" w:rsidR="1C09594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sIAmon</w:t>
            </w:r>
            <w:r w:rsidRPr="1F7FD3A2" w:rsidR="1C095949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activa</w:t>
            </w:r>
          </w:p>
        </w:tc>
      </w:tr>
      <w:tr w:rsidR="1F7FD3A2" w:rsidTr="1F7FD3A2" w14:paraId="3D3C289B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294419C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5368D91E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5B679EF0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57B4EB1F">
        <w:trPr>
          <w:trHeight w:val="2529"/>
        </w:trPr>
        <w:tc>
          <w:tcPr>
            <w:tcW w:w="4354" w:type="dxa"/>
            <w:tcMar/>
          </w:tcPr>
          <w:p w:rsidR="4B73140E" w:rsidP="1F7FD3A2" w:rsidRDefault="4B73140E" w14:paraId="73D4CAF1" w14:textId="48C8B0B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4B73140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consulta disponibilidad de salones en un bloque horario.</w:t>
            </w:r>
          </w:p>
        </w:tc>
        <w:tc>
          <w:tcPr>
            <w:tcW w:w="2321" w:type="dxa"/>
            <w:tcMar/>
          </w:tcPr>
          <w:p w:rsidR="4B73140E" w:rsidP="1F7FD3A2" w:rsidRDefault="4B73140E" w14:paraId="7C192B84" w14:textId="4B69267D">
            <w:pPr>
              <w:pStyle w:val="Normal"/>
            </w:pPr>
            <w:r w:rsidRPr="1F7FD3A2" w:rsidR="4B73140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Solicita salones disponibles.</w:t>
            </w:r>
          </w:p>
        </w:tc>
        <w:tc>
          <w:tcPr>
            <w:tcW w:w="2340" w:type="dxa"/>
            <w:tcMar/>
          </w:tcPr>
          <w:p w:rsidR="4B73140E" w:rsidRDefault="4B73140E" w14:paraId="149505BA" w14:textId="7D56BA94">
            <w:r w:rsidRPr="1F7FD3A2" w:rsidR="4B73140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Consulta Salones y Horarios.</w:t>
            </w:r>
          </w:p>
          <w:p w:rsidR="4B73140E" w:rsidRDefault="4B73140E" w14:paraId="6A70437F" w14:textId="64C8425F">
            <w:r w:rsidRPr="1F7FD3A2" w:rsidR="4B73140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Filtra disponibilidad.</w:t>
            </w:r>
          </w:p>
          <w:p w:rsidR="4B73140E" w:rsidP="1F7FD3A2" w:rsidRDefault="4B73140E" w14:paraId="7C6F0971" w14:textId="05F0278D">
            <w:pPr>
              <w:pStyle w:val="Normal"/>
            </w:pPr>
            <w:r w:rsidRPr="1F7FD3A2" w:rsidR="4B73140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opciones.</w:t>
            </w:r>
          </w:p>
        </w:tc>
      </w:tr>
      <w:tr w:rsidR="1F7FD3A2" w:rsidTr="1F7FD3A2" w14:paraId="32D80A3E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B9E2F48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330D874A" w:rsidP="1F7FD3A2" w:rsidRDefault="330D874A" w14:paraId="41D59107" w14:textId="3678B867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330D874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Lista de salones disponibles.</w:t>
            </w:r>
          </w:p>
        </w:tc>
      </w:tr>
    </w:tbl>
    <w:p w:rsidR="1F7FD3A2" w:rsidP="1F7FD3A2" w:rsidRDefault="1F7FD3A2" w14:paraId="382A7E19" w14:textId="2BF45BBC">
      <w:pPr>
        <w:pStyle w:val="Normal"/>
        <w:bidi w:val="0"/>
      </w:pPr>
    </w:p>
    <w:p w:rsidR="330D874A" w:rsidP="1F7FD3A2" w:rsidRDefault="330D874A" w14:paraId="08AFE732" w14:textId="6C001EEF">
      <w:pPr>
        <w:pStyle w:val="Normal"/>
        <w:bidi w:val="0"/>
      </w:pPr>
      <w:r w:rsidRPr="5D83936A" w:rsidR="330D874A">
        <w:rPr>
          <w:rFonts w:ascii="Arial" w:hAnsi="Arial" w:eastAsia="Arial" w:cs="Arial"/>
          <w:b w:val="1"/>
          <w:bCs w:val="1"/>
        </w:rPr>
        <w:t>&lt; R.F.IA.04 &gt;</w:t>
      </w:r>
    </w:p>
    <w:p w:rsidR="741C81A9" w:rsidP="5D83936A" w:rsidRDefault="741C81A9" w14:paraId="1A179A8E" w14:textId="5388ECCB">
      <w:pPr>
        <w:pStyle w:val="Normal"/>
      </w:pPr>
      <w:r w:rsidR="741C81A9">
        <w:drawing>
          <wp:inline wp14:editId="182833F4" wp14:anchorId="63398C80">
            <wp:extent cx="2995200" cy="1828800"/>
            <wp:effectExtent l="0" t="0" r="0" b="0"/>
            <wp:docPr id="783627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3627826" name="Picture 783627826"/>
                    <pic:cNvPicPr/>
                  </pic:nvPicPr>
                  <pic:blipFill>
                    <a:blip xmlns:r="http://schemas.openxmlformats.org/officeDocument/2006/relationships" r:embed="rId1235945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5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101246AE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5E554F30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28A6DC8A" w:rsidP="1F7FD3A2" w:rsidRDefault="28A6DC8A" w14:paraId="4511AB31" w14:textId="23D234AC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28A6DC8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Consultar por Bloque Horario</w:t>
            </w:r>
          </w:p>
        </w:tc>
      </w:tr>
      <w:tr w:rsidR="1F7FD3A2" w:rsidTr="1F7FD3A2" w14:paraId="67BF432D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1BF50E4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92BE19B" w:rsidP="1F7FD3A2" w:rsidRDefault="192BE19B" w14:paraId="508FDA88" w14:textId="0B88D0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92BE19B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Todos</w:t>
            </w:r>
          </w:p>
        </w:tc>
      </w:tr>
      <w:tr w:rsidR="1F7FD3A2" w:rsidTr="1F7FD3A2" w14:paraId="3996D28A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1435465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3802CB65" w:rsidP="1F7FD3A2" w:rsidRDefault="3802CB65" w14:paraId="6690FC2B" w14:textId="5E689A50">
            <w:pPr>
              <w:pStyle w:val="Normal"/>
            </w:pPr>
            <w:r w:rsidRPr="1F7FD3A2" w:rsidR="3802CB6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consultar qué ocurre en un bloque específico.</w:t>
            </w:r>
          </w:p>
        </w:tc>
      </w:tr>
      <w:tr w:rsidR="1F7FD3A2" w:rsidTr="1F7FD3A2" w14:paraId="59207B36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3B6C798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39EACAFF" w14:textId="122A27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</w:t>
            </w:r>
          </w:p>
          <w:p w:rsidR="1F7FD3A2" w:rsidP="1F7FD3A2" w:rsidRDefault="1F7FD3A2" w14:paraId="05F0520B" w14:textId="34280DC7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- 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sIAmon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activa</w:t>
            </w:r>
          </w:p>
        </w:tc>
      </w:tr>
      <w:tr w:rsidR="1F7FD3A2" w:rsidTr="1F7FD3A2" w14:paraId="3FEA55F6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0D98986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517EC490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3E6966F3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4D29DA82">
        <w:trPr>
          <w:trHeight w:val="2529"/>
        </w:trPr>
        <w:tc>
          <w:tcPr>
            <w:tcW w:w="4354" w:type="dxa"/>
            <w:tcMar/>
          </w:tcPr>
          <w:p w:rsidR="0B54B728" w:rsidP="1F7FD3A2" w:rsidRDefault="0B54B728" w14:paraId="1512B39E" w14:textId="091F681A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0B54B72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consulta un bloque horario específico.</w:t>
            </w:r>
          </w:p>
        </w:tc>
        <w:tc>
          <w:tcPr>
            <w:tcW w:w="2321" w:type="dxa"/>
            <w:tcMar/>
          </w:tcPr>
          <w:p w:rsidR="0B54B728" w:rsidP="1F7FD3A2" w:rsidRDefault="0B54B728" w14:paraId="59AC2D30" w14:textId="65A6DAC9">
            <w:pPr>
              <w:pStyle w:val="Normal"/>
            </w:pPr>
            <w:r w:rsidRPr="1F7FD3A2" w:rsidR="0B54B72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Indica día y hora.</w:t>
            </w:r>
          </w:p>
        </w:tc>
        <w:tc>
          <w:tcPr>
            <w:tcW w:w="2340" w:type="dxa"/>
            <w:tcMar/>
          </w:tcPr>
          <w:p w:rsidR="0B54B728" w:rsidRDefault="0B54B728" w14:paraId="3E4D7A88" w14:textId="37CD5C46">
            <w:r w:rsidRPr="1F7FD3A2" w:rsidR="0B54B72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Consulta horarios.</w:t>
            </w:r>
          </w:p>
          <w:p w:rsidR="0B54B728" w:rsidRDefault="0B54B728" w14:paraId="54FE94F0" w14:textId="28112D0B">
            <w:r w:rsidRPr="1F7FD3A2" w:rsidR="0B54B72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Identifica eventos.</w:t>
            </w:r>
          </w:p>
          <w:p w:rsidR="0B54B728" w:rsidP="1F7FD3A2" w:rsidRDefault="0B54B728" w14:paraId="220D3F10" w14:textId="0DAFA1AE">
            <w:pPr>
              <w:pStyle w:val="Normal"/>
            </w:pPr>
            <w:r w:rsidRPr="1F7FD3A2" w:rsidR="0B54B72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Muestra resultado.</w:t>
            </w:r>
          </w:p>
        </w:tc>
      </w:tr>
      <w:tr w:rsidR="1F7FD3A2" w:rsidTr="1F7FD3A2" w14:paraId="0FB2C6F0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A7011A7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1498C1A6" w:rsidP="1F7FD3A2" w:rsidRDefault="1498C1A6" w14:paraId="1DD7CFA3" w14:textId="4B5DD084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498C1A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Información del bloque mostrada.</w:t>
            </w:r>
          </w:p>
        </w:tc>
      </w:tr>
    </w:tbl>
    <w:p w:rsidR="1F7FD3A2" w:rsidP="1F7FD3A2" w:rsidRDefault="1F7FD3A2" w14:paraId="0C1655AF" w14:textId="0BA1D0BC">
      <w:pPr>
        <w:pStyle w:val="Normal"/>
        <w:bidi w:val="0"/>
      </w:pPr>
    </w:p>
    <w:p w:rsidR="1F7FD3A2" w:rsidRDefault="1F7FD3A2" w14:paraId="472E12E3" w14:textId="66F7B534">
      <w:r>
        <w:br w:type="page"/>
      </w:r>
    </w:p>
    <w:p w:rsidR="77DAE54F" w:rsidP="1F7FD3A2" w:rsidRDefault="77DAE54F" w14:paraId="7CC61C36" w14:textId="22ED650A">
      <w:pPr>
        <w:pStyle w:val="Normal"/>
        <w:bidi w:val="0"/>
      </w:pPr>
      <w:r w:rsidRPr="5D83936A" w:rsidR="77DAE54F">
        <w:rPr>
          <w:rFonts w:ascii="Arial" w:hAnsi="Arial" w:eastAsia="Arial" w:cs="Arial"/>
          <w:b w:val="1"/>
          <w:bCs w:val="1"/>
        </w:rPr>
        <w:t>&lt; R.F.IA.05 &gt;</w:t>
      </w:r>
    </w:p>
    <w:p w:rsidR="6E5ECBA5" w:rsidP="5D83936A" w:rsidRDefault="6E5ECBA5" w14:paraId="38E0FBA2" w14:textId="48A0E130">
      <w:pPr>
        <w:pStyle w:val="Normal"/>
      </w:pPr>
      <w:r w:rsidR="6E5ECBA5">
        <w:drawing>
          <wp:inline wp14:editId="570DA265" wp14:anchorId="6C15FEEF">
            <wp:extent cx="3146612" cy="1371600"/>
            <wp:effectExtent l="0" t="0" r="0" b="0"/>
            <wp:docPr id="2128970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8970570" name="Picture 2128970570"/>
                    <pic:cNvPicPr/>
                  </pic:nvPicPr>
                  <pic:blipFill>
                    <a:blip xmlns:r="http://schemas.openxmlformats.org/officeDocument/2006/relationships" r:embed="rId1505547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661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27CF414D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3CB42BC6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43415646" w:rsidP="1F7FD3A2" w:rsidRDefault="43415646" w14:paraId="6311952D" w14:textId="3B61AFC2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4341564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Sugerir Salones Libres</w:t>
            </w:r>
          </w:p>
        </w:tc>
      </w:tr>
      <w:tr w:rsidR="1F7FD3A2" w:rsidTr="1F7FD3A2" w14:paraId="153891ED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0350D3F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03611A8C" w14:textId="05AA6B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Prefecto General, Prefecto de Piso</w:t>
            </w:r>
          </w:p>
        </w:tc>
      </w:tr>
      <w:tr w:rsidR="1F7FD3A2" w:rsidTr="1F7FD3A2" w14:paraId="28CE7430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4A672258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14A254FE" w:rsidP="1F7FD3A2" w:rsidRDefault="14A254FE" w14:paraId="5E9D5369" w14:textId="4516C3CB">
            <w:pPr>
              <w:pStyle w:val="Normal"/>
            </w:pPr>
            <w:r w:rsidRPr="1F7FD3A2" w:rsidR="14A254FE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sugerir salones disponibles automáticamente.</w:t>
            </w:r>
          </w:p>
        </w:tc>
      </w:tr>
      <w:tr w:rsidR="1F7FD3A2" w:rsidTr="1F7FD3A2" w14:paraId="4BBF26A7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A3D7551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6D2A19CB" w14:textId="180C713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 de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l Prefecto General o de Prefecto de Piso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.</w:t>
            </w:r>
          </w:p>
          <w:p w:rsidR="1F7FD3A2" w:rsidP="1F7FD3A2" w:rsidRDefault="1F7FD3A2" w14:paraId="4AC47136" w14:textId="34280DC7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- 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sIAmon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activa</w:t>
            </w:r>
          </w:p>
        </w:tc>
      </w:tr>
      <w:tr w:rsidR="1F7FD3A2" w:rsidTr="1F7FD3A2" w14:paraId="5A274F13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551707A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18E4616D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1BE4E270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00852EA5">
        <w:trPr>
          <w:trHeight w:val="2529"/>
        </w:trPr>
        <w:tc>
          <w:tcPr>
            <w:tcW w:w="4354" w:type="dxa"/>
            <w:tcMar/>
          </w:tcPr>
          <w:p w:rsidR="16999BD3" w:rsidP="1F7FD3A2" w:rsidRDefault="16999BD3" w14:paraId="53590ABE" w14:textId="0254074A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6999B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solicita recomendación de salones disponibles para reasignación.</w:t>
            </w:r>
          </w:p>
        </w:tc>
        <w:tc>
          <w:tcPr>
            <w:tcW w:w="2321" w:type="dxa"/>
            <w:tcMar/>
          </w:tcPr>
          <w:p w:rsidR="16999BD3" w:rsidP="1F7FD3A2" w:rsidRDefault="16999BD3" w14:paraId="6C02CF73" w14:textId="00EF4774">
            <w:pPr>
              <w:pStyle w:val="Normal"/>
            </w:pPr>
            <w:r w:rsidRPr="1F7FD3A2" w:rsidR="16999B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Solicita sugerencia.</w:t>
            </w:r>
          </w:p>
        </w:tc>
        <w:tc>
          <w:tcPr>
            <w:tcW w:w="2340" w:type="dxa"/>
            <w:tcMar/>
          </w:tcPr>
          <w:p w:rsidR="16999BD3" w:rsidRDefault="16999BD3" w14:paraId="78165144" w14:textId="2EC35C13">
            <w:r w:rsidRPr="1F7FD3A2" w:rsidR="16999B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Analiza horarios.</w:t>
            </w:r>
          </w:p>
          <w:p w:rsidR="16999BD3" w:rsidRDefault="16999BD3" w14:paraId="0F30C522" w14:textId="24B9E0B9">
            <w:r w:rsidRPr="1F7FD3A2" w:rsidR="16999B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Evalúa disponibilidad.</w:t>
            </w:r>
          </w:p>
          <w:p w:rsidR="16999BD3" w:rsidRDefault="16999BD3" w14:paraId="79D11ED9" w14:textId="33B382B6">
            <w:r w:rsidRPr="1F7FD3A2" w:rsidR="16999B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3.- Genera lista óptima.</w:t>
            </w:r>
          </w:p>
          <w:p w:rsidR="16999BD3" w:rsidP="1F7FD3A2" w:rsidRDefault="16999BD3" w14:paraId="6672E757" w14:textId="09D9AB11">
            <w:pPr>
              <w:pStyle w:val="Normal"/>
            </w:pPr>
            <w:r w:rsidRPr="1F7FD3A2" w:rsidR="16999BD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4.- Muestra sugerencias.</w:t>
            </w:r>
          </w:p>
        </w:tc>
      </w:tr>
      <w:tr w:rsidR="1F7FD3A2" w:rsidTr="1F7FD3A2" w14:paraId="32272B69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2E3E2481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37C3521C" w:rsidP="1F7FD3A2" w:rsidRDefault="37C3521C" w14:paraId="51492FB5" w14:textId="3FC66937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37C3521C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Sugerencias generadas.</w:t>
            </w:r>
          </w:p>
        </w:tc>
      </w:tr>
    </w:tbl>
    <w:p w:rsidR="1F7FD3A2" w:rsidP="1F7FD3A2" w:rsidRDefault="1F7FD3A2" w14:paraId="55855ACC" w14:textId="664E8F5D">
      <w:pPr>
        <w:pStyle w:val="Normal"/>
        <w:bidi w:val="0"/>
      </w:pPr>
    </w:p>
    <w:p w:rsidR="37C3521C" w:rsidP="1F7FD3A2" w:rsidRDefault="37C3521C" w14:paraId="2AAE3FDF" w14:textId="31BD19A1">
      <w:pPr>
        <w:pStyle w:val="Normal"/>
        <w:bidi w:val="0"/>
      </w:pPr>
      <w:r w:rsidRPr="5D83936A" w:rsidR="37C3521C">
        <w:rPr>
          <w:rFonts w:ascii="Arial" w:hAnsi="Arial" w:eastAsia="Arial" w:cs="Arial"/>
          <w:b w:val="1"/>
          <w:bCs w:val="1"/>
        </w:rPr>
        <w:t>&lt; R.F.IA.06 &gt;</w:t>
      </w:r>
    </w:p>
    <w:p w:rsidR="685B931B" w:rsidP="5D83936A" w:rsidRDefault="685B931B" w14:paraId="5766CEC3" w14:textId="56096979">
      <w:pPr>
        <w:pStyle w:val="Normal"/>
      </w:pPr>
      <w:r w:rsidR="685B931B">
        <w:drawing>
          <wp:inline wp14:editId="1218E72B" wp14:anchorId="79D3AD17">
            <wp:extent cx="2743200" cy="1828800"/>
            <wp:effectExtent l="0" t="0" r="0" b="0"/>
            <wp:docPr id="1894791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791419" name="Picture 1894791419"/>
                    <pic:cNvPicPr/>
                  </pic:nvPicPr>
                  <pic:blipFill>
                    <a:blip xmlns:r="http://schemas.openxmlformats.org/officeDocument/2006/relationships" r:embed="rId2047685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54"/>
        <w:gridCol w:w="2321"/>
        <w:gridCol w:w="2340"/>
      </w:tblGrid>
      <w:tr w:rsidR="1F7FD3A2" w:rsidTr="1F7FD3A2" w14:paraId="3F054FD2">
        <w:trPr>
          <w:trHeight w:val="300"/>
        </w:trPr>
        <w:tc>
          <w:tcPr>
            <w:tcW w:w="4354" w:type="dxa"/>
            <w:tcMar/>
          </w:tcPr>
          <w:p w:rsidR="1F7FD3A2" w:rsidP="1F7FD3A2" w:rsidRDefault="1F7FD3A2" w14:paraId="50335590" w14:textId="34A941AF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b w:val="1"/>
                <w:bCs w:val="1"/>
                <w:noProof w:val="0"/>
                <w:sz w:val="32"/>
                <w:szCs w:val="32"/>
                <w:lang w:val="es-ES"/>
              </w:rPr>
              <w:t>CASO DE USO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42955886" w14:textId="1267B8D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Consultar Historial IA</w:t>
            </w:r>
          </w:p>
        </w:tc>
      </w:tr>
      <w:tr w:rsidR="1F7FD3A2" w:rsidTr="1F7FD3A2" w14:paraId="507BC5FD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644B97B8" w14:textId="170ADFDA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6E38264B" w14:textId="0B88D0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Todos</w:t>
            </w:r>
          </w:p>
        </w:tc>
      </w:tr>
      <w:tr w:rsidR="1F7FD3A2" w:rsidTr="1F7FD3A2" w14:paraId="0576C410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1FE1D06B" w14:textId="537A860B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DESCRIPCION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393AFCEE" w14:textId="68E0589F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Permite consultar historial de consultas IA.</w:t>
            </w:r>
          </w:p>
        </w:tc>
      </w:tr>
      <w:tr w:rsidR="1F7FD3A2" w:rsidTr="1F7FD3A2" w14:paraId="0F310928">
        <w:trPr>
          <w:trHeight w:val="707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73FF8CA7" w14:textId="04ED1973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PRECONDICION</w:t>
            </w:r>
          </w:p>
        </w:tc>
        <w:tc>
          <w:tcPr>
            <w:tcW w:w="4661" w:type="dxa"/>
            <w:gridSpan w:val="2"/>
            <w:tcMar/>
          </w:tcPr>
          <w:p w:rsidR="1F7FD3A2" w:rsidP="1F7FD3A2" w:rsidRDefault="1F7FD3A2" w14:paraId="6B6EF182" w14:textId="122A27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Sesión activa</w:t>
            </w:r>
          </w:p>
          <w:p w:rsidR="1F7FD3A2" w:rsidP="1F7FD3A2" w:rsidRDefault="1F7FD3A2" w14:paraId="469ED7A5" w14:textId="296336B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- 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sIAmon</w:t>
            </w: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activa</w:t>
            </w:r>
          </w:p>
          <w:p w:rsidR="1F7FD3A2" w:rsidP="1F7FD3A2" w:rsidRDefault="1F7FD3A2" w14:paraId="4F1B6F3D" w14:textId="3A06AE55">
            <w:pPr>
              <w:pStyle w:val="Normal"/>
            </w:pPr>
            <w:r w:rsidRPr="1F7FD3A2" w:rsidR="1F7FD3A2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- Consultas previas registradas</w:t>
            </w:r>
          </w:p>
        </w:tc>
      </w:tr>
      <w:tr w:rsidR="1F7FD3A2" w:rsidTr="1F7FD3A2" w14:paraId="2624CD80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5B4C6993" w14:textId="78A67852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BASICO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2C080F9F" w14:textId="6C293CB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26ED757F" w14:textId="5B58511C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5C277605">
        <w:trPr>
          <w:trHeight w:val="2550"/>
        </w:trPr>
        <w:tc>
          <w:tcPr>
            <w:tcW w:w="4354" w:type="dxa"/>
            <w:tcMar/>
          </w:tcPr>
          <w:p w:rsidR="194C4D37" w:rsidP="1F7FD3A2" w:rsidRDefault="194C4D37" w14:paraId="48DFE434" w14:textId="2DD88BC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94C4D3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Se consulta historial de interacciones con la IA.</w:t>
            </w:r>
          </w:p>
        </w:tc>
        <w:tc>
          <w:tcPr>
            <w:tcW w:w="2321" w:type="dxa"/>
            <w:tcMar/>
          </w:tcPr>
          <w:p w:rsidR="194C4D37" w:rsidP="1F7FD3A2" w:rsidRDefault="194C4D37" w14:paraId="4755D186" w14:textId="2A2097AE">
            <w:pPr>
              <w:pStyle w:val="Normal"/>
            </w:pPr>
            <w:r w:rsidRPr="1F7FD3A2" w:rsidR="194C4D3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Accede al historial.</w:t>
            </w:r>
          </w:p>
        </w:tc>
        <w:tc>
          <w:tcPr>
            <w:tcW w:w="2340" w:type="dxa"/>
            <w:tcMar/>
          </w:tcPr>
          <w:p w:rsidR="194C4D37" w:rsidP="1F7FD3A2" w:rsidRDefault="194C4D37" w14:paraId="592140DB" w14:textId="2B2E47BE">
            <w:pPr>
              <w:bidi w:val="0"/>
              <w:jc w:val="left"/>
            </w:pPr>
            <w:r w:rsidRPr="1F7FD3A2" w:rsidR="194C4D3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Consulta registros.</w:t>
            </w:r>
          </w:p>
          <w:p w:rsidR="194C4D37" w:rsidP="1F7FD3A2" w:rsidRDefault="194C4D37" w14:paraId="042C2CE9" w14:textId="2699920C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7FD3A2" w:rsidR="194C4D3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Muestra historial.</w:t>
            </w:r>
          </w:p>
        </w:tc>
      </w:tr>
      <w:tr w:rsidR="1F7FD3A2" w:rsidTr="1F7FD3A2" w14:paraId="3D74C0D4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05ABE538" w14:textId="7E858351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FLUJO ALTERNO 1</w:t>
            </w:r>
          </w:p>
        </w:tc>
        <w:tc>
          <w:tcPr>
            <w:tcW w:w="2321" w:type="dxa"/>
            <w:shd w:val="clear" w:color="auto" w:fill="A5C9EB" w:themeFill="text2" w:themeFillTint="40"/>
            <w:tcMar/>
          </w:tcPr>
          <w:p w:rsidR="1F7FD3A2" w:rsidP="1F7FD3A2" w:rsidRDefault="1F7FD3A2" w14:paraId="6604405F" w14:textId="6CCA5A9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ACTOR</w:t>
            </w:r>
          </w:p>
        </w:tc>
        <w:tc>
          <w:tcPr>
            <w:tcW w:w="2340" w:type="dxa"/>
            <w:shd w:val="clear" w:color="auto" w:fill="A5C9EB" w:themeFill="text2" w:themeFillTint="40"/>
            <w:tcMar/>
          </w:tcPr>
          <w:p w:rsidR="1F7FD3A2" w:rsidP="1F7FD3A2" w:rsidRDefault="1F7FD3A2" w14:paraId="07293789" w14:textId="44DAAD0F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SISTEMA</w:t>
            </w:r>
          </w:p>
        </w:tc>
      </w:tr>
      <w:tr w:rsidR="1F7FD3A2" w:rsidTr="1F7FD3A2" w14:paraId="66BED524">
        <w:trPr>
          <w:trHeight w:val="523"/>
        </w:trPr>
        <w:tc>
          <w:tcPr>
            <w:tcW w:w="4354" w:type="dxa"/>
            <w:tcMar/>
          </w:tcPr>
          <w:p w:rsidR="5062FE23" w:rsidP="1F7FD3A2" w:rsidRDefault="5062FE23" w14:paraId="5CFCF5A2" w14:textId="38A7A9DA">
            <w:pPr>
              <w:pStyle w:val="Normal"/>
            </w:pPr>
            <w:r w:rsidRPr="1F7FD3A2" w:rsidR="5062FE2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No hay consultas previas.</w:t>
            </w:r>
          </w:p>
        </w:tc>
        <w:tc>
          <w:tcPr>
            <w:tcW w:w="2321" w:type="dxa"/>
            <w:tcMar/>
          </w:tcPr>
          <w:p w:rsidR="5062FE23" w:rsidP="1F7FD3A2" w:rsidRDefault="5062FE23" w14:paraId="1B5E69C4" w14:textId="56E98222">
            <w:pPr>
              <w:pStyle w:val="Normal"/>
            </w:pPr>
            <w:r w:rsidRPr="1F7FD3A2" w:rsidR="5062FE2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Consulta historial.</w:t>
            </w:r>
          </w:p>
          <w:p w:rsidR="1F7FD3A2" w:rsidP="1F7FD3A2" w:rsidRDefault="1F7FD3A2" w14:paraId="7E4CE567" w14:textId="2414B57D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</w:p>
        </w:tc>
        <w:tc>
          <w:tcPr>
            <w:tcW w:w="2340" w:type="dxa"/>
            <w:tcMar/>
          </w:tcPr>
          <w:p w:rsidR="5062FE23" w:rsidRDefault="5062FE23" w14:paraId="7D0046CE" w14:textId="67618F39">
            <w:r w:rsidRPr="1F7FD3A2" w:rsidR="5062FE2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1.- No encuentra registros.</w:t>
            </w:r>
          </w:p>
          <w:p w:rsidR="5062FE23" w:rsidP="1F7FD3A2" w:rsidRDefault="5062FE23" w14:paraId="410DFC28" w14:textId="1BF47E26">
            <w:pPr>
              <w:pStyle w:val="Normal"/>
            </w:pPr>
            <w:r w:rsidRPr="1F7FD3A2" w:rsidR="5062FE2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2.- Muestra mensaje.</w:t>
            </w:r>
          </w:p>
        </w:tc>
      </w:tr>
      <w:tr w:rsidR="1F7FD3A2" w:rsidTr="1F7FD3A2" w14:paraId="1C0C9D1C">
        <w:trPr>
          <w:trHeight w:val="300"/>
        </w:trPr>
        <w:tc>
          <w:tcPr>
            <w:tcW w:w="4354" w:type="dxa"/>
            <w:shd w:val="clear" w:color="auto" w:fill="A5C9EB" w:themeFill="text2" w:themeFillTint="40"/>
            <w:tcMar/>
          </w:tcPr>
          <w:p w:rsidR="1F7FD3A2" w:rsidP="1F7FD3A2" w:rsidRDefault="1F7FD3A2" w14:paraId="31625B61" w14:textId="1D707CE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F7FD3A2" w:rsidR="1F7FD3A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>POSTCONDICION</w:t>
            </w:r>
          </w:p>
        </w:tc>
        <w:tc>
          <w:tcPr>
            <w:tcW w:w="4661" w:type="dxa"/>
            <w:gridSpan w:val="2"/>
            <w:tcMar/>
          </w:tcPr>
          <w:p w:rsidR="3D402CE3" w:rsidP="1F7FD3A2" w:rsidRDefault="3D402CE3" w14:paraId="17CFA9C3" w14:textId="0C9718AC">
            <w:pPr>
              <w:pStyle w:val="Normal"/>
            </w:pPr>
            <w:r w:rsidRPr="1F7FD3A2" w:rsidR="3D402CE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Historial mostrado o vacío.</w:t>
            </w:r>
          </w:p>
        </w:tc>
      </w:tr>
    </w:tbl>
    <w:p w:rsidR="1F7FD3A2" w:rsidP="1F7FD3A2" w:rsidRDefault="1F7FD3A2" w14:paraId="31F14AB0" w14:textId="6FA9FB35">
      <w:pPr>
        <w:pStyle w:val="Normal"/>
        <w:bidi w:val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E7D886"/>
    <w:rsid w:val="00273032"/>
    <w:rsid w:val="002BF549"/>
    <w:rsid w:val="0038632B"/>
    <w:rsid w:val="005B7B1E"/>
    <w:rsid w:val="00804D9B"/>
    <w:rsid w:val="008269BD"/>
    <w:rsid w:val="00E2B749"/>
    <w:rsid w:val="0104F047"/>
    <w:rsid w:val="013019D9"/>
    <w:rsid w:val="0135D60E"/>
    <w:rsid w:val="015B0681"/>
    <w:rsid w:val="01A0BB80"/>
    <w:rsid w:val="01F32F50"/>
    <w:rsid w:val="01F6468D"/>
    <w:rsid w:val="01FC2BF9"/>
    <w:rsid w:val="01FCC669"/>
    <w:rsid w:val="020CAAC8"/>
    <w:rsid w:val="020D04B8"/>
    <w:rsid w:val="0278747F"/>
    <w:rsid w:val="027D685F"/>
    <w:rsid w:val="027D685F"/>
    <w:rsid w:val="0294D390"/>
    <w:rsid w:val="029F2A61"/>
    <w:rsid w:val="02AF3B0A"/>
    <w:rsid w:val="02EC4BEA"/>
    <w:rsid w:val="02FF2052"/>
    <w:rsid w:val="031A0C9C"/>
    <w:rsid w:val="03B0F4DC"/>
    <w:rsid w:val="03D518BA"/>
    <w:rsid w:val="03DF5737"/>
    <w:rsid w:val="041BBF86"/>
    <w:rsid w:val="048D81B8"/>
    <w:rsid w:val="0491CF30"/>
    <w:rsid w:val="0516A918"/>
    <w:rsid w:val="052018D9"/>
    <w:rsid w:val="053CE1AD"/>
    <w:rsid w:val="062A7A5D"/>
    <w:rsid w:val="0635FFB1"/>
    <w:rsid w:val="063DC5C4"/>
    <w:rsid w:val="0649F225"/>
    <w:rsid w:val="065A9E6E"/>
    <w:rsid w:val="06603857"/>
    <w:rsid w:val="06789FB3"/>
    <w:rsid w:val="0697FBAA"/>
    <w:rsid w:val="06BE5F7A"/>
    <w:rsid w:val="06BF1D9B"/>
    <w:rsid w:val="06CB347D"/>
    <w:rsid w:val="06CC10D1"/>
    <w:rsid w:val="06DFA7C8"/>
    <w:rsid w:val="0720AA98"/>
    <w:rsid w:val="0720AA98"/>
    <w:rsid w:val="07406B7C"/>
    <w:rsid w:val="07798F2B"/>
    <w:rsid w:val="07D0CD4E"/>
    <w:rsid w:val="07E3DB0E"/>
    <w:rsid w:val="07E688D4"/>
    <w:rsid w:val="0817FAA7"/>
    <w:rsid w:val="0822BCAE"/>
    <w:rsid w:val="08608CB2"/>
    <w:rsid w:val="0877F6D7"/>
    <w:rsid w:val="08814545"/>
    <w:rsid w:val="09160686"/>
    <w:rsid w:val="09399B08"/>
    <w:rsid w:val="0965F866"/>
    <w:rsid w:val="0977A835"/>
    <w:rsid w:val="0A047F89"/>
    <w:rsid w:val="0A1FBA4E"/>
    <w:rsid w:val="0A211EF8"/>
    <w:rsid w:val="0A2713E9"/>
    <w:rsid w:val="0A7190A7"/>
    <w:rsid w:val="0ACF1F33"/>
    <w:rsid w:val="0ACF1F33"/>
    <w:rsid w:val="0AE3FA58"/>
    <w:rsid w:val="0AF7F78E"/>
    <w:rsid w:val="0B54B728"/>
    <w:rsid w:val="0C2A5001"/>
    <w:rsid w:val="0CB0B63B"/>
    <w:rsid w:val="0CEB9889"/>
    <w:rsid w:val="0CEB9889"/>
    <w:rsid w:val="0D1FF9F5"/>
    <w:rsid w:val="0D4785E3"/>
    <w:rsid w:val="0D546EB9"/>
    <w:rsid w:val="0D748BA0"/>
    <w:rsid w:val="0DA1091D"/>
    <w:rsid w:val="0E0BE408"/>
    <w:rsid w:val="0E2BC37C"/>
    <w:rsid w:val="0E9AB256"/>
    <w:rsid w:val="0EAAD755"/>
    <w:rsid w:val="0EDA3B80"/>
    <w:rsid w:val="0EFEE7F0"/>
    <w:rsid w:val="0F0E2AAC"/>
    <w:rsid w:val="0F59CE77"/>
    <w:rsid w:val="0F78BC32"/>
    <w:rsid w:val="103AB8E9"/>
    <w:rsid w:val="10554CCB"/>
    <w:rsid w:val="107E789F"/>
    <w:rsid w:val="108B94C3"/>
    <w:rsid w:val="1097CC6B"/>
    <w:rsid w:val="10E082F7"/>
    <w:rsid w:val="10E126CF"/>
    <w:rsid w:val="10E84921"/>
    <w:rsid w:val="10EF9DB0"/>
    <w:rsid w:val="11116384"/>
    <w:rsid w:val="1134942D"/>
    <w:rsid w:val="11884F81"/>
    <w:rsid w:val="118BDC25"/>
    <w:rsid w:val="11A1E326"/>
    <w:rsid w:val="11ABC48D"/>
    <w:rsid w:val="11C7C326"/>
    <w:rsid w:val="11C88670"/>
    <w:rsid w:val="11D46FB4"/>
    <w:rsid w:val="11DE1862"/>
    <w:rsid w:val="11F1DA42"/>
    <w:rsid w:val="125774ED"/>
    <w:rsid w:val="1286B550"/>
    <w:rsid w:val="12996A57"/>
    <w:rsid w:val="12B1EC70"/>
    <w:rsid w:val="12B36C08"/>
    <w:rsid w:val="12E009C0"/>
    <w:rsid w:val="12F8D1AA"/>
    <w:rsid w:val="12FF101A"/>
    <w:rsid w:val="1322E63A"/>
    <w:rsid w:val="1339E2EA"/>
    <w:rsid w:val="13486F18"/>
    <w:rsid w:val="134B1305"/>
    <w:rsid w:val="1357FCA9"/>
    <w:rsid w:val="13714944"/>
    <w:rsid w:val="137206B2"/>
    <w:rsid w:val="13945A2F"/>
    <w:rsid w:val="139D0BA4"/>
    <w:rsid w:val="13CC3424"/>
    <w:rsid w:val="13FA8DD6"/>
    <w:rsid w:val="141C2F80"/>
    <w:rsid w:val="14387347"/>
    <w:rsid w:val="144B69D1"/>
    <w:rsid w:val="1454092D"/>
    <w:rsid w:val="1460C4B9"/>
    <w:rsid w:val="1460C4B9"/>
    <w:rsid w:val="1498C1A6"/>
    <w:rsid w:val="14A254FE"/>
    <w:rsid w:val="14D04355"/>
    <w:rsid w:val="14EABC15"/>
    <w:rsid w:val="15539DE4"/>
    <w:rsid w:val="155A6ACA"/>
    <w:rsid w:val="158BF619"/>
    <w:rsid w:val="16867EBF"/>
    <w:rsid w:val="16999BD3"/>
    <w:rsid w:val="16CD7563"/>
    <w:rsid w:val="1748D480"/>
    <w:rsid w:val="176041F2"/>
    <w:rsid w:val="176A940E"/>
    <w:rsid w:val="178138DA"/>
    <w:rsid w:val="179F2BE8"/>
    <w:rsid w:val="17B06AF1"/>
    <w:rsid w:val="17C09716"/>
    <w:rsid w:val="17C6D71D"/>
    <w:rsid w:val="18041D52"/>
    <w:rsid w:val="18041D52"/>
    <w:rsid w:val="1808672F"/>
    <w:rsid w:val="1808672F"/>
    <w:rsid w:val="180F05CA"/>
    <w:rsid w:val="18912F37"/>
    <w:rsid w:val="18AC43FC"/>
    <w:rsid w:val="190EA739"/>
    <w:rsid w:val="19280CB5"/>
    <w:rsid w:val="192BE19B"/>
    <w:rsid w:val="194C4D37"/>
    <w:rsid w:val="197C6B55"/>
    <w:rsid w:val="19D086E9"/>
    <w:rsid w:val="19DECAFA"/>
    <w:rsid w:val="19E12ACE"/>
    <w:rsid w:val="19F2F717"/>
    <w:rsid w:val="1A080F83"/>
    <w:rsid w:val="1A24EFD7"/>
    <w:rsid w:val="1A65653C"/>
    <w:rsid w:val="1A7BF072"/>
    <w:rsid w:val="1A9E4952"/>
    <w:rsid w:val="1AA32D09"/>
    <w:rsid w:val="1AA9A20C"/>
    <w:rsid w:val="1AE53AE1"/>
    <w:rsid w:val="1B00E374"/>
    <w:rsid w:val="1B045B4B"/>
    <w:rsid w:val="1B69163C"/>
    <w:rsid w:val="1B83DD2B"/>
    <w:rsid w:val="1B97F9BE"/>
    <w:rsid w:val="1BADB9F2"/>
    <w:rsid w:val="1BE330B4"/>
    <w:rsid w:val="1BFE36FD"/>
    <w:rsid w:val="1C095949"/>
    <w:rsid w:val="1C2C38CB"/>
    <w:rsid w:val="1C9A6782"/>
    <w:rsid w:val="1CF4CDFD"/>
    <w:rsid w:val="1D08E2AB"/>
    <w:rsid w:val="1D818935"/>
    <w:rsid w:val="1DBA69B4"/>
    <w:rsid w:val="1DE28C94"/>
    <w:rsid w:val="1DF01B85"/>
    <w:rsid w:val="1E3E9318"/>
    <w:rsid w:val="1E4193BE"/>
    <w:rsid w:val="1E699935"/>
    <w:rsid w:val="1E879F68"/>
    <w:rsid w:val="1EA949AD"/>
    <w:rsid w:val="1EC1F006"/>
    <w:rsid w:val="1EC70195"/>
    <w:rsid w:val="1EDA8F25"/>
    <w:rsid w:val="1F1DD34F"/>
    <w:rsid w:val="1F47AF77"/>
    <w:rsid w:val="1F609EBD"/>
    <w:rsid w:val="1F7FD3A2"/>
    <w:rsid w:val="1F8469B1"/>
    <w:rsid w:val="1F94E578"/>
    <w:rsid w:val="1FBAC705"/>
    <w:rsid w:val="1FD6B502"/>
    <w:rsid w:val="201244C4"/>
    <w:rsid w:val="2026548B"/>
    <w:rsid w:val="2046ABF3"/>
    <w:rsid w:val="20483ECD"/>
    <w:rsid w:val="205CFB90"/>
    <w:rsid w:val="20BB4FCF"/>
    <w:rsid w:val="20BF1F93"/>
    <w:rsid w:val="212A8CDE"/>
    <w:rsid w:val="21351F98"/>
    <w:rsid w:val="215723B1"/>
    <w:rsid w:val="21948AA4"/>
    <w:rsid w:val="21DE6187"/>
    <w:rsid w:val="2247AC9C"/>
    <w:rsid w:val="224A0338"/>
    <w:rsid w:val="229A1766"/>
    <w:rsid w:val="22AC0646"/>
    <w:rsid w:val="22BD5258"/>
    <w:rsid w:val="22C2B11D"/>
    <w:rsid w:val="23234056"/>
    <w:rsid w:val="23234056"/>
    <w:rsid w:val="232BAEEB"/>
    <w:rsid w:val="237EDEB2"/>
    <w:rsid w:val="23969B3C"/>
    <w:rsid w:val="239769AB"/>
    <w:rsid w:val="2399DBB4"/>
    <w:rsid w:val="239CD98A"/>
    <w:rsid w:val="23A61786"/>
    <w:rsid w:val="23B4FEC9"/>
    <w:rsid w:val="23E8F7E2"/>
    <w:rsid w:val="240BA05E"/>
    <w:rsid w:val="243FBAA9"/>
    <w:rsid w:val="2447BE80"/>
    <w:rsid w:val="25124A62"/>
    <w:rsid w:val="255D76E4"/>
    <w:rsid w:val="255D76E4"/>
    <w:rsid w:val="2572BC10"/>
    <w:rsid w:val="259958C0"/>
    <w:rsid w:val="259CA0DE"/>
    <w:rsid w:val="25F986A9"/>
    <w:rsid w:val="26305679"/>
    <w:rsid w:val="264C1D4D"/>
    <w:rsid w:val="267761A5"/>
    <w:rsid w:val="2679D3A0"/>
    <w:rsid w:val="269C2771"/>
    <w:rsid w:val="26A7CB20"/>
    <w:rsid w:val="26CB5F19"/>
    <w:rsid w:val="26F65D05"/>
    <w:rsid w:val="2726EDC5"/>
    <w:rsid w:val="275B6510"/>
    <w:rsid w:val="2795BF69"/>
    <w:rsid w:val="27A05FD4"/>
    <w:rsid w:val="27C90B7F"/>
    <w:rsid w:val="281640D4"/>
    <w:rsid w:val="28388DDA"/>
    <w:rsid w:val="28775597"/>
    <w:rsid w:val="28A6DC8A"/>
    <w:rsid w:val="28FB5BDD"/>
    <w:rsid w:val="291E2583"/>
    <w:rsid w:val="292523E7"/>
    <w:rsid w:val="297265F6"/>
    <w:rsid w:val="29ADD43C"/>
    <w:rsid w:val="29E04554"/>
    <w:rsid w:val="29F10A98"/>
    <w:rsid w:val="2A888C88"/>
    <w:rsid w:val="2A98E8AE"/>
    <w:rsid w:val="2A9E8EA9"/>
    <w:rsid w:val="2AB48169"/>
    <w:rsid w:val="2B26E778"/>
    <w:rsid w:val="2B505B15"/>
    <w:rsid w:val="2B8352E9"/>
    <w:rsid w:val="2B880183"/>
    <w:rsid w:val="2B9C0498"/>
    <w:rsid w:val="2BB23BA5"/>
    <w:rsid w:val="2C169E7D"/>
    <w:rsid w:val="2C2B1B57"/>
    <w:rsid w:val="2C2C4CDF"/>
    <w:rsid w:val="2C557983"/>
    <w:rsid w:val="2C557983"/>
    <w:rsid w:val="2C805923"/>
    <w:rsid w:val="2CFDCE27"/>
    <w:rsid w:val="2D089642"/>
    <w:rsid w:val="2D11EB3A"/>
    <w:rsid w:val="2D42939F"/>
    <w:rsid w:val="2D6DD663"/>
    <w:rsid w:val="2D752315"/>
    <w:rsid w:val="2D997A30"/>
    <w:rsid w:val="2DC1639D"/>
    <w:rsid w:val="2DEF20B8"/>
    <w:rsid w:val="2E025C55"/>
    <w:rsid w:val="2E308B78"/>
    <w:rsid w:val="2E711D14"/>
    <w:rsid w:val="2E877DC7"/>
    <w:rsid w:val="2E8990E3"/>
    <w:rsid w:val="2E8EF33A"/>
    <w:rsid w:val="2E97857B"/>
    <w:rsid w:val="2EB3F648"/>
    <w:rsid w:val="2F2DADCC"/>
    <w:rsid w:val="2FF4CA41"/>
    <w:rsid w:val="30614005"/>
    <w:rsid w:val="30666ECF"/>
    <w:rsid w:val="306CF6E7"/>
    <w:rsid w:val="30776946"/>
    <w:rsid w:val="307C6DA1"/>
    <w:rsid w:val="3099F41A"/>
    <w:rsid w:val="30BFD0FA"/>
    <w:rsid w:val="30CB81B4"/>
    <w:rsid w:val="30CB81B4"/>
    <w:rsid w:val="3101788A"/>
    <w:rsid w:val="311936E2"/>
    <w:rsid w:val="3176D3B5"/>
    <w:rsid w:val="31B2EECC"/>
    <w:rsid w:val="31E1C5A2"/>
    <w:rsid w:val="32356D4F"/>
    <w:rsid w:val="3250D633"/>
    <w:rsid w:val="32533C0F"/>
    <w:rsid w:val="32533C0F"/>
    <w:rsid w:val="32B49563"/>
    <w:rsid w:val="32C17617"/>
    <w:rsid w:val="330D874A"/>
    <w:rsid w:val="3322959E"/>
    <w:rsid w:val="3322959E"/>
    <w:rsid w:val="33474E2A"/>
    <w:rsid w:val="334BF6F7"/>
    <w:rsid w:val="334BF6F7"/>
    <w:rsid w:val="33C7B094"/>
    <w:rsid w:val="33CB1C7E"/>
    <w:rsid w:val="33E7D886"/>
    <w:rsid w:val="3441B43D"/>
    <w:rsid w:val="349743A0"/>
    <w:rsid w:val="34A11122"/>
    <w:rsid w:val="34A96D25"/>
    <w:rsid w:val="34DA64FA"/>
    <w:rsid w:val="3505CD39"/>
    <w:rsid w:val="3522DB69"/>
    <w:rsid w:val="352301B2"/>
    <w:rsid w:val="356E1517"/>
    <w:rsid w:val="35B44CC1"/>
    <w:rsid w:val="35B71337"/>
    <w:rsid w:val="35D53F3C"/>
    <w:rsid w:val="360ADBC0"/>
    <w:rsid w:val="360ADBC0"/>
    <w:rsid w:val="361768F4"/>
    <w:rsid w:val="362ADC8C"/>
    <w:rsid w:val="3632113A"/>
    <w:rsid w:val="363A1F5A"/>
    <w:rsid w:val="366201E5"/>
    <w:rsid w:val="3686EE28"/>
    <w:rsid w:val="36B475E1"/>
    <w:rsid w:val="36EFFF1C"/>
    <w:rsid w:val="3738030D"/>
    <w:rsid w:val="37B4B3AB"/>
    <w:rsid w:val="37C3521C"/>
    <w:rsid w:val="3802CB65"/>
    <w:rsid w:val="3889D374"/>
    <w:rsid w:val="3889D374"/>
    <w:rsid w:val="389C0E5C"/>
    <w:rsid w:val="389E174C"/>
    <w:rsid w:val="38BFB3D0"/>
    <w:rsid w:val="38C564C8"/>
    <w:rsid w:val="38D45EC4"/>
    <w:rsid w:val="390D565A"/>
    <w:rsid w:val="391CDE04"/>
    <w:rsid w:val="394B6741"/>
    <w:rsid w:val="3963C39B"/>
    <w:rsid w:val="3966B023"/>
    <w:rsid w:val="396847DE"/>
    <w:rsid w:val="39E64B2B"/>
    <w:rsid w:val="3A3A727E"/>
    <w:rsid w:val="3A4D45DA"/>
    <w:rsid w:val="3A81B734"/>
    <w:rsid w:val="3AC8EE18"/>
    <w:rsid w:val="3ACAC548"/>
    <w:rsid w:val="3B32E9F5"/>
    <w:rsid w:val="3B5FD739"/>
    <w:rsid w:val="3B97AC55"/>
    <w:rsid w:val="3BA8FC4D"/>
    <w:rsid w:val="3BBB911B"/>
    <w:rsid w:val="3BBC7C24"/>
    <w:rsid w:val="3BF799D7"/>
    <w:rsid w:val="3BF799D7"/>
    <w:rsid w:val="3C669E0F"/>
    <w:rsid w:val="3C84FC88"/>
    <w:rsid w:val="3CC7703A"/>
    <w:rsid w:val="3D3644E5"/>
    <w:rsid w:val="3D402CE3"/>
    <w:rsid w:val="3D4A8BC9"/>
    <w:rsid w:val="3D505269"/>
    <w:rsid w:val="3D706C7B"/>
    <w:rsid w:val="3D8FDEF0"/>
    <w:rsid w:val="3DE7487E"/>
    <w:rsid w:val="3DFC36DB"/>
    <w:rsid w:val="3E638E8F"/>
    <w:rsid w:val="3E92A554"/>
    <w:rsid w:val="3EC6086B"/>
    <w:rsid w:val="3EC95E63"/>
    <w:rsid w:val="3EDFB662"/>
    <w:rsid w:val="3F2188E6"/>
    <w:rsid w:val="3F37DBAA"/>
    <w:rsid w:val="3F39E078"/>
    <w:rsid w:val="3F473B04"/>
    <w:rsid w:val="3F473B04"/>
    <w:rsid w:val="3F664511"/>
    <w:rsid w:val="3F67D290"/>
    <w:rsid w:val="3F75DAC4"/>
    <w:rsid w:val="40121445"/>
    <w:rsid w:val="40582E9A"/>
    <w:rsid w:val="407983E3"/>
    <w:rsid w:val="408B947B"/>
    <w:rsid w:val="40DC733A"/>
    <w:rsid w:val="40E2B578"/>
    <w:rsid w:val="41056945"/>
    <w:rsid w:val="4140CB14"/>
    <w:rsid w:val="416F4E0E"/>
    <w:rsid w:val="416FD238"/>
    <w:rsid w:val="41A379B2"/>
    <w:rsid w:val="41AA45D2"/>
    <w:rsid w:val="41E6265E"/>
    <w:rsid w:val="41F2424F"/>
    <w:rsid w:val="4200BC2C"/>
    <w:rsid w:val="4214B2CC"/>
    <w:rsid w:val="421F7E04"/>
    <w:rsid w:val="421FC0D3"/>
    <w:rsid w:val="4222837A"/>
    <w:rsid w:val="427718C8"/>
    <w:rsid w:val="427E16A5"/>
    <w:rsid w:val="431B0B2F"/>
    <w:rsid w:val="431F71F8"/>
    <w:rsid w:val="432A7EEB"/>
    <w:rsid w:val="43415646"/>
    <w:rsid w:val="434B1F96"/>
    <w:rsid w:val="434D216F"/>
    <w:rsid w:val="43C39B40"/>
    <w:rsid w:val="43D17F35"/>
    <w:rsid w:val="44484912"/>
    <w:rsid w:val="4462809E"/>
    <w:rsid w:val="44AC75F2"/>
    <w:rsid w:val="4503F561"/>
    <w:rsid w:val="45291AAC"/>
    <w:rsid w:val="45513993"/>
    <w:rsid w:val="457005D0"/>
    <w:rsid w:val="45C4EF83"/>
    <w:rsid w:val="45D5FE59"/>
    <w:rsid w:val="45F843BA"/>
    <w:rsid w:val="468B1EAB"/>
    <w:rsid w:val="468EECA3"/>
    <w:rsid w:val="46E78A1E"/>
    <w:rsid w:val="47028B68"/>
    <w:rsid w:val="471CD4BF"/>
    <w:rsid w:val="47A41E0B"/>
    <w:rsid w:val="47BF1EA4"/>
    <w:rsid w:val="47C878CF"/>
    <w:rsid w:val="47F6F363"/>
    <w:rsid w:val="48168748"/>
    <w:rsid w:val="482BE76D"/>
    <w:rsid w:val="483470BE"/>
    <w:rsid w:val="484004D6"/>
    <w:rsid w:val="4849AD58"/>
    <w:rsid w:val="48675B34"/>
    <w:rsid w:val="4878F661"/>
    <w:rsid w:val="48B3C9DA"/>
    <w:rsid w:val="48D47F1B"/>
    <w:rsid w:val="48F048E7"/>
    <w:rsid w:val="492576C5"/>
    <w:rsid w:val="49418664"/>
    <w:rsid w:val="4949DED6"/>
    <w:rsid w:val="496B341A"/>
    <w:rsid w:val="4970A48C"/>
    <w:rsid w:val="49A41C60"/>
    <w:rsid w:val="49C9275C"/>
    <w:rsid w:val="4A085787"/>
    <w:rsid w:val="4A0B99B8"/>
    <w:rsid w:val="4A235C91"/>
    <w:rsid w:val="4A7331B0"/>
    <w:rsid w:val="4A91F203"/>
    <w:rsid w:val="4AC511B9"/>
    <w:rsid w:val="4AFB2430"/>
    <w:rsid w:val="4B18F765"/>
    <w:rsid w:val="4B407CC9"/>
    <w:rsid w:val="4B73140E"/>
    <w:rsid w:val="4B7A6E44"/>
    <w:rsid w:val="4BF9CF5E"/>
    <w:rsid w:val="4C20B8F9"/>
    <w:rsid w:val="4C483990"/>
    <w:rsid w:val="4C523295"/>
    <w:rsid w:val="4C700F8E"/>
    <w:rsid w:val="4C930E5D"/>
    <w:rsid w:val="4CB0C363"/>
    <w:rsid w:val="4CBB08EF"/>
    <w:rsid w:val="4D48A4C8"/>
    <w:rsid w:val="4D547FDD"/>
    <w:rsid w:val="4D547FDD"/>
    <w:rsid w:val="4D5E6884"/>
    <w:rsid w:val="4D6C529F"/>
    <w:rsid w:val="4D99B781"/>
    <w:rsid w:val="4DD83CD7"/>
    <w:rsid w:val="4E1EE50B"/>
    <w:rsid w:val="4E62A173"/>
    <w:rsid w:val="4E7D3B90"/>
    <w:rsid w:val="4E7D3B90"/>
    <w:rsid w:val="4E8233CA"/>
    <w:rsid w:val="4EA8406D"/>
    <w:rsid w:val="4ECF9B30"/>
    <w:rsid w:val="4EE9311C"/>
    <w:rsid w:val="4F05B4FD"/>
    <w:rsid w:val="4F05B4FD"/>
    <w:rsid w:val="4F1A026F"/>
    <w:rsid w:val="4F3B978F"/>
    <w:rsid w:val="4F46F0B8"/>
    <w:rsid w:val="4F8E9426"/>
    <w:rsid w:val="4FD7AE61"/>
    <w:rsid w:val="5009022C"/>
    <w:rsid w:val="501B8140"/>
    <w:rsid w:val="501B8140"/>
    <w:rsid w:val="50288A2C"/>
    <w:rsid w:val="504EEBD2"/>
    <w:rsid w:val="5062FE23"/>
    <w:rsid w:val="507A1D42"/>
    <w:rsid w:val="50897CCC"/>
    <w:rsid w:val="50AF1BFE"/>
    <w:rsid w:val="50D71CD6"/>
    <w:rsid w:val="50DEB85B"/>
    <w:rsid w:val="50F80BC5"/>
    <w:rsid w:val="5134FD00"/>
    <w:rsid w:val="52130ADB"/>
    <w:rsid w:val="525BB95F"/>
    <w:rsid w:val="5286949E"/>
    <w:rsid w:val="52B6BA9D"/>
    <w:rsid w:val="533501B8"/>
    <w:rsid w:val="534DB20F"/>
    <w:rsid w:val="53F41C15"/>
    <w:rsid w:val="54115C92"/>
    <w:rsid w:val="541A4B56"/>
    <w:rsid w:val="543A9ADC"/>
    <w:rsid w:val="5464E0FC"/>
    <w:rsid w:val="547DAC71"/>
    <w:rsid w:val="551BD5A9"/>
    <w:rsid w:val="55904AF6"/>
    <w:rsid w:val="55A39949"/>
    <w:rsid w:val="55A3C102"/>
    <w:rsid w:val="55B11015"/>
    <w:rsid w:val="55CA2566"/>
    <w:rsid w:val="55DB79A2"/>
    <w:rsid w:val="55DF0016"/>
    <w:rsid w:val="55F568D4"/>
    <w:rsid w:val="5601CAB8"/>
    <w:rsid w:val="5630FB67"/>
    <w:rsid w:val="56AA8811"/>
    <w:rsid w:val="56B6C92F"/>
    <w:rsid w:val="579DF4A9"/>
    <w:rsid w:val="57D89E35"/>
    <w:rsid w:val="57F805D2"/>
    <w:rsid w:val="586319DE"/>
    <w:rsid w:val="58A9C50C"/>
    <w:rsid w:val="5936C68C"/>
    <w:rsid w:val="59416F84"/>
    <w:rsid w:val="595F1C17"/>
    <w:rsid w:val="59618D54"/>
    <w:rsid w:val="598CD1CB"/>
    <w:rsid w:val="598D1CCA"/>
    <w:rsid w:val="59A3D7C0"/>
    <w:rsid w:val="59A3D7C0"/>
    <w:rsid w:val="59B91A56"/>
    <w:rsid w:val="59F004E2"/>
    <w:rsid w:val="5A02A69E"/>
    <w:rsid w:val="5A0D2D9D"/>
    <w:rsid w:val="5A3A04C3"/>
    <w:rsid w:val="5A5122AF"/>
    <w:rsid w:val="5A64267A"/>
    <w:rsid w:val="5A8B9DE3"/>
    <w:rsid w:val="5AA2CF6C"/>
    <w:rsid w:val="5AA6B87F"/>
    <w:rsid w:val="5AB1D70C"/>
    <w:rsid w:val="5AB64F9D"/>
    <w:rsid w:val="5ABE73AC"/>
    <w:rsid w:val="5AD8EDB3"/>
    <w:rsid w:val="5B0FB816"/>
    <w:rsid w:val="5B703E8E"/>
    <w:rsid w:val="5C1E1B53"/>
    <w:rsid w:val="5C20A1E6"/>
    <w:rsid w:val="5C210035"/>
    <w:rsid w:val="5C35758E"/>
    <w:rsid w:val="5C65C604"/>
    <w:rsid w:val="5CD4A1D4"/>
    <w:rsid w:val="5CD7428C"/>
    <w:rsid w:val="5CE47A81"/>
    <w:rsid w:val="5D0DF117"/>
    <w:rsid w:val="5D2A21A9"/>
    <w:rsid w:val="5D2A21A9"/>
    <w:rsid w:val="5D83936A"/>
    <w:rsid w:val="5D99DD1D"/>
    <w:rsid w:val="5DA0C2D2"/>
    <w:rsid w:val="5DB9C419"/>
    <w:rsid w:val="5DB9C419"/>
    <w:rsid w:val="5DF36B60"/>
    <w:rsid w:val="5DF83C9D"/>
    <w:rsid w:val="5E73E571"/>
    <w:rsid w:val="5E7B6235"/>
    <w:rsid w:val="5E8B6B82"/>
    <w:rsid w:val="5E95679A"/>
    <w:rsid w:val="5F025920"/>
    <w:rsid w:val="5F04A59F"/>
    <w:rsid w:val="5F0E6F1D"/>
    <w:rsid w:val="5F2A5EDA"/>
    <w:rsid w:val="5F4D203C"/>
    <w:rsid w:val="5F54E04A"/>
    <w:rsid w:val="5F703F7B"/>
    <w:rsid w:val="5F8D4EB9"/>
    <w:rsid w:val="5F934095"/>
    <w:rsid w:val="5FBAE359"/>
    <w:rsid w:val="5FC97633"/>
    <w:rsid w:val="5FD8C606"/>
    <w:rsid w:val="5FF967C4"/>
    <w:rsid w:val="5FFBC3E7"/>
    <w:rsid w:val="60172400"/>
    <w:rsid w:val="602C9DEB"/>
    <w:rsid w:val="60462A60"/>
    <w:rsid w:val="6048DB03"/>
    <w:rsid w:val="60868457"/>
    <w:rsid w:val="609E357C"/>
    <w:rsid w:val="60AD7C04"/>
    <w:rsid w:val="60D01D2A"/>
    <w:rsid w:val="60D53F8F"/>
    <w:rsid w:val="60F28A54"/>
    <w:rsid w:val="610657D8"/>
    <w:rsid w:val="6116C885"/>
    <w:rsid w:val="616223CA"/>
    <w:rsid w:val="61B64F14"/>
    <w:rsid w:val="61B64F14"/>
    <w:rsid w:val="61B88FA7"/>
    <w:rsid w:val="61E705F6"/>
    <w:rsid w:val="61E705F6"/>
    <w:rsid w:val="620A43DF"/>
    <w:rsid w:val="625305C9"/>
    <w:rsid w:val="62BEC32C"/>
    <w:rsid w:val="63093319"/>
    <w:rsid w:val="630B211D"/>
    <w:rsid w:val="63125AF5"/>
    <w:rsid w:val="63250898"/>
    <w:rsid w:val="635A8A32"/>
    <w:rsid w:val="63EC7779"/>
    <w:rsid w:val="64428A19"/>
    <w:rsid w:val="6445E4AB"/>
    <w:rsid w:val="6456DD93"/>
    <w:rsid w:val="6462617B"/>
    <w:rsid w:val="646E9E0E"/>
    <w:rsid w:val="647266AE"/>
    <w:rsid w:val="64903C8B"/>
    <w:rsid w:val="64B27670"/>
    <w:rsid w:val="64EBD55C"/>
    <w:rsid w:val="64F8D9FA"/>
    <w:rsid w:val="64FB00BA"/>
    <w:rsid w:val="6538B43E"/>
    <w:rsid w:val="653BBEE1"/>
    <w:rsid w:val="65605695"/>
    <w:rsid w:val="65E5DD2F"/>
    <w:rsid w:val="65F38835"/>
    <w:rsid w:val="6627BB65"/>
    <w:rsid w:val="662F13B4"/>
    <w:rsid w:val="664787D4"/>
    <w:rsid w:val="666A1739"/>
    <w:rsid w:val="666FF4CA"/>
    <w:rsid w:val="668027C9"/>
    <w:rsid w:val="669639CF"/>
    <w:rsid w:val="66DC0EDA"/>
    <w:rsid w:val="66DD133D"/>
    <w:rsid w:val="670C9905"/>
    <w:rsid w:val="673505D3"/>
    <w:rsid w:val="676ED249"/>
    <w:rsid w:val="67A1E1B5"/>
    <w:rsid w:val="67A61BEC"/>
    <w:rsid w:val="67E1F8DF"/>
    <w:rsid w:val="684261F2"/>
    <w:rsid w:val="685B931B"/>
    <w:rsid w:val="6864C8F3"/>
    <w:rsid w:val="6887352D"/>
    <w:rsid w:val="68D75F5A"/>
    <w:rsid w:val="6901A582"/>
    <w:rsid w:val="69130DAE"/>
    <w:rsid w:val="6957FAB5"/>
    <w:rsid w:val="696E598F"/>
    <w:rsid w:val="6A4A268E"/>
    <w:rsid w:val="6A666EFB"/>
    <w:rsid w:val="6B0A9DB1"/>
    <w:rsid w:val="6B1BD72A"/>
    <w:rsid w:val="6B1CB877"/>
    <w:rsid w:val="6B25A79A"/>
    <w:rsid w:val="6BA4DE57"/>
    <w:rsid w:val="6BA9D2DA"/>
    <w:rsid w:val="6BAC97FC"/>
    <w:rsid w:val="6BCC895B"/>
    <w:rsid w:val="6BE45E16"/>
    <w:rsid w:val="6BEC727E"/>
    <w:rsid w:val="6C434EB6"/>
    <w:rsid w:val="6C6CAE2E"/>
    <w:rsid w:val="6C6CAE2E"/>
    <w:rsid w:val="6C7608F5"/>
    <w:rsid w:val="6C8D23A9"/>
    <w:rsid w:val="6CFD6E3D"/>
    <w:rsid w:val="6D1E2B26"/>
    <w:rsid w:val="6D683DAE"/>
    <w:rsid w:val="6D95B967"/>
    <w:rsid w:val="6D98A689"/>
    <w:rsid w:val="6D98B893"/>
    <w:rsid w:val="6DE2B4BD"/>
    <w:rsid w:val="6E104393"/>
    <w:rsid w:val="6E44E4FF"/>
    <w:rsid w:val="6E58C87D"/>
    <w:rsid w:val="6E5CBE8B"/>
    <w:rsid w:val="6E5ECBA5"/>
    <w:rsid w:val="6E6DBACD"/>
    <w:rsid w:val="6E9123D9"/>
    <w:rsid w:val="6F584148"/>
    <w:rsid w:val="6F701BC5"/>
    <w:rsid w:val="6FD92D4A"/>
    <w:rsid w:val="7014DDCA"/>
    <w:rsid w:val="707F7403"/>
    <w:rsid w:val="70961986"/>
    <w:rsid w:val="70C550EC"/>
    <w:rsid w:val="70E6AA4D"/>
    <w:rsid w:val="7110B62C"/>
    <w:rsid w:val="713EF580"/>
    <w:rsid w:val="71401901"/>
    <w:rsid w:val="7140868E"/>
    <w:rsid w:val="7160D497"/>
    <w:rsid w:val="716711A5"/>
    <w:rsid w:val="71821B4A"/>
    <w:rsid w:val="7193F7AB"/>
    <w:rsid w:val="71C1F9BA"/>
    <w:rsid w:val="71D6796E"/>
    <w:rsid w:val="71E96C54"/>
    <w:rsid w:val="71FD89BC"/>
    <w:rsid w:val="7208BAD6"/>
    <w:rsid w:val="72259F7E"/>
    <w:rsid w:val="723D53FD"/>
    <w:rsid w:val="7282C66A"/>
    <w:rsid w:val="7294E8A6"/>
    <w:rsid w:val="72D44956"/>
    <w:rsid w:val="72D94CFB"/>
    <w:rsid w:val="72E3E7DB"/>
    <w:rsid w:val="73061C65"/>
    <w:rsid w:val="73061C65"/>
    <w:rsid w:val="73108C73"/>
    <w:rsid w:val="733D8293"/>
    <w:rsid w:val="737B0A2A"/>
    <w:rsid w:val="73A2230D"/>
    <w:rsid w:val="73AF8F59"/>
    <w:rsid w:val="73BBBA83"/>
    <w:rsid w:val="73BC1DAF"/>
    <w:rsid w:val="73DB1355"/>
    <w:rsid w:val="73DB1355"/>
    <w:rsid w:val="73E3EBC9"/>
    <w:rsid w:val="74120192"/>
    <w:rsid w:val="741C81A9"/>
    <w:rsid w:val="74D35D66"/>
    <w:rsid w:val="74ECD194"/>
    <w:rsid w:val="74EE9621"/>
    <w:rsid w:val="7537AEDB"/>
    <w:rsid w:val="756EF6FA"/>
    <w:rsid w:val="759279A7"/>
    <w:rsid w:val="75E07F43"/>
    <w:rsid w:val="7601D805"/>
    <w:rsid w:val="761070AC"/>
    <w:rsid w:val="76348838"/>
    <w:rsid w:val="7641657A"/>
    <w:rsid w:val="7644ACEA"/>
    <w:rsid w:val="7651BF81"/>
    <w:rsid w:val="76736C81"/>
    <w:rsid w:val="76AAE173"/>
    <w:rsid w:val="76AAE173"/>
    <w:rsid w:val="76B38ADE"/>
    <w:rsid w:val="774ABCEE"/>
    <w:rsid w:val="774ABCEE"/>
    <w:rsid w:val="77708084"/>
    <w:rsid w:val="7774B58F"/>
    <w:rsid w:val="7774B58F"/>
    <w:rsid w:val="7796ECA5"/>
    <w:rsid w:val="77DAE54F"/>
    <w:rsid w:val="77EF2D6A"/>
    <w:rsid w:val="77F8089D"/>
    <w:rsid w:val="78073F95"/>
    <w:rsid w:val="7810FDF5"/>
    <w:rsid w:val="783B8675"/>
    <w:rsid w:val="783C5BEB"/>
    <w:rsid w:val="785A37F8"/>
    <w:rsid w:val="78669C3E"/>
    <w:rsid w:val="789C1B38"/>
    <w:rsid w:val="78C789B9"/>
    <w:rsid w:val="790413DB"/>
    <w:rsid w:val="797A6172"/>
    <w:rsid w:val="799F2642"/>
    <w:rsid w:val="79BAC6E2"/>
    <w:rsid w:val="79BEB4CE"/>
    <w:rsid w:val="79CC0CC3"/>
    <w:rsid w:val="79DA194D"/>
    <w:rsid w:val="79F25097"/>
    <w:rsid w:val="7A06D4D1"/>
    <w:rsid w:val="7A235162"/>
    <w:rsid w:val="7A3984C3"/>
    <w:rsid w:val="7A66AAC8"/>
    <w:rsid w:val="7A754FD3"/>
    <w:rsid w:val="7A7CA34A"/>
    <w:rsid w:val="7A7D8E66"/>
    <w:rsid w:val="7A82447C"/>
    <w:rsid w:val="7AA8D3AA"/>
    <w:rsid w:val="7AC769DB"/>
    <w:rsid w:val="7B43A8E0"/>
    <w:rsid w:val="7B51D951"/>
    <w:rsid w:val="7B51D951"/>
    <w:rsid w:val="7B7B7491"/>
    <w:rsid w:val="7B809CE4"/>
    <w:rsid w:val="7B92A4BE"/>
    <w:rsid w:val="7BB6F051"/>
    <w:rsid w:val="7BEFD198"/>
    <w:rsid w:val="7C58F8B6"/>
    <w:rsid w:val="7CD7095F"/>
    <w:rsid w:val="7CED5D91"/>
    <w:rsid w:val="7D7334A4"/>
    <w:rsid w:val="7D764C38"/>
    <w:rsid w:val="7DBC2E1C"/>
    <w:rsid w:val="7DBE0A33"/>
    <w:rsid w:val="7DD4B4EA"/>
    <w:rsid w:val="7DF87853"/>
    <w:rsid w:val="7E55F80A"/>
    <w:rsid w:val="7EDFAB47"/>
    <w:rsid w:val="7EDFAB47"/>
    <w:rsid w:val="7F1CC3B9"/>
    <w:rsid w:val="7F327CEE"/>
    <w:rsid w:val="7F3C6684"/>
    <w:rsid w:val="7F58FCEF"/>
    <w:rsid w:val="7FB99643"/>
    <w:rsid w:val="7FC471A4"/>
    <w:rsid w:val="7FE9DCC9"/>
    <w:rsid w:val="7FED80D9"/>
    <w:rsid w:val="7FF7E8BA"/>
    <w:rsid w:val="7FF7E8BA"/>
    <w:rsid w:val="7FFA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7D886"/>
  <w15:chartTrackingRefBased/>
  <w15:docId w15:val="{B6376126-5E2C-4D79-87E5-C5F6BC695C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uiPriority w:val="9"/>
    <w:name w:val="heading 2"/>
    <w:basedOn w:val="Normal"/>
    <w:next w:val="Normal"/>
    <w:unhideWhenUsed/>
    <w:qFormat/>
    <w:rsid w:val="1F7FD3A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F7FD3A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F7FD3A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17246415" /><Relationship Type="http://schemas.openxmlformats.org/officeDocument/2006/relationships/image" Target="/media/image3.png" Id="rId912094933" /><Relationship Type="http://schemas.openxmlformats.org/officeDocument/2006/relationships/image" Target="/media/image4.png" Id="rId806913115" /><Relationship Type="http://schemas.openxmlformats.org/officeDocument/2006/relationships/image" Target="/media/image5.png" Id="rId1671198161" /><Relationship Type="http://schemas.openxmlformats.org/officeDocument/2006/relationships/image" Target="/media/image6.png" Id="rId1309599900" /><Relationship Type="http://schemas.openxmlformats.org/officeDocument/2006/relationships/image" Target="/media/image7.png" Id="rId855817123" /><Relationship Type="http://schemas.openxmlformats.org/officeDocument/2006/relationships/image" Target="/media/image8.png" Id="rId1306836063" /><Relationship Type="http://schemas.openxmlformats.org/officeDocument/2006/relationships/image" Target="/media/image9.png" Id="rId1092660644" /><Relationship Type="http://schemas.openxmlformats.org/officeDocument/2006/relationships/image" Target="/media/imagea.png" Id="rId1220622221" /><Relationship Type="http://schemas.openxmlformats.org/officeDocument/2006/relationships/image" Target="/media/imageb.png" Id="rId620033861" /><Relationship Type="http://schemas.openxmlformats.org/officeDocument/2006/relationships/image" Target="/media/imagec.png" Id="rId401438000" /><Relationship Type="http://schemas.openxmlformats.org/officeDocument/2006/relationships/image" Target="/media/imaged.png" Id="rId1488739453" /><Relationship Type="http://schemas.openxmlformats.org/officeDocument/2006/relationships/image" Target="/media/imagee.png" Id="rId361856665" /><Relationship Type="http://schemas.openxmlformats.org/officeDocument/2006/relationships/image" Target="/media/imagef.png" Id="rId1336513586" /><Relationship Type="http://schemas.openxmlformats.org/officeDocument/2006/relationships/image" Target="/media/image10.png" Id="rId1961060987" /><Relationship Type="http://schemas.openxmlformats.org/officeDocument/2006/relationships/image" Target="/media/image11.png" Id="rId413823726" /><Relationship Type="http://schemas.openxmlformats.org/officeDocument/2006/relationships/image" Target="/media/image12.png" Id="rId49638395" /><Relationship Type="http://schemas.openxmlformats.org/officeDocument/2006/relationships/image" Target="/media/image13.png" Id="rId1137019611" /><Relationship Type="http://schemas.openxmlformats.org/officeDocument/2006/relationships/image" Target="/media/image14.png" Id="rId1093554158" /><Relationship Type="http://schemas.openxmlformats.org/officeDocument/2006/relationships/image" Target="/media/image15.png" Id="rId203185274" /><Relationship Type="http://schemas.openxmlformats.org/officeDocument/2006/relationships/image" Target="/media/image16.png" Id="rId1746677298" /><Relationship Type="http://schemas.openxmlformats.org/officeDocument/2006/relationships/image" Target="/media/image17.png" Id="rId133699589" /><Relationship Type="http://schemas.openxmlformats.org/officeDocument/2006/relationships/image" Target="/media/image18.png" Id="rId1616502520" /><Relationship Type="http://schemas.openxmlformats.org/officeDocument/2006/relationships/image" Target="/media/image19.png" Id="rId53570600" /><Relationship Type="http://schemas.openxmlformats.org/officeDocument/2006/relationships/image" Target="/media/image1a.png" Id="rId649432773" /><Relationship Type="http://schemas.openxmlformats.org/officeDocument/2006/relationships/image" Target="/media/image1b.png" Id="rId1537994043" /><Relationship Type="http://schemas.openxmlformats.org/officeDocument/2006/relationships/image" Target="/media/image1c.png" Id="rId1388526461" /><Relationship Type="http://schemas.openxmlformats.org/officeDocument/2006/relationships/image" Target="/media/image1d.png" Id="rId1966190573" /><Relationship Type="http://schemas.openxmlformats.org/officeDocument/2006/relationships/image" Target="/media/image1e.png" Id="rId817020423" /><Relationship Type="http://schemas.openxmlformats.org/officeDocument/2006/relationships/image" Target="/media/image1f.png" Id="rId1720443857" /><Relationship Type="http://schemas.openxmlformats.org/officeDocument/2006/relationships/image" Target="/media/image20.png" Id="rId718711123" /><Relationship Type="http://schemas.openxmlformats.org/officeDocument/2006/relationships/image" Target="/media/image21.png" Id="rId291381791" /><Relationship Type="http://schemas.openxmlformats.org/officeDocument/2006/relationships/image" Target="/media/image22.png" Id="rId550035314" /><Relationship Type="http://schemas.openxmlformats.org/officeDocument/2006/relationships/image" Target="/media/image23.png" Id="rId714614448" /><Relationship Type="http://schemas.openxmlformats.org/officeDocument/2006/relationships/image" Target="/media/image24.png" Id="rId334646446" /><Relationship Type="http://schemas.openxmlformats.org/officeDocument/2006/relationships/image" Target="/media/image25.png" Id="rId1946433858" /><Relationship Type="http://schemas.openxmlformats.org/officeDocument/2006/relationships/image" Target="/media/image26.png" Id="rId826238364" /><Relationship Type="http://schemas.openxmlformats.org/officeDocument/2006/relationships/image" Target="/media/image27.png" Id="rId547407054" /><Relationship Type="http://schemas.openxmlformats.org/officeDocument/2006/relationships/image" Target="/media/image28.png" Id="rId356921021" /><Relationship Type="http://schemas.openxmlformats.org/officeDocument/2006/relationships/image" Target="/media/image29.png" Id="rId1852896914" /><Relationship Type="http://schemas.openxmlformats.org/officeDocument/2006/relationships/image" Target="/media/image2a.png" Id="rId2054991398" /><Relationship Type="http://schemas.openxmlformats.org/officeDocument/2006/relationships/image" Target="/media/image2b.png" Id="rId1235945060" /><Relationship Type="http://schemas.openxmlformats.org/officeDocument/2006/relationships/image" Target="/media/image2c.png" Id="rId1505547632" /><Relationship Type="http://schemas.openxmlformats.org/officeDocument/2006/relationships/image" Target="/media/image2d.png" Id="rId20476857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96E074EDCFF447B55C7F531D455E99" ma:contentTypeVersion="9" ma:contentTypeDescription="Create a new document." ma:contentTypeScope="" ma:versionID="3d7349ce1a3c39e83589ae472ecdcb34">
  <xsd:schema xmlns:xsd="http://www.w3.org/2001/XMLSchema" xmlns:xs="http://www.w3.org/2001/XMLSchema" xmlns:p="http://schemas.microsoft.com/office/2006/metadata/properties" xmlns:ns2="7bf488cf-5dc9-4d83-82a0-13cd283b2737" targetNamespace="http://schemas.microsoft.com/office/2006/metadata/properties" ma:root="true" ma:fieldsID="719dfa5eb3d57fae6e129bfcff4d4a1a" ns2:_="">
    <xsd:import namespace="7bf488cf-5dc9-4d83-82a0-13cd283b27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f488cf-5dc9-4d83-82a0-13cd283b27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f488cf-5dc9-4d83-82a0-13cd283b273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B5F63A-E059-47EB-871E-C7DF68D5F119}"/>
</file>

<file path=customXml/itemProps2.xml><?xml version="1.0" encoding="utf-8"?>
<ds:datastoreItem xmlns:ds="http://schemas.openxmlformats.org/officeDocument/2006/customXml" ds:itemID="{10B284A3-9B2E-4632-BD49-104369547103}"/>
</file>

<file path=customXml/itemProps3.xml><?xml version="1.0" encoding="utf-8"?>
<ds:datastoreItem xmlns:ds="http://schemas.openxmlformats.org/officeDocument/2006/customXml" ds:itemID="{E0EFC48E-9012-4CD3-B21C-5E5C57FF50C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Javier Alejandro Medina Barreno</dc:creator>
  <keywords/>
  <dc:description/>
  <lastModifiedBy>Diego Martinez Simon</lastModifiedBy>
  <dcterms:created xsi:type="dcterms:W3CDTF">2026-04-03T03:52:07.0000000Z</dcterms:created>
  <dcterms:modified xsi:type="dcterms:W3CDTF">2026-04-27T07:18:48.4213390Z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0x0101005A96E074EDCFF447B55C7F531D455E99</vt:lpwstr>
  </property>
  <property fmtid="{D5CDD505-2E9C-101B-9397-08002B2CF9AE}" pid="3" name="MediaServiceImageTags">
    <vt:lpwstr/>
  </property>
</Properties>
</file>