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文件操作</w:t>
      </w:r>
    </w:p>
    <w:p>
      <w:pPr>
        <w:pStyle w:val="3"/>
      </w:pPr>
      <w:r>
        <w:t>打开文件</w:t>
      </w:r>
    </w:p>
    <w:p>
      <w:r>
        <w:t>C - X C - F</w:t>
      </w:r>
    </w:p>
    <w:p>
      <w:pPr>
        <w:pStyle w:val="3"/>
      </w:pPr>
      <w:r>
        <w:t>保存文件</w:t>
      </w:r>
    </w:p>
    <w:p>
      <w:r>
        <w:t>C - X C - S</w:t>
      </w:r>
    </w:p>
    <w:p>
      <w:pPr>
        <w:pStyle w:val="2"/>
      </w:pPr>
      <w:r>
        <w:t>关闭Emacs</w:t>
      </w:r>
    </w:p>
    <w:p>
      <w:r>
        <w:t>C - X C -c</w:t>
      </w:r>
    </w:p>
    <w:p>
      <w:pPr>
        <w:pStyle w:val="2"/>
      </w:pPr>
      <w:r>
        <w:t>区域选择</w:t>
      </w:r>
    </w:p>
    <w:p>
      <w:pPr>
        <w:pStyle w:val="3"/>
      </w:pPr>
      <w:r>
        <w:t>选中区域</w:t>
      </w:r>
    </w:p>
    <w:p>
      <w:r>
        <w:t xml:space="preserve">C - </w:t>
      </w:r>
      <w:bookmarkStart w:id="0" w:name="_GoBack"/>
      <w:bookmarkEnd w:id="0"/>
      <w:r>
        <w:t>@</w:t>
      </w:r>
    </w:p>
    <w:p>
      <w:r>
        <w:t>移动到目标位置</w:t>
      </w:r>
    </w:p>
    <w:p>
      <w:pPr>
        <w:pStyle w:val="3"/>
      </w:pPr>
      <w:r>
        <w:t>拷贝选中区域</w:t>
      </w:r>
    </w:p>
    <w:p>
      <w:r>
        <w:t>M - w</w:t>
      </w:r>
    </w:p>
    <w:p>
      <w:pPr>
        <w:pStyle w:val="3"/>
      </w:pPr>
      <w:r>
        <w:t>剪切选中区域</w:t>
      </w:r>
    </w:p>
    <w:p>
      <w:r>
        <w:t>C - w</w:t>
      </w:r>
    </w:p>
    <w:p>
      <w:pPr>
        <w:pStyle w:val="3"/>
      </w:pPr>
      <w:r>
        <w:t>粘贴选中区域</w:t>
      </w:r>
    </w:p>
    <w:p>
      <w:r>
        <w:t>C - y</w:t>
      </w:r>
    </w:p>
    <w:p>
      <w:pPr>
        <w:pStyle w:val="3"/>
      </w:pPr>
      <w:r>
        <w:t>选中区域不高亮</w:t>
      </w:r>
    </w:p>
    <w:p>
      <w:r>
        <w:drawing>
          <wp:inline distT="0" distB="0" distL="114300" distR="114300">
            <wp:extent cx="5268595" cy="405701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"https://www.cnblogs.com/youge/p/4518739.html"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https://www.cnblogs.com/youge/p/4518739.html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51FB"/>
    <w:rsid w:val="1EE72497"/>
    <w:rsid w:val="3AFBEAB5"/>
    <w:rsid w:val="3B8FA5F4"/>
    <w:rsid w:val="5FBF8E23"/>
    <w:rsid w:val="7FDF51FB"/>
    <w:rsid w:val="7FFB1B22"/>
    <w:rsid w:val="7FFFE5A1"/>
    <w:rsid w:val="CFBF9A46"/>
    <w:rsid w:val="DFFDDD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2018-03-24T19:27:00Z</dcterms:created>
  <dc:creator>tg_wfwt</dc:creator>
  <cp:lastModifiedBy>tg_wfwt</cp:lastModifiedBy>
  <dcterms:modified xsi:type="dcterms:W3CDTF">2018-03-24T17:30:53Z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