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排序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FD79D7FD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2018-04-21T10:57:31Z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