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基础篇</w:t>
      </w:r>
    </w:p>
    <w:p>
      <w:pPr>
        <w:rPr>
          <w:rFonts w:hint="eastAsia"/>
        </w:rPr>
      </w:pPr>
      <w:r>
        <w:rPr>
          <w:rFonts w:hint="eastAsia"/>
        </w:rPr>
        <w:t xml:space="preserve">1.1、Java基础 </w:t>
      </w:r>
    </w:p>
    <w:p>
      <w:pPr>
        <w:rPr>
          <w:rFonts w:hint="eastAsia"/>
        </w:rPr>
      </w:pPr>
      <w:r>
        <w:rPr>
          <w:rFonts w:hint="eastAsia"/>
        </w:rPr>
        <w:t>面向对象的特征：继承、封装和多态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final, finally, finalize 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Exception、Error、运行时异常与一般异常有何异同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请写出5种常见到的runtime exception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和 Integer 有什么区别，Integer的值缓存范围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包装类，装箱和拆箱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String、StringBuilder、StringBuffer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重载和重写的区别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抽象类和接口有什么区别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说说反射的用途及实现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说说自定义注解的场景及实现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HTTP请求的GET与POST方式的区别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Session与Cookie区别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列出自己常用的JDK包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MVC设计思想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equals与==的区别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hashCode和equals方法的区别与联系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什么是Java序列化和反序列化，如何实现Java序列化？或者请解释Serializable 接口的作用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Object类中常见的方法，为什么wait  notify会放在Object里边？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Java的平台无关性如何体现出来的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JDK和JRE的区别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8有哪些新特性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1.2、Java常见集合</w:t>
      </w:r>
    </w:p>
    <w:p>
      <w:pPr>
        <w:rPr>
          <w:rFonts w:hint="eastAsia"/>
        </w:rPr>
      </w:pPr>
      <w:r>
        <w:rPr>
          <w:rFonts w:hint="eastAsia"/>
        </w:rPr>
        <w:t>List 和 Set 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Set和hashCode以及equals方法的联系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List 和 Map 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Arraylist 与 LinkedList 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ArrayList 与 Vector 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HashMap 和 Hashtable 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HashSet 和 HashMap 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HashMap 和 ConcurrentHashMap 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HashMap 的工作原理及代码实现，什么时候用到红黑树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多线程情况下HashMap死循环的问题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HashMap出现Hash DOS攻击的问题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ConcurrentHashMap 的工作原理及代码实现，如何统计所有的元素个数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手写简单的HashMap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看过那些Java集合类的源码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1.3、进程和线程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线程和进程的概念、并行和并发的概念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创建线程的方式及实现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进程间通信的方式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 CountDownLatch、CyclicBarrier 原理和区别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 Semaphore 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 Exchanger 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ThreadLocal 原理分析，ThreadLocal为什么会出现OOM，出现的深层次原理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讲讲线程池的实现原理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线程池的几种实现方式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线程的生命周期，状态是如何转移的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可参考：《Java多线程编程核心技术》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1.4、锁机制</w:t>
      </w:r>
    </w:p>
    <w:p>
      <w:pPr>
        <w:rPr>
          <w:rFonts w:hint="eastAsia"/>
        </w:rPr>
      </w:pPr>
      <w:r>
        <w:rPr>
          <w:rFonts w:hint="eastAsia"/>
        </w:rPr>
        <w:t>说说线程安全问题，什么是线程安全，如何保证线程安全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重入锁的概念，重入锁为什么可以防止死锁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产生死锁的四个条件（互斥、请求与保持、不剥夺、循环等待）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如何检查死锁（通过jConsole检查死锁）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volatile 实现原理（禁止指令重排、刷新内存）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synchronized 实现原理（对象监视器）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synchronized 与 lock 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AQS同步队列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CAS无锁的概念、乐观锁和悲观锁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常见的原子操作类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什么是ABA问题，出现ABA问题JDK是如何解决的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乐观锁的业务场景及实现方式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8并法包下常见的并发类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偏向锁、轻量级锁、重量级锁、自旋锁的概念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可参考：《Java多线程编程核心技术》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1.5、JVM</w:t>
      </w:r>
    </w:p>
    <w:p>
      <w:pPr>
        <w:rPr>
          <w:rFonts w:hint="eastAsia"/>
        </w:rPr>
      </w:pPr>
      <w:r>
        <w:rPr>
          <w:rFonts w:hint="eastAsia"/>
        </w:rPr>
        <w:t>JVM运行时内存区域划分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内存溢出OOM和堆栈溢出SOE的示例及原因、如何排查与解决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如何判断对象是否可以回收或存活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常见的GC回收算法及其含义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常见的JVM性能监控和故障处理工具类：jps、jstat、jmap、jinfo、jconsole等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JVM如何设置参数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JVM性能调优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类加载器、双亲委派模型、一个类的生命周期、类是如何加载到JVM中的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类加载的过程：加载、验证、准备、解析、初始化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强引用、软引用、弱引用、虚引用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Java内存模型JMM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1.6、设计模式</w:t>
      </w:r>
    </w:p>
    <w:p>
      <w:pPr>
        <w:rPr>
          <w:rFonts w:hint="eastAsia"/>
        </w:rPr>
      </w:pPr>
      <w:r>
        <w:rPr>
          <w:rFonts w:hint="eastAsia"/>
        </w:rPr>
        <w:t>常见的设计模式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设计模式的的六大原则及其含义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常见的单例模式以及各种实现方式的优缺点，哪一种最好，手写常见的单利模式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设计模式在实际场景中的应用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Spring中用到了哪些设计模式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MyBatis中用到了哪些设计模式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你项目中有使用哪些设计模式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说说常用开源框架中设计模式使用分析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动态代理很重要！！！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1.7、数据结构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树（二叉查找树、平衡二叉树、红黑树、B树、B+树）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深度有限算法、广度优先算法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克鲁斯卡尔算法、普林母算法、迪克拉斯算法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什么是一致性Hash及其原理、Hash环问题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常见的排序算法和查找算法：快排、折半查找、堆排序等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1.8、网络/IO基础</w:t>
      </w:r>
    </w:p>
    <w:p>
      <w:pPr>
        <w:rPr>
          <w:rFonts w:hint="eastAsia"/>
        </w:rPr>
      </w:pPr>
      <w:r>
        <w:rPr>
          <w:rFonts w:hint="eastAsia"/>
        </w:rPr>
        <w:t>BIO、NIO、AIO的概念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什么是长连接和短连接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Http1.0和2.0相比有什么区别，可参考《Http 2.0》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Https的基本概念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三次握手和四次挥手、为什么挥手需要四次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从游览器中输入URL到页面加载的发生了什么？可参考《从输入URL到页面加载发生了什么》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数据存储和消息队列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2.1、数据库</w:t>
      </w:r>
    </w:p>
    <w:p>
      <w:pPr>
        <w:rPr>
          <w:rFonts w:hint="eastAsia"/>
        </w:rPr>
      </w:pPr>
      <w:r>
        <w:rPr>
          <w:rFonts w:hint="eastAsia"/>
        </w:rPr>
        <w:t>MySQL 索引使用的注意事项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DDL、DML、DCL分别指什么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explain命令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left join，right join，inner join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数据库事物ACID（原子性、一致性、隔离性、持久性）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事物的隔离级别（读未提交、读以提交、可重复读、可序列化读）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脏读、幻读、不可重复读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数据库的几大范式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数据库常见的命令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说说分库与分表设计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分库与分表带来的分布式困境与应对之策（如何解决分布式下的分库分表，全局表？）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 SQL 优化之道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MySQL遇到的死锁问题、如何排查与解决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存储引擎的 InnoDB与MyISAM区别，优缺点，使用场景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索引类别（B+树索引、全文索引、哈希索引）、索引的原理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什么是自适应哈希索引（AHI）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为什么要用 B+tree作为MySQL索引的数据结构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聚集索引与非聚集索引的区别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遇到过索引失效的情况没，什么时候可能会出现，如何解决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limit 20000 加载很慢怎么解决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如何选择合适的分布式主键方案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选择合适的数据存储方案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常见的几种分布式ID的设计方案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常见的数据库优化方案，在你的项目中数据库如何进行优化的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2.2、Redis</w:t>
      </w:r>
    </w:p>
    <w:p>
      <w:pPr>
        <w:rPr>
          <w:rFonts w:hint="eastAsia"/>
        </w:rPr>
      </w:pPr>
      <w:r>
        <w:rPr>
          <w:rFonts w:hint="eastAsia"/>
        </w:rPr>
        <w:t>Redis 有哪些数据类型，可参考《Redis常见的5种不同的数据类型详解》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 内部结构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 使用场景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 持久化机制，可参考《使用快照和AOF将Redis数据持久化到硬盘中》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 集群方案与实现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 为什么是单线程的？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缓存雪崩、缓存穿透、缓存预热、缓存更新、缓存降级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使用缓存的合理性问题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Redis常见的回收策略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2.3、消息队列</w:t>
      </w:r>
    </w:p>
    <w:p>
      <w:pPr>
        <w:rPr>
          <w:rFonts w:hint="eastAsia"/>
        </w:rPr>
      </w:pPr>
      <w:r>
        <w:rPr>
          <w:rFonts w:hint="eastAsia"/>
        </w:rPr>
        <w:t>消息队列的使用场景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消息的重发补偿解决思路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消息的幂等性解决思路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消息的堆积解决思路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自己如何实现消息队列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如何保证消息的有序性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开源框架和容器</w:t>
      </w:r>
    </w:p>
    <w:p>
      <w:pPr>
        <w:rPr>
          <w:rFonts w:hint="eastAsia"/>
        </w:rPr>
      </w:pPr>
      <w:r>
        <w:rPr>
          <w:rFonts w:hint="eastAsia"/>
        </w:rPr>
        <w:t>3.1、SSM/Servlet</w:t>
      </w:r>
    </w:p>
    <w:p>
      <w:pPr>
        <w:rPr>
          <w:rFonts w:hint="eastAsia"/>
        </w:rPr>
      </w:pPr>
      <w:r>
        <w:rPr>
          <w:rFonts w:hint="eastAsia"/>
        </w:rPr>
        <w:t>Servlet的生命周期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转发与重定向的区别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BeanFactory 和 ApplicationContext 有什么区别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Bean 的生命周期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IOC 如何实现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Spring中Bean的作用域，默认的是哪一个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 Spring AOP、Spring AOP 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动态代理（CGLib 与 JDK）、优缺点、性能对比、如何选择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事务实现方式、事务的传播机制、默认的事务类别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事务底层原理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Spring事务失效（事务嵌套），JDK动态代理给Spring事务埋下的坑，可参考《JDK动态代理给Spring事务埋下的坑！》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如何自定义注解实现功能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MVC 运行流程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MVC 启动流程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的单例实现原理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框架中用到了哪些设计模式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其他产品（Srping Boot、Spring Cloud、Spring Secuirity、Spring Data、Spring AMQP 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有没有用到Spring Boot，Spring Boot的认识、原理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MyBatis的原理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可参考《为什么会有Spring》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可参考《为什么会有Spring AOP》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3.2、Netty</w:t>
      </w:r>
    </w:p>
    <w:p>
      <w:pPr>
        <w:rPr>
          <w:rFonts w:hint="eastAsia"/>
        </w:rPr>
      </w:pPr>
      <w:r>
        <w:rPr>
          <w:rFonts w:hint="eastAsia"/>
        </w:rPr>
        <w:t>为什么选择 Netty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说说业务中，Netty 的使用场景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原生的 NIO 在 JDK 1.7 版本存在 epoll bug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什么是TCP 粘包/拆包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TCP粘包/拆包的解决办法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Netty 线程模型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 Netty 的零拷贝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Netty 内部执行流程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Netty 重连实现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3.3、Tomcat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Tomcat的基础架构（Server、Service、Connector、Container）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Tomcat如何加载Servlet的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Pipeline-Valve机制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可参考：《四张图带你了解Tomcat系统架构！》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分布式</w:t>
      </w:r>
    </w:p>
    <w:p>
      <w:pPr>
        <w:rPr>
          <w:rFonts w:hint="eastAsia"/>
        </w:rPr>
      </w:pPr>
      <w:r>
        <w:rPr>
          <w:rFonts w:hint="eastAsia"/>
        </w:rPr>
        <w:t>4.1、Nginx</w:t>
      </w:r>
    </w:p>
    <w:p>
      <w:pPr>
        <w:rPr>
          <w:rFonts w:hint="eastAsia"/>
        </w:rPr>
      </w:pPr>
      <w:r>
        <w:rPr>
          <w:rFonts w:hint="eastAsia"/>
        </w:rPr>
        <w:t>请解释什么是C10K问题或者知道什么是C10K问题吗？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Nginx简介，可参考《Nginx简介》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正向代理和反向代理.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Nginx几种常见的负载均衡策略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Nginx服务器上的Master和Worker进程分别是什么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使用“反向代理服务器”的优点是什么?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4.2、分布式其他</w:t>
      </w:r>
    </w:p>
    <w:p>
      <w:pPr>
        <w:rPr>
          <w:rFonts w:hint="eastAsia"/>
        </w:rPr>
      </w:pPr>
      <w:r>
        <w:rPr>
          <w:rFonts w:hint="eastAsia"/>
        </w:rPr>
        <w:t>谈谈业务中使用分布式的场景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Session 分布式方案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Session 分布式处理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分布式锁的应用场景、分布式锁的产生原因、基本概念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分布是锁的常见解决方案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分布式事务的常见解决方案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集群与负载均衡的算法与实现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说说分库与分表设计，可参考《数据库分库分表策略的具体实现方案》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分库与分表带来的分布式困境与应对之策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4.3、Dubbo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什么是Dubbo，可参考《Dubbo入门》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什么是RPC、如何实现RPC、RPC 的实现原理，可参考《基于HTTP的RPC实现》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Dubbo中的SPI是什么概念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Dubbo的基本原理、执行流程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微服务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5.1、微服务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前后端分离是如何做的？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微服务哪些框架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Could的常见组件有哪些？可参考《Spring Cloud概述》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领域驱动有了解吗？什么是领域驱动模型？充血模型、贫血模型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JWT有了解吗，什么是JWT，可参考《前后端分离利器之JWT》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你怎么理解 RESTful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说说如何设计一个良好的 API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如何理解 RESTful API 的幂等性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如何保证接口的幂等性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 CAP 定理、BASE 理论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怎么考虑数据一致性问题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说说最终一致性的实现方案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微服务的优缺点，可参考《微服务批判》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微服务与 SOA 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如何拆分服务、水平分割、垂直分割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如何应对微服务的链式调用异常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如何快速追踪与定位问题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如何保证微服务的安全、认证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5.2、安全问题</w:t>
      </w:r>
    </w:p>
    <w:p>
      <w:pPr>
        <w:rPr>
          <w:rFonts w:hint="eastAsia"/>
        </w:rPr>
      </w:pPr>
      <w:r>
        <w:rPr>
          <w:rFonts w:hint="eastAsia"/>
        </w:rPr>
        <w:t>如何防范常见的Web攻击、如何方式SQL注入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服务端通信安全攻防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HTTPS原理剖析、降级攻击、HTTP与HTTPS的对比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5.3、性能优化</w:t>
      </w:r>
    </w:p>
    <w:p>
      <w:pPr>
        <w:rPr>
          <w:rFonts w:hint="eastAsia"/>
        </w:rPr>
      </w:pPr>
      <w:r>
        <w:rPr>
          <w:rFonts w:hint="eastAsia"/>
        </w:rPr>
        <w:t>性能指标有哪些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如何发现性能瓶颈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性能调优的常见手段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说说你在项目中如何进行性能调优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其他</w:t>
      </w:r>
    </w:p>
    <w:p>
      <w:pPr>
        <w:rPr>
          <w:rFonts w:hint="eastAsia"/>
        </w:rPr>
      </w:pPr>
      <w:r>
        <w:rPr>
          <w:rFonts w:hint="eastAsia"/>
        </w:rPr>
        <w:t>6.1、设计能力</w:t>
      </w:r>
    </w:p>
    <w:p>
      <w:pPr>
        <w:rPr>
          <w:rFonts w:hint="eastAsia"/>
        </w:rPr>
      </w:pPr>
      <w:r>
        <w:rPr>
          <w:rFonts w:hint="eastAsia"/>
        </w:rPr>
        <w:t>说说你在项目中使用过的UML图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你如何考虑组件化、服务化、系统拆分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秒杀场景如何设计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可参考：《秒杀系统的技术挑战、应对策略以及架构设计总结一二！》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6.2、业务工程</w:t>
      </w:r>
    </w:p>
    <w:p>
      <w:pPr>
        <w:rPr>
          <w:rFonts w:hint="eastAsia"/>
        </w:rPr>
      </w:pPr>
      <w:r>
        <w:rPr>
          <w:rFonts w:hint="eastAsia"/>
        </w:rPr>
        <w:t>说说你的开发流程、如何进行自动化部署的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你和团队是如何沟通的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你如何进行代码评审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说说你对技术与业务的理解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说说你在项目中遇到感觉最难Bug，是如何解决的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介绍一下工作中的一个你认为最有价值的项目，以及在这个过程中的角色、解决的问题、你觉得你们项目还有哪些不足的地方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6.3、软实力</w:t>
      </w:r>
    </w:p>
    <w:p>
      <w:pPr>
        <w:rPr>
          <w:rFonts w:hint="eastAsia"/>
        </w:rPr>
      </w:pPr>
      <w:r>
        <w:rPr>
          <w:rFonts w:hint="eastAsia"/>
        </w:rPr>
        <w:t>说说你的优缺点、亮点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说说你最近在看什么书、什么博客、在研究什么新技术、再看那些开源项目的源代码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说说你觉得最有意义的技术书籍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工作之余做什么事情、平时是如何学习的，怎样提升自己的能力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说说个人发展方向方面的思考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说说你认为的服务端开发工程师应该具备哪些能力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说说你认为的架构师是什么样的，架构师主要做什么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如何看待加班的问题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1FF71803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2018-05-25T20:15:01Z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