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Java相关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Arraylist与LinkedList默认空间是多少；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Arraylist与LinkedList区别与各自的优势List 和 Map 区别；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谈谈HashMap，哈希表解决hash冲突的方法；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为什么要重写hashcode()和equals()以及他们之间的区别与关系；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Object的hashcode()是怎么计算的？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若hashcode方法永远返回1或者一个常量会产生什么结果？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Collections和Arrays的sort方法默认的排序方法是什么；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引用计数法与GC Root可达性分析法区别；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浅拷贝和深拷贝的区别；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s="abc"和String s=new String("abc")区别；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HashSet方法里面的hashcode存在哪，如果重写equals不重写hashcode会怎么样？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反射的作用与实现原理；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Java中的回调机制；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模板方法模式；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开闭原则说一下；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发布/订阅使用场景；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KMP算法（一种改进的字符串匹配算法）；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JMM里边的原子性、可见性、有序性是如何体现出来的，JMM中内存屏障是什么意思，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多线程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AtomicInteger底层实现原理；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synchronized与ReentraLock哪个是公平锁；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CAS机制会出现什么问题；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用过并发包下边的哪些类；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一个线程连着调用start两次会出现什么情况？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wait方法能不能被重写，wait能不能被中断；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线程池的实现？四种线程池？重要参数及原理？任务拒接策略有哪几种？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线程状态以及API怎么操作会发生这种转换；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常用的避免死锁方法；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JVM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Minor GC与Full GC分别在什么时候发生？什么时候触发Full GC;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GC收集器有哪些？CMS收集器与G1收集器的特点。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Java在什么时候会出现内存泄漏；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Java中的大对象如何进行存储；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rt.jar被什么类加载器加载，什么时间加载；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自己写的类被什么加载，什么时间加载；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自己写的两个不同的类是被同一个类加载器加载的吗？为什么？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为什么新生代内存需要有两个Survivor区？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几种常用的内存调试工具：jmap、jstack、jconsole；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类加载的五个过程：加载、验证、准备、解析、初始化；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G1停顿吗，CMS回收步骤，CMS为什么会停顿，停顿时间；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栈主要存的数据是什么，堆呢？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堆分为哪几块，比如说新生代老生代，那么新生代又分为什么？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软引用和弱引用的使用场景（软引用可以实现缓存，弱引用可以用来在回调函数中防止内存泄露）；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数据库索引，什么是全文索引，全文索引中的倒排索引是什么原理；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数据库最佳左前缀原则是什么？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数据库的三大范式；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悲观锁和乐观锁的原理和应用场景；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左连接、右连接、内连接、外连接、交叉连接、笛卡儿积等；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一般情况下数据库宕机了如何进行恢复（什么是Write Ahead Log机制，什么是Double Write机制，什么是Check Point）；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什么是redo日志、什么是undo日志；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数据库中的隔离性是怎样实现的；原子性、一致性、持久性又是如何实现的；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什么是组合索引，组合索引什么时候会失效；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关系型数据库和非关系型数据库区别；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数据库死锁如何解决；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MySQL并发情况下怎么解决（通过事务、隔离级别、锁）；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MySQL中的MVCC机制是什么意思，根据具体场景，MVCC是否有问题；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MySQL数据库的隔离级别，以及如何解决幻读；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缓存服务器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Redis中zSet跳跃表问题；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Redis的set的应用场合？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Redis高级特性了解吗？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Redis的pipeline有什么用处？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Redis集群宕机如何处理，怎么样进行数据的迁移；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Redis的集群方案；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Redis原子操作怎么用比较好；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Redis过期策略是怎么实现的呢？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SSM相关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Spring中@Autowired和@Resource注解的区别？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Spring声明一个 bean 如何对其进行个性化定制；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MyBatis有什么优势；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MyBatis如何做事务管理；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操作系统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Linux静态链接和动态链接；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什么是IO多路复用模型（select、poll、epoll）；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Linux中的grep管道用处？Linux的常用命令？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操作系统中虚拟地址、逻辑地址、线性地址、物理地址的概念及区别；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内存的页面置换算法；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内存的页面置换算法；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进程调度算法，操作系统是如何调度进程的；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父子进程、孤儿进程、僵死进程等概念；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fork进程时的操作；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kill用法，某个进程杀不掉的原因（僵死进程；进入内核态，忽略kill信号）；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系统管理命令（如查看内存使用、网络情况）；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find命令、awk使用；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Linux下排查某个死循环的线程；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网络相关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数据链路层是做什么的?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数据链路层的流量控制？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网络模型的分层、IP和Mac地址在那个层、TCP和HTTP分别在那个层；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TCP滑动窗口；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TCP为什么可靠；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TCP的同传，拆包与组装包是什么意思；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Https和Http有什么区别；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 为什么是无状态的；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TCP三次握手，为什么不是三次，为什么不是四次；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TCP的拥塞控制、流量控制详细说明？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Http1.0和Http2.0的区别；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两个不同ip地址的计算机之间如何通信；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地址解析协议ARP；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OSI七层模型分别对应着五层模型的哪一部分；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TCP三次握手数据丢失了怎么办？那如果后面又找到了呢？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分布式相关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消息队列使用的场景介绍和作用（应用耦合、异步消息、流量削锋等）；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如何解决消息队列丢失消息和重复消费问题；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Kafka使用过吗，什么是幂等性？怎么保证一致性，持久化怎么做，分区partition的理解，LEO是什么意思，如何保证多个partition之间数据一致性的（ISR机制），为什么Kafka可以这么快（基于磁盘的顺序读写）；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异步队列怎么实现；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你项目的并发是多少？怎么解决高并发问题？单机情况下Tomcat的并发大概是多少，MySQL的并发大致是多少？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什么是C10K问题；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高并发情况下怎么办；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分布式理论，什么是CAP理论，什么是Base理论，什么是Paxos理论；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分布式协议的选举算法；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说一下你对微服务的理解，与SOA的区别；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Dubbo的基本原理，RPC，支持哪些通信方式，服务的调用过程；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Dubbo如果有一个服务挂掉了怎么办；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分布式事务，操作两个表不在一个库，如何保证一致性。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分布式系统中，每台机器如何产生一个唯一的随机值；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系统的量级、pv、uv等；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什么是Hash一致性算法？分布式缓存的一致性，服务器如何扩容（哈希环）；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正向代理、反向代理；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什么是客户端负载均衡策略、什么是服务器端负载均衡策略；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如何优化Tomcat，常见的优化方式有哪些；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Nginx的Master和Worker，Nginx是如何处理请求的；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系统设计相关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如何防止表单重复提交（Token令牌环等方式）；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有一个url白名单，需要使用正则表达式进行过滤，但是url量级很大，大概亿级，那么如何优化正则表达式？如何优化亿级的url匹配呢？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常见的Nginx负载均衡策略；已有两台Nginx服务器了，倘若这时候再增加一台服务器，采用什么负载均衡算法比较好？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扫描二维码登录的过程解析；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如何设计一个生成唯一UUID的算法？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实现一个负载均衡的算法，服务器资源分配为70%、20%、10%；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有三个线程T1 T2 T3，如何保证他们按顺序执行；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三个线程循环输出ABCABCABC....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安全相关</w:t>
      </w:r>
    </w:p>
    <w:p>
      <w:pPr>
        <w:rPr>
          <w:rFonts w:hint="eastAsia"/>
        </w:rPr>
      </w:pPr>
    </w:p>
    <w:p>
      <w:pPr/>
      <w:r>
        <w:rPr>
          <w:rFonts w:hint="eastAsia"/>
        </w:rPr>
        <w:t>什么是XSS攻击，XSS攻击的一般表现形式有哪些？如何防止XSS攻击；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AF2F4950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2018-05-25T20:18:19Z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