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Java相关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乐观悲观锁的设计，如何保证原子性，解决的问题；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char和double的字节，以及在内存的分布是怎样；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对象内存布局，然后讲下对象的死亡过程？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对象头，详细讲下；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sync原理详细，sync内抛异常会怎样，死锁吗？还是释放掉？怎么排查死锁？死锁会怎样？有没有什么更好的替代方案？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详细讲一下集合，HashSet源码，HashMap源码，如果要线程安全需要怎么做？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多线程是解决什么问题的？线程池解决什么问题？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线程池，如何设计的，里面的参数有多少种，里面的工作队列和线程队列是怎样的结构，如果给你，怎样设计线程池？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AQS原理，ReentranLock源码，设计原理，整体过程。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继续聊多线程源码，sync原理，然后一个场景设计题；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f = 1.4f;double d = 1.4d; 与 float f = 1.5f;double d = 1.5d; 是否为true，内存是怎样的；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split的源码，split("a|b|c");得出多少个数组；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把所有认识熟用的JUC( java.util.concurrent(简称JUC)包)下的类写出来，讲下使用，然后讲下原生的线程操作;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开闭原则，解析工厂方法模式，建造者模式，区别。手撸出来。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讲下JVM的大页模式，JVM内存模型;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什么是敏捷开发，防御性编程，并行编程。Team Leader的思考;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逃逸分析是什么，作用是什么，用途是什么;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怎么认为一个类是线程安全？线程安全的定义是什么？Java有多少个关键字进行同步？为什么这样设计？（聊了一大堆，一堆为什么）；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两个线程设计题。记得一个是：t1,t2,t3，让t1，t2执行完才执行t3，原生实现。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写个后缀表达式，为什么要设计后缀表达式，有什么好处？然后写下中缀。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我看你做过性能优化，比如你怎么分析项目里面的OOM的，内存泄露呢？详细说思路;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说下多线程，我们什么时候需要分析线程数，怎么分析，分析什么因素;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抽象方法和类方法的区别，static的抽象方法可以吗？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说下Java的克隆体系;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涉及OOM、JVM优化、源码问题、数据库优化、多线程等问题;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CPU高？什么情况CPU高？解决什么问题？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你有遇到过临界区问题吗？有遇到过吗？你在项目遇到这个问题是怎样解决的？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volatile关键字作用;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Java的多态怎么实现;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解释一下自旋;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解释一下信号量;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什么情况下会触发类加载；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Java内存抖动严重，优化的思路；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数据库相关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SQL优化思路，联合索引与底层树结构的映像关系，索引结构（B+、B-），为什么用这样的结构；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讲下MySQL的集群？集群遇到过什么问题？sql的优化？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你目前为止遇到的最大数据量是多少？知道100万时候怎么设计吗？1000万呢？过几十亿呢？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MySQL有多少个参数可调，除了最大连接数。全部列出来，一个个分析。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聊下优化过的索引，怎么优化;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红黑树和平衡树的区别，为什么数据库不用红黑树;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mysql有哪些锁，意向锁有什么用;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数据库高并发下的优化思路;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数据库什么情况下索引会失效;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数据结构和操作系统相关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数据结构学过吧，聊一下？学过什么结构？讲下树和队列？B树呢？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操作系统学过吧，聊一下？讲一下系统内存是怎样的？分段分页虚拟内存？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页面置换算法呢？多少种？有最优的置换算法吗？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你学过什么课程？然后聊下操作系统，内核、用户之类。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反转链表手撸;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快排，给一串数组，把具体每次patition写下，最终结果也写45, 32, 41, 35, 38, 20, 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一个整数status, 判断第K个比特位是否为比特1;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把递归实现的快排改成非递归，你知道非递归有什么好处吗;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举例使用分治思想的算法;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网络相关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讲下请求头细节？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Http和Https？Http1.0,1.1,2.0，讲下长连接和短连接？Https是怎样的？如果我篡改了公钥呢？怎么防止？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Get和Post，讲下区别，要我模拟出抓包来。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详细讲下Cookie和Session，Token，OAuth2.0协议;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拥塞算法知道吗？哪些，分别怎样？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学过计算机网络是吧？socket熟悉吗？对它的读写缓冲区有理解吗？怎么的？那滑动窗口是怎样的？为什么这样设计？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再聊下Http的Http basic authentication;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Https的过程;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框架相关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聊下Spring源码，知道多少，都聊一下；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聊下Spring注解，@Autowire，@Resource，以及他们的解析过程；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聊一下架构，接入层架构，服务层架构。聊下技术栈，Spring Boot，Spring Cloud、Docker；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ioc的具体优势，和直接New一个对象有什么区别;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Servlet生命周期，是否单例，为什么是单例;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Mvc初始化过程；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分布式相关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多少种RPC框架？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一致性哈希是干嘛的？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搭建高并发高可用系统需要怎样设计？考虑哪些东西，有多少说多少。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你对缓存有什么理解？缓存是解决什么问题？后端缓存有哪些，分别解决什么问题？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聊一下分布式锁；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你是怎么设计系统缓存的，为什么，什么场景；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也来说下，削峰的多种实现，Redis？MQ？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为什么用mq就能削峰？解决什么问题？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设计题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有几台机器存储着几亿淘宝搜索日志，你只有一台2g的电脑，怎么选出搜索热度最高的十个搜索关键词;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如何设计算法压缩一段URL;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有一个页面能同时展示两个广告，现在有五个广告，设计算法使五个广告展示概率为1:2:3:4:5；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有25匹马，五个赛道，用最少比赛次数将25匹马排序；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其他相关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Tomcat缓存，聊下缓存的整体理解，知道多少种缓存；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解释下Mucene原理，倒排索引，怎样进行中文分词，基于什么进行分词；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TopN的大数据量题；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你对接入层要思考什么东西？遇到过哪些问题？搭建系统要考量哪些因素？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然后项目问题，优化问题；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熟悉maven是吧？我们来聊下Maven的源码原理，Maven冲突的时候，怎么选择依赖包，我们怎么查，我们遇到两个不一样的版本，我们应该如何去选择，为什么？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项目如何分组，性能优化小组应该做哪些;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我们来说下接入层的搭建，认知分析;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问下项目的系统构建，思考，为什么这样构建？</w:t>
      </w:r>
    </w:p>
    <w:p>
      <w:pPr>
        <w:rPr>
          <w:rFonts w:hint="eastAsia"/>
        </w:rPr>
      </w:pPr>
    </w:p>
    <w:p>
      <w:pPr/>
      <w:r>
        <w:rPr>
          <w:rFonts w:hint="eastAsia"/>
        </w:rPr>
        <w:t>如何判断一段代码的好坏;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FDFF1B5D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2018-05-25T20:56:07Z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