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系统使用</w:t>
      </w:r>
    </w:p>
    <w:p>
      <w:pPr>
        <w:pStyle w:val="3"/>
      </w:pPr>
      <w:r>
        <w:t>安装consolas字体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"https://www.cnblogs.com/52php/p/7619696.html"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https://www.cnblogs.com/52php/p/7619696.html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"https://www.cnblogs.com/52php/p/5678005.html"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https://www.cnblogs.com/52php/p/5678005.html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"https://blog.csdn.net/mj404/article/details/38141249"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https://blog.csdn.net/mj404/article/details/38141249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3"/>
      </w:pPr>
      <w:r>
        <w:t>标题</w:t>
      </w:r>
    </w:p>
    <w:p>
      <w:pPr>
        <w:pStyle w:val="2"/>
      </w:pPr>
      <w:r>
        <w:t>标题2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CF35885"/>
    <w:rsid w:val="DF7D09E9"/>
    <w:rsid w:val="EEF45D27"/>
    <w:rsid w:val="EFFF6686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2018-03-29T03:26:00Z</dcterms:created>
  <dc:creator>tg_wfwt</dc:creator>
  <cp:lastModifiedBy>tg_wfwt</cp:lastModifiedBy>
  <dcterms:modified xsi:type="dcterms:W3CDTF">2018-03-31T16:10:18Z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