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B37" w:rsidRDefault="00827402" w:rsidP="00827402">
      <w:pPr>
        <w:jc w:val="center"/>
        <w:rPr>
          <w:u w:val="single"/>
        </w:rPr>
      </w:pPr>
      <w:r w:rsidRPr="00827402">
        <w:rPr>
          <w:u w:val="single"/>
        </w:rPr>
        <w:t>CPLN 692 Final Project Data Sources and Steps</w:t>
      </w:r>
    </w:p>
    <w:p w:rsidR="005C167E" w:rsidRPr="005C167E" w:rsidRDefault="005C167E" w:rsidP="00D60D3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Link to all </w:t>
      </w:r>
      <w:proofErr w:type="spellStart"/>
      <w:r>
        <w:rPr>
          <w:u w:val="single"/>
        </w:rPr>
        <w:t>geoJSONs</w:t>
      </w:r>
      <w:proofErr w:type="spellEnd"/>
      <w:r>
        <w:t xml:space="preserve">: </w:t>
      </w:r>
      <w:hyperlink r:id="rId5" w:history="1">
        <w:r w:rsidRPr="00736601">
          <w:rPr>
            <w:rStyle w:val="Hyperlink"/>
          </w:rPr>
          <w:t>https://gist.github.com/IanSchwarzenberg</w:t>
        </w:r>
      </w:hyperlink>
      <w:r>
        <w:t xml:space="preserve"> </w:t>
      </w:r>
    </w:p>
    <w:p w:rsidR="005C167E" w:rsidRPr="005C167E" w:rsidRDefault="005C167E" w:rsidP="005C167E">
      <w:pPr>
        <w:rPr>
          <w:u w:val="single"/>
        </w:rPr>
      </w:pPr>
    </w:p>
    <w:p w:rsidR="008D3425" w:rsidRPr="008D3425" w:rsidRDefault="008D3425" w:rsidP="00D60D3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Philadelphia Congested Intersections</w:t>
      </w:r>
      <w:r>
        <w:t>:</w:t>
      </w:r>
    </w:p>
    <w:p w:rsidR="008D3425" w:rsidRDefault="00DC393E" w:rsidP="008D3425">
      <w:pPr>
        <w:pStyle w:val="ListParagraph"/>
        <w:numPr>
          <w:ilvl w:val="0"/>
          <w:numId w:val="4"/>
        </w:numPr>
      </w:pPr>
      <w:r>
        <w:t>Tom emailed me the RITIS congested intersections shapefile for PENNSYLVANIA</w:t>
      </w:r>
      <w:r w:rsidR="0089142E">
        <w:t>, but it DID have 1009 intersections in Philadelphia</w:t>
      </w:r>
      <w:r w:rsidR="006C4188">
        <w:t xml:space="preserve"> (the shapefile already had </w:t>
      </w:r>
      <w:r w:rsidR="002E2A52">
        <w:t xml:space="preserve">each intersection’s </w:t>
      </w:r>
      <w:r w:rsidR="006C4188">
        <w:t>neighborhood)</w:t>
      </w:r>
    </w:p>
    <w:p w:rsidR="00BF692E" w:rsidRDefault="00BF692E" w:rsidP="00BF692E">
      <w:pPr>
        <w:pStyle w:val="ListParagraph"/>
        <w:numPr>
          <w:ilvl w:val="0"/>
          <w:numId w:val="4"/>
        </w:numPr>
      </w:pPr>
      <w:r>
        <w:t>In QGIS, selected only the intersections in Philadelphia county</w:t>
      </w:r>
      <w:r w:rsidR="00FD5CD0">
        <w:t xml:space="preserve"> within the top 200 of both vehicle and volume delay</w:t>
      </w:r>
      <w:r>
        <w:t xml:space="preserve"> (</w:t>
      </w:r>
      <w:r w:rsidR="00E161C7" w:rsidRPr="00E161C7">
        <w:t>"County" = 'Philadelphia' AND "</w:t>
      </w:r>
      <w:proofErr w:type="spellStart"/>
      <w:r w:rsidR="00E161C7" w:rsidRPr="00E161C7">
        <w:t>TD_Rank</w:t>
      </w:r>
      <w:proofErr w:type="spellEnd"/>
      <w:r w:rsidR="00E161C7" w:rsidRPr="00E161C7">
        <w:t>" &lt;= 200 AND "</w:t>
      </w:r>
      <w:proofErr w:type="spellStart"/>
      <w:r w:rsidR="00E161C7" w:rsidRPr="00E161C7">
        <w:t>VD_Rank</w:t>
      </w:r>
      <w:proofErr w:type="spellEnd"/>
      <w:r w:rsidR="00E161C7" w:rsidRPr="00E161C7">
        <w:t>" &lt;= 200</w:t>
      </w:r>
      <w:r>
        <w:t>)</w:t>
      </w:r>
    </w:p>
    <w:p w:rsidR="00BF692E" w:rsidRDefault="00BF692E" w:rsidP="00BF692E">
      <w:pPr>
        <w:pStyle w:val="ListParagraph"/>
        <w:numPr>
          <w:ilvl w:val="0"/>
          <w:numId w:val="4"/>
        </w:numPr>
      </w:pPr>
      <w:r>
        <w:t xml:space="preserve">In QGIS, exported that (only the selected features) as a </w:t>
      </w:r>
      <w:proofErr w:type="spellStart"/>
      <w:r>
        <w:t>GeoJSON</w:t>
      </w:r>
      <w:proofErr w:type="spellEnd"/>
    </w:p>
    <w:p w:rsidR="00B60CBA" w:rsidRPr="004E57F7" w:rsidRDefault="00C059FC" w:rsidP="004E57F7">
      <w:pPr>
        <w:pStyle w:val="ListParagraph"/>
        <w:numPr>
          <w:ilvl w:val="0"/>
          <w:numId w:val="4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</w:t>
      </w:r>
      <w:r w:rsidR="009244F4">
        <w:t xml:space="preserve">first </w:t>
      </w:r>
      <w:r>
        <w:t xml:space="preserve">going to geojson.io, </w:t>
      </w:r>
      <w:r w:rsidR="009244F4">
        <w:t xml:space="preserve">then </w:t>
      </w:r>
      <w:r>
        <w:t xml:space="preserve">uploading the </w:t>
      </w:r>
      <w:proofErr w:type="spellStart"/>
      <w:r>
        <w:t>GeoJSON</w:t>
      </w:r>
      <w:proofErr w:type="spellEnd"/>
      <w:r>
        <w:t xml:space="preserve"> created in QGIS </w:t>
      </w:r>
      <w:r w:rsidR="009244F4">
        <w:t>from my computer to</w:t>
      </w:r>
      <w:r>
        <w:t xml:space="preserve"> it</w:t>
      </w:r>
      <w:r w:rsidR="009244F4">
        <w:t xml:space="preserve"> by Open </w:t>
      </w:r>
      <w:r w:rsidR="009244F4">
        <w:sym w:font="Wingdings" w:char="F0E0"/>
      </w:r>
      <w:r w:rsidR="009244F4">
        <w:t xml:space="preserve"> File</w:t>
      </w:r>
      <w:r>
        <w:t xml:space="preserve">, </w:t>
      </w:r>
      <w:r w:rsidR="00C42E81">
        <w:t xml:space="preserve">then </w:t>
      </w:r>
      <w:r w:rsidR="00547076">
        <w:t xml:space="preserve">GETTING THE </w:t>
      </w:r>
      <w:r w:rsidR="00034658">
        <w:t>WEB LINK</w:t>
      </w:r>
      <w:r w:rsidR="00547076">
        <w:t xml:space="preserve"> FOR IT by doing Save </w:t>
      </w:r>
      <w:r w:rsidR="00547076">
        <w:sym w:font="Wingdings" w:char="F0E0"/>
      </w:r>
      <w:r w:rsidR="00547076">
        <w:t xml:space="preserve"> </w:t>
      </w:r>
      <w:r w:rsidR="0097767C">
        <w:t>Gist, then opening a new tab, typing 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D4549A" w:rsidRDefault="00034658" w:rsidP="00413A2B">
      <w:pPr>
        <w:pStyle w:val="ListParagraph"/>
        <w:ind w:left="1800"/>
        <w:rPr>
          <w:b/>
        </w:rPr>
      </w:pPr>
      <w:r>
        <w:rPr>
          <w:b/>
        </w:rPr>
        <w:t>WEB LINK</w:t>
      </w:r>
      <w:r w:rsidR="00BE1A6F">
        <w:rPr>
          <w:b/>
        </w:rPr>
        <w:t xml:space="preserve"> FOR </w:t>
      </w:r>
      <w:r w:rsidR="0078661B">
        <w:rPr>
          <w:b/>
        </w:rPr>
        <w:t>TOP 200 CONGESTED</w:t>
      </w:r>
      <w:r w:rsidR="00BE1A6F">
        <w:rPr>
          <w:b/>
        </w:rPr>
        <w:t xml:space="preserve"> INTERSECTIONS</w:t>
      </w:r>
      <w:r w:rsidR="00547076">
        <w:t>:</w:t>
      </w:r>
      <w:r w:rsidR="0078661B">
        <w:t xml:space="preserve"> </w:t>
      </w:r>
      <w:hyperlink r:id="rId6" w:history="1">
        <w:r w:rsidR="005849FE" w:rsidRPr="00736601">
          <w:rPr>
            <w:rStyle w:val="Hyperlink"/>
          </w:rPr>
          <w:t>https://gist.github.com/IanSchwarzenberg/35c251d74946d59fd5d13db7c3c4b454</w:t>
        </w:r>
      </w:hyperlink>
      <w:r w:rsidR="005849FE">
        <w:t xml:space="preserve"> </w:t>
      </w:r>
      <w:r w:rsidR="0059599D">
        <w:rPr>
          <w:b/>
        </w:rPr>
        <w:t xml:space="preserve"> </w:t>
      </w:r>
    </w:p>
    <w:p w:rsidR="00D4549A" w:rsidRDefault="0059599D" w:rsidP="00413A2B">
      <w:pPr>
        <w:pStyle w:val="ListParagraph"/>
        <w:ind w:left="1800"/>
      </w:pPr>
      <w:r>
        <w:rPr>
          <w:b/>
        </w:rPr>
        <w:t>A</w:t>
      </w:r>
      <w:r w:rsidR="00413A2B" w:rsidRPr="00413A2B">
        <w:rPr>
          <w:b/>
        </w:rPr>
        <w:t>JAX LINK</w:t>
      </w:r>
      <w:r w:rsidR="00BE1A6F">
        <w:rPr>
          <w:b/>
        </w:rPr>
        <w:t xml:space="preserve"> </w:t>
      </w:r>
      <w:r w:rsidR="00BE1A6F" w:rsidRPr="00BE1A6F">
        <w:rPr>
          <w:b/>
        </w:rPr>
        <w:t xml:space="preserve">FOR </w:t>
      </w:r>
      <w:r w:rsidR="001E09F0">
        <w:rPr>
          <w:b/>
        </w:rPr>
        <w:t xml:space="preserve">TOP 200 CONGESTED </w:t>
      </w:r>
      <w:r w:rsidR="00BE1A6F" w:rsidRPr="00BE1A6F">
        <w:rPr>
          <w:b/>
        </w:rPr>
        <w:t>INTERSECTIONS</w:t>
      </w:r>
      <w:r w:rsidR="00413A2B">
        <w:t>:</w:t>
      </w:r>
      <w:r w:rsidR="0099753C">
        <w:t xml:space="preserve"> </w:t>
      </w:r>
    </w:p>
    <w:p w:rsidR="005849FE" w:rsidRPr="005849FE" w:rsidRDefault="005849FE" w:rsidP="00413A2B">
      <w:pPr>
        <w:pStyle w:val="ListParagraph"/>
        <w:ind w:left="1800"/>
      </w:pPr>
      <w:r>
        <w:rPr>
          <w:b/>
        </w:rPr>
        <w:t xml:space="preserve">SCRIPT </w:t>
      </w:r>
      <w:r w:rsidR="00D134F9" w:rsidRPr="00D134F9">
        <w:rPr>
          <w:b/>
        </w:rPr>
        <w:t>FOR TOP 200 CONGESTED INTERSECTIONS:</w:t>
      </w:r>
      <w:r>
        <w:rPr>
          <w:b/>
        </w:rPr>
        <w:t xml:space="preserve"> </w:t>
      </w:r>
      <w:r w:rsidRPr="005849FE">
        <w:t>&lt;script src="https://gist.github.com/IanSchwarzenberg/35c251d74946d59fd5d13db7c3c4b454.js"&gt;&lt;/script&gt;</w:t>
      </w:r>
    </w:p>
    <w:p w:rsidR="00026CDB" w:rsidRPr="00026CDB" w:rsidRDefault="00026CDB" w:rsidP="00026CDB">
      <w:bookmarkStart w:id="0" w:name="_Hlk8408188"/>
    </w:p>
    <w:p w:rsidR="00D741E7" w:rsidRDefault="00D741E7" w:rsidP="00D741E7">
      <w:pPr>
        <w:pStyle w:val="ListParagraph"/>
        <w:numPr>
          <w:ilvl w:val="0"/>
          <w:numId w:val="1"/>
        </w:numPr>
      </w:pPr>
      <w:r>
        <w:rPr>
          <w:u w:val="single"/>
        </w:rPr>
        <w:t>Ramps</w:t>
      </w:r>
      <w:r w:rsidR="00464D68">
        <w:rPr>
          <w:u w:val="single"/>
        </w:rPr>
        <w:t xml:space="preserve"> and </w:t>
      </w:r>
      <w:r w:rsidR="000107FD">
        <w:rPr>
          <w:u w:val="single"/>
        </w:rPr>
        <w:t>Major</w:t>
      </w:r>
      <w:r w:rsidR="00464D68">
        <w:rPr>
          <w:u w:val="single"/>
        </w:rPr>
        <w:t xml:space="preserve"> Roads</w:t>
      </w:r>
      <w:r>
        <w:t>:</w:t>
      </w:r>
    </w:p>
    <w:p w:rsidR="00D741E7" w:rsidRDefault="00D741E7" w:rsidP="00D741E7">
      <w:pPr>
        <w:pStyle w:val="ListParagraph"/>
        <w:numPr>
          <w:ilvl w:val="0"/>
          <w:numId w:val="3"/>
        </w:numPr>
      </w:pPr>
      <w:r>
        <w:t xml:space="preserve">Downloaded STREET CENTERLINES SHAPEFILE from </w:t>
      </w:r>
      <w:hyperlink r:id="rId7" w:history="1">
        <w:r w:rsidR="000F0040" w:rsidRPr="00EE3DE5">
          <w:rPr>
            <w:rStyle w:val="Hyperlink"/>
          </w:rPr>
          <w:t>https://www.opendataphilly.org/dataset/street-centerlines</w:t>
        </w:r>
      </w:hyperlink>
      <w:r w:rsidR="000F0040">
        <w:t xml:space="preserve"> </w:t>
      </w:r>
    </w:p>
    <w:p w:rsidR="000F0040" w:rsidRDefault="00A41110" w:rsidP="00494F95">
      <w:pPr>
        <w:pStyle w:val="ListParagraph"/>
        <w:numPr>
          <w:ilvl w:val="0"/>
          <w:numId w:val="3"/>
        </w:numPr>
      </w:pPr>
      <w:r>
        <w:t>In QGIS, selected out only the</w:t>
      </w:r>
      <w:r w:rsidR="00672278">
        <w:t xml:space="preserve"> RAMPS</w:t>
      </w:r>
      <w:r>
        <w:t xml:space="preserve"> </w:t>
      </w:r>
      <w:r w:rsidR="00672278">
        <w:t>(</w:t>
      </w:r>
      <w:r w:rsidR="00AC0CA8">
        <w:t>streets w</w:t>
      </w:r>
      <w:r w:rsidR="006E6750">
        <w:t xml:space="preserve">here </w:t>
      </w:r>
      <w:r w:rsidR="006E6750" w:rsidRPr="006E6750">
        <w:t>CLASS</w:t>
      </w:r>
      <w:r w:rsidR="006E6750">
        <w:t xml:space="preserve"> = </w:t>
      </w:r>
      <w:r w:rsidR="00411B66">
        <w:t>9-Low Speed Ramps</w:t>
      </w:r>
      <w:r w:rsidR="00494F95">
        <w:t xml:space="preserve"> OR </w:t>
      </w:r>
      <w:r w:rsidR="00411B66">
        <w:t>10-High Speed Ramps</w:t>
      </w:r>
      <w:r w:rsidR="00672278">
        <w:t>)</w:t>
      </w:r>
      <w:r w:rsidR="000949F7">
        <w:t xml:space="preserve"> (</w:t>
      </w:r>
      <w:r w:rsidR="000949F7" w:rsidRPr="000949F7">
        <w:t>"CLASS" = 9 OR "CLASS" = 10</w:t>
      </w:r>
      <w:r w:rsidR="000949F7">
        <w:t>)</w:t>
      </w:r>
    </w:p>
    <w:p w:rsidR="00494F95" w:rsidRDefault="00D84273" w:rsidP="00494F95">
      <w:pPr>
        <w:pStyle w:val="ListParagraph"/>
        <w:numPr>
          <w:ilvl w:val="0"/>
          <w:numId w:val="3"/>
        </w:numPr>
      </w:pPr>
      <w:r>
        <w:t xml:space="preserve">In QGIS, exported that (only the selected features) as a </w:t>
      </w:r>
      <w:proofErr w:type="spellStart"/>
      <w:r>
        <w:t>GeoJSON</w:t>
      </w:r>
      <w:proofErr w:type="spellEnd"/>
      <w:r>
        <w:t xml:space="preserve"> WITH EPSG 4326</w:t>
      </w:r>
    </w:p>
    <w:p w:rsidR="00C44F58" w:rsidRDefault="00C44F58" w:rsidP="00D039D6">
      <w:pPr>
        <w:pStyle w:val="ListParagraph"/>
        <w:numPr>
          <w:ilvl w:val="0"/>
          <w:numId w:val="3"/>
        </w:numPr>
      </w:pPr>
      <w:r>
        <w:t xml:space="preserve">In QGIS, selected out only the </w:t>
      </w:r>
      <w:r w:rsidR="00672278">
        <w:t>MAJOR ROADS</w:t>
      </w:r>
      <w:r>
        <w:t xml:space="preserve"> </w:t>
      </w:r>
      <w:r w:rsidR="00672278">
        <w:t xml:space="preserve">(streets </w:t>
      </w:r>
      <w:r>
        <w:t>where</w:t>
      </w:r>
      <w:r w:rsidR="000107FD">
        <w:t xml:space="preserve"> </w:t>
      </w:r>
      <w:r w:rsidR="00886ED1" w:rsidRPr="006E6750">
        <w:t>CLASS</w:t>
      </w:r>
      <w:r w:rsidR="00886ED1">
        <w:t xml:space="preserve"> = </w:t>
      </w:r>
      <w:r w:rsidR="0026464D" w:rsidRPr="0026464D">
        <w:t>1-Expressways</w:t>
      </w:r>
      <w:r w:rsidR="0026464D">
        <w:t xml:space="preserve"> </w:t>
      </w:r>
      <w:r w:rsidR="00886ED1">
        <w:t xml:space="preserve">OR </w:t>
      </w:r>
      <w:r w:rsidR="0026464D" w:rsidRPr="0026464D">
        <w:t>2-Major Arterial</w:t>
      </w:r>
      <w:r w:rsidR="0046058E">
        <w:t>)</w:t>
      </w:r>
      <w:r w:rsidR="0026464D">
        <w:t xml:space="preserve"> </w:t>
      </w:r>
      <w:r w:rsidR="00530AEB">
        <w:t>(</w:t>
      </w:r>
      <w:r w:rsidR="00530AEB" w:rsidRPr="00530AEB">
        <w:t xml:space="preserve">"CLASS" = </w:t>
      </w:r>
      <w:r w:rsidR="00530AEB">
        <w:t>1</w:t>
      </w:r>
      <w:r w:rsidR="00530AEB" w:rsidRPr="00530AEB">
        <w:t xml:space="preserve"> OR "CLASS" = </w:t>
      </w:r>
      <w:r w:rsidR="00530AEB">
        <w:t>2)</w:t>
      </w:r>
    </w:p>
    <w:p w:rsidR="00C44F58" w:rsidRDefault="00D84273" w:rsidP="00272295">
      <w:pPr>
        <w:pStyle w:val="ListParagraph"/>
        <w:numPr>
          <w:ilvl w:val="0"/>
          <w:numId w:val="3"/>
        </w:numPr>
      </w:pPr>
      <w:r>
        <w:t xml:space="preserve">In QGIS, exported that (only the selected features) as a </w:t>
      </w:r>
      <w:proofErr w:type="spellStart"/>
      <w:r>
        <w:t>GeoJSON</w:t>
      </w:r>
      <w:proofErr w:type="spellEnd"/>
      <w:r>
        <w:t xml:space="preserve"> WITH EPSG 4326</w:t>
      </w:r>
    </w:p>
    <w:p w:rsidR="002664D0" w:rsidRDefault="002664D0" w:rsidP="002664D0">
      <w:pPr>
        <w:pStyle w:val="ListParagraph"/>
        <w:numPr>
          <w:ilvl w:val="0"/>
          <w:numId w:val="3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first going to geojson.io, then uploading the </w:t>
      </w:r>
      <w:proofErr w:type="spellStart"/>
      <w:r>
        <w:t>GeoJSON</w:t>
      </w:r>
      <w:proofErr w:type="spellEnd"/>
      <w:r>
        <w:t xml:space="preserve"> created in QGIS from my computer to it by Open </w:t>
      </w:r>
      <w:r>
        <w:sym w:font="Wingdings" w:char="F0E0"/>
      </w:r>
      <w:r>
        <w:t xml:space="preserve"> File, then GETTING THE </w:t>
      </w:r>
      <w:r w:rsidR="00034658">
        <w:t>WEB LINK</w:t>
      </w:r>
      <w:r>
        <w:t xml:space="preserve"> FOR IT by doing Save </w:t>
      </w:r>
      <w:r>
        <w:sym w:font="Wingdings" w:char="F0E0"/>
      </w:r>
      <w:r>
        <w:t xml:space="preserve"> </w:t>
      </w:r>
      <w:r w:rsidR="0097767C">
        <w:t>Gist, then opening a new tab, typing 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505864" w:rsidRDefault="00034658" w:rsidP="002664D0">
      <w:pPr>
        <w:pStyle w:val="ListParagraph"/>
        <w:ind w:left="1800"/>
        <w:rPr>
          <w:b/>
        </w:rPr>
      </w:pPr>
      <w:r>
        <w:rPr>
          <w:b/>
        </w:rPr>
        <w:t>WEB LINK</w:t>
      </w:r>
      <w:r w:rsidR="00091427">
        <w:rPr>
          <w:b/>
        </w:rPr>
        <w:t xml:space="preserve"> FOR RAMPS</w:t>
      </w:r>
      <w:r w:rsidR="002664D0">
        <w:t xml:space="preserve">: </w:t>
      </w:r>
      <w:hyperlink r:id="rId8" w:history="1">
        <w:r w:rsidR="00C6028E" w:rsidRPr="00D14D53">
          <w:rPr>
            <w:rStyle w:val="Hyperlink"/>
          </w:rPr>
          <w:t>https://gist.github.com/IanSchwarzenberg/</w:t>
        </w:r>
      </w:hyperlink>
      <w:r w:rsidR="00D1688B" w:rsidRPr="00D1688B">
        <w:t xml:space="preserve"> </w:t>
      </w:r>
      <w:r w:rsidR="00D1688B" w:rsidRPr="00D1688B">
        <w:rPr>
          <w:rStyle w:val="Hyperlink"/>
        </w:rPr>
        <w:t>9bb2012431e9f70fb399a2fe175ace23</w:t>
      </w:r>
    </w:p>
    <w:p w:rsidR="00AE6BC8" w:rsidRDefault="00AE6BC8" w:rsidP="002664D0">
      <w:pPr>
        <w:pStyle w:val="ListParagraph"/>
        <w:ind w:left="1800"/>
      </w:pPr>
      <w:r>
        <w:rPr>
          <w:b/>
        </w:rPr>
        <w:t>A</w:t>
      </w:r>
      <w:r w:rsidRPr="00413A2B">
        <w:rPr>
          <w:b/>
        </w:rPr>
        <w:t>JAX LINK</w:t>
      </w:r>
      <w:r w:rsidR="00751FFA">
        <w:rPr>
          <w:b/>
        </w:rPr>
        <w:t xml:space="preserve"> </w:t>
      </w:r>
      <w:r w:rsidR="00751FFA" w:rsidRPr="00751FFA">
        <w:rPr>
          <w:b/>
        </w:rPr>
        <w:t>FOR RAMPS</w:t>
      </w:r>
      <w:r>
        <w:t>:</w:t>
      </w:r>
      <w:r w:rsidR="00D1688B">
        <w:t xml:space="preserve"> </w:t>
      </w:r>
      <w:hyperlink r:id="rId9" w:history="1">
        <w:r w:rsidR="00AE6965" w:rsidRPr="00736601">
          <w:rPr>
            <w:rStyle w:val="Hyperlink"/>
          </w:rPr>
          <w:t>https://gist.githubusercontent.com/IanSchwarzenberg/9bb2012431e9f70fb399a2fe175ace23/raw/5ebe2de1e8e006aaaaaa1d4dc00c218a0627140f/map.geojson</w:t>
        </w:r>
      </w:hyperlink>
      <w:r w:rsidR="00AE6965">
        <w:t xml:space="preserve"> </w:t>
      </w:r>
      <w:r w:rsidR="00751FFA">
        <w:t xml:space="preserve"> </w:t>
      </w:r>
    </w:p>
    <w:p w:rsidR="004D466B" w:rsidRDefault="004D466B" w:rsidP="002664D0">
      <w:pPr>
        <w:pStyle w:val="ListParagraph"/>
        <w:ind w:left="1800"/>
        <w:rPr>
          <w:rStyle w:val="Hyperlink"/>
        </w:rPr>
      </w:pPr>
      <w:r>
        <w:rPr>
          <w:b/>
        </w:rPr>
        <w:lastRenderedPageBreak/>
        <w:t xml:space="preserve">SCRIPT </w:t>
      </w:r>
      <w:r w:rsidRPr="00D134F9">
        <w:rPr>
          <w:b/>
        </w:rPr>
        <w:t>FOR</w:t>
      </w:r>
      <w:r>
        <w:rPr>
          <w:b/>
        </w:rPr>
        <w:t xml:space="preserve"> </w:t>
      </w:r>
      <w:r w:rsidRPr="004D466B">
        <w:rPr>
          <w:b/>
        </w:rPr>
        <w:t>RAMPS:</w:t>
      </w:r>
      <w:r w:rsidR="00D1688B">
        <w:rPr>
          <w:b/>
        </w:rPr>
        <w:t xml:space="preserve"> </w:t>
      </w:r>
      <w:r w:rsidR="00477C15" w:rsidRPr="00477C15">
        <w:t>&lt;script src="https://gist.github.com/IanSchwarzenberg/9bb2012431e9f70fb399a2fe175ace23.js"&gt;&lt;/script&gt;</w:t>
      </w:r>
    </w:p>
    <w:p w:rsidR="00505864" w:rsidRDefault="00505864" w:rsidP="002664D0">
      <w:pPr>
        <w:pStyle w:val="ListParagraph"/>
        <w:ind w:left="1800"/>
      </w:pPr>
    </w:p>
    <w:p w:rsidR="007B3E91" w:rsidRDefault="00034658" w:rsidP="00091427">
      <w:pPr>
        <w:pStyle w:val="ListParagraph"/>
        <w:ind w:left="1800"/>
        <w:rPr>
          <w:b/>
        </w:rPr>
      </w:pPr>
      <w:r>
        <w:rPr>
          <w:b/>
        </w:rPr>
        <w:t>WEB LINK</w:t>
      </w:r>
      <w:r w:rsidR="00091427">
        <w:rPr>
          <w:b/>
        </w:rPr>
        <w:t xml:space="preserve"> FOR MAJOR ROADS</w:t>
      </w:r>
      <w:r w:rsidR="00091427">
        <w:t>:</w:t>
      </w:r>
      <w:r w:rsidR="00987FA7" w:rsidRPr="00987FA7">
        <w:t xml:space="preserve"> </w:t>
      </w:r>
      <w:hyperlink r:id="rId10" w:history="1">
        <w:r w:rsidR="00987FA7" w:rsidRPr="00736601">
          <w:rPr>
            <w:rStyle w:val="Hyperlink"/>
          </w:rPr>
          <w:t>https://gist.github.com/IanSchwarzenberg/902e3afc1d69abdcdafa0e7753b33f80</w:t>
        </w:r>
      </w:hyperlink>
      <w:r w:rsidR="00987FA7">
        <w:t xml:space="preserve"> </w:t>
      </w:r>
    </w:p>
    <w:p w:rsidR="004D466B" w:rsidRDefault="00AE6BC8" w:rsidP="00091427">
      <w:pPr>
        <w:pStyle w:val="ListParagraph"/>
        <w:ind w:left="1800"/>
      </w:pPr>
      <w:r>
        <w:rPr>
          <w:b/>
        </w:rPr>
        <w:t>A</w:t>
      </w:r>
      <w:r w:rsidRPr="00413A2B">
        <w:rPr>
          <w:b/>
        </w:rPr>
        <w:t>JAX LINK</w:t>
      </w:r>
      <w:r w:rsidR="00751FFA">
        <w:rPr>
          <w:b/>
        </w:rPr>
        <w:t xml:space="preserve"> </w:t>
      </w:r>
      <w:r w:rsidR="00751FFA" w:rsidRPr="00751FFA">
        <w:rPr>
          <w:b/>
        </w:rPr>
        <w:t>FOR MAJOR ROADS</w:t>
      </w:r>
      <w:r>
        <w:t>:</w:t>
      </w:r>
      <w:r w:rsidR="002D72A5">
        <w:t xml:space="preserve"> </w:t>
      </w:r>
      <w:hyperlink r:id="rId11" w:history="1">
        <w:r w:rsidR="00933577" w:rsidRPr="00736601">
          <w:rPr>
            <w:rStyle w:val="Hyperlink"/>
          </w:rPr>
          <w:t>https://gist.githubusercontent.com/IanSchwarzenberg/902e3afc1d69abdcdafa0e7753b33f80/raw/ae2ddfa513b9dba8af32d962361a3255adf43514/map.geojson</w:t>
        </w:r>
      </w:hyperlink>
      <w:r w:rsidR="00933577">
        <w:t xml:space="preserve"> </w:t>
      </w:r>
    </w:p>
    <w:p w:rsidR="00091427" w:rsidRPr="002D72A5" w:rsidRDefault="004D466B" w:rsidP="004D466B">
      <w:pPr>
        <w:pStyle w:val="ListParagraph"/>
        <w:ind w:left="1800"/>
        <w:rPr>
          <w:color w:val="0563C1" w:themeColor="hyperlink"/>
          <w:u w:val="single"/>
        </w:rPr>
      </w:pPr>
      <w:r>
        <w:rPr>
          <w:b/>
        </w:rPr>
        <w:t xml:space="preserve">SCRIPT </w:t>
      </w:r>
      <w:r w:rsidRPr="00D134F9">
        <w:rPr>
          <w:b/>
        </w:rPr>
        <w:t>FOR</w:t>
      </w:r>
      <w:r>
        <w:rPr>
          <w:b/>
        </w:rPr>
        <w:t xml:space="preserve"> </w:t>
      </w:r>
      <w:r w:rsidRPr="004D466B">
        <w:rPr>
          <w:b/>
        </w:rPr>
        <w:t>MAJOR ROADS:</w:t>
      </w:r>
      <w:r w:rsidR="002D72A5">
        <w:rPr>
          <w:b/>
        </w:rPr>
        <w:t xml:space="preserve"> </w:t>
      </w:r>
      <w:r w:rsidR="002D72A5" w:rsidRPr="002D72A5">
        <w:t>&lt;script src="https://gist.github.com/IanSchwarzenberg/902e3afc1d69abdcdafa0e7753b33f80.js"&gt;&lt;/script&gt;</w:t>
      </w:r>
    </w:p>
    <w:p w:rsidR="00026CDB" w:rsidRPr="00026CDB" w:rsidRDefault="00026CDB" w:rsidP="00026CDB"/>
    <w:p w:rsidR="00026CDB" w:rsidRPr="00026CDB" w:rsidRDefault="008B4184" w:rsidP="00026CDB">
      <w:pPr>
        <w:numPr>
          <w:ilvl w:val="0"/>
          <w:numId w:val="1"/>
        </w:numPr>
        <w:contextualSpacing/>
        <w:rPr>
          <w:u w:val="single"/>
        </w:rPr>
      </w:pPr>
      <w:r>
        <w:rPr>
          <w:u w:val="single"/>
        </w:rPr>
        <w:t>Traffic Lights</w:t>
      </w:r>
      <w:r w:rsidR="00026CDB" w:rsidRPr="00026CDB">
        <w:t>:</w:t>
      </w:r>
    </w:p>
    <w:p w:rsidR="00026CDB" w:rsidRPr="00026CDB" w:rsidRDefault="00026CDB" w:rsidP="00026CDB">
      <w:pPr>
        <w:numPr>
          <w:ilvl w:val="0"/>
          <w:numId w:val="2"/>
        </w:numPr>
        <w:contextualSpacing/>
      </w:pPr>
      <w:r w:rsidRPr="00026CDB">
        <w:t xml:space="preserve">Downloaded INTERSECTION CONTROLS AS PROXY FOR STREETLIGHTS SHAPEFILE from </w:t>
      </w:r>
      <w:r w:rsidR="00037912" w:rsidRPr="00037912">
        <w:rPr>
          <w:color w:val="0563C1" w:themeColor="hyperlink"/>
          <w:u w:val="single"/>
        </w:rPr>
        <w:t>https://www.opendataphilly.org/dataset/intersection-controls</w:t>
      </w:r>
    </w:p>
    <w:p w:rsidR="00026CDB" w:rsidRPr="00026CDB" w:rsidRDefault="00026CDB" w:rsidP="00026CDB">
      <w:pPr>
        <w:numPr>
          <w:ilvl w:val="0"/>
          <w:numId w:val="2"/>
        </w:numPr>
        <w:contextualSpacing/>
      </w:pPr>
      <w:r w:rsidRPr="00026CDB">
        <w:t xml:space="preserve">In QGIS, selected out only the </w:t>
      </w:r>
      <w:r w:rsidR="0056414D">
        <w:t>SIGNALIZED intersections (</w:t>
      </w:r>
      <w:r w:rsidR="00762DD0" w:rsidRPr="00762DD0">
        <w:t>"STOPTYPE" = 'Signalized'</w:t>
      </w:r>
      <w:r w:rsidR="0056414D">
        <w:t>)</w:t>
      </w:r>
      <w:r w:rsidR="00672278">
        <w:t xml:space="preserve"> </w:t>
      </w:r>
    </w:p>
    <w:p w:rsidR="00026CDB" w:rsidRDefault="00D84273" w:rsidP="00026CDB">
      <w:pPr>
        <w:numPr>
          <w:ilvl w:val="0"/>
          <w:numId w:val="2"/>
        </w:numPr>
        <w:contextualSpacing/>
      </w:pPr>
      <w:r>
        <w:t xml:space="preserve">In QGIS, exported that (only the selected features) as a </w:t>
      </w:r>
      <w:proofErr w:type="spellStart"/>
      <w:r>
        <w:t>GeoJSON</w:t>
      </w:r>
      <w:proofErr w:type="spellEnd"/>
      <w:r>
        <w:t xml:space="preserve"> WITH EPSG 4326</w:t>
      </w:r>
    </w:p>
    <w:p w:rsidR="00A857E7" w:rsidRDefault="00A857E7" w:rsidP="00A857E7">
      <w:pPr>
        <w:pStyle w:val="ListParagraph"/>
        <w:numPr>
          <w:ilvl w:val="0"/>
          <w:numId w:val="2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first going to geojson.io, then uploading the </w:t>
      </w:r>
      <w:proofErr w:type="spellStart"/>
      <w:r>
        <w:t>GeoJSON</w:t>
      </w:r>
      <w:proofErr w:type="spellEnd"/>
      <w:r>
        <w:t xml:space="preserve"> created in QGIS from my computer to it by Open </w:t>
      </w:r>
      <w:r>
        <w:sym w:font="Wingdings" w:char="F0E0"/>
      </w:r>
      <w:r>
        <w:t xml:space="preserve"> File, then GETTING THE </w:t>
      </w:r>
      <w:r w:rsidR="00034658">
        <w:t>WEB LINK</w:t>
      </w:r>
      <w:r>
        <w:t xml:space="preserve"> FOR IT by doing Save </w:t>
      </w:r>
      <w:r>
        <w:sym w:font="Wingdings" w:char="F0E0"/>
      </w:r>
      <w:r>
        <w:t xml:space="preserve"> </w:t>
      </w:r>
      <w:r w:rsidR="0097767C">
        <w:t>Gist, then opening a new tab, typing 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1F75F1" w:rsidRDefault="00034658" w:rsidP="00A857E7">
      <w:pPr>
        <w:pStyle w:val="ListParagraph"/>
        <w:ind w:left="1800"/>
        <w:rPr>
          <w:b/>
        </w:rPr>
      </w:pPr>
      <w:bookmarkStart w:id="1" w:name="_Hlk8419860"/>
      <w:r>
        <w:rPr>
          <w:b/>
        </w:rPr>
        <w:t>WEB LINK</w:t>
      </w:r>
      <w:r w:rsidR="00A857E7">
        <w:t>:</w:t>
      </w:r>
      <w:bookmarkEnd w:id="1"/>
      <w:r w:rsidR="006B6F34">
        <w:t xml:space="preserve"> </w:t>
      </w:r>
      <w:hyperlink r:id="rId12" w:history="1">
        <w:r w:rsidR="00D45B99" w:rsidRPr="00D14D53">
          <w:rPr>
            <w:rStyle w:val="Hyperlink"/>
          </w:rPr>
          <w:t>https://gist.github.com/IanSchwarzenberg/</w:t>
        </w:r>
      </w:hyperlink>
      <w:r w:rsidR="00280457" w:rsidRPr="00280457">
        <w:rPr>
          <w:rStyle w:val="Hyperlink"/>
        </w:rPr>
        <w:t>c8fe1e20e0633b13faa0100662b4e09c</w:t>
      </w:r>
    </w:p>
    <w:p w:rsidR="00F7458C" w:rsidRDefault="007B3771" w:rsidP="00A857E7">
      <w:pPr>
        <w:pStyle w:val="ListParagraph"/>
        <w:ind w:left="1800"/>
      </w:pPr>
      <w:r>
        <w:rPr>
          <w:b/>
        </w:rPr>
        <w:t>A</w:t>
      </w:r>
      <w:r w:rsidRPr="00413A2B">
        <w:rPr>
          <w:b/>
        </w:rPr>
        <w:t>JAX LINK</w:t>
      </w:r>
      <w:r>
        <w:t>:</w:t>
      </w:r>
      <w:r w:rsidR="00D45B99">
        <w:t xml:space="preserve"> </w:t>
      </w:r>
      <w:hyperlink r:id="rId13" w:history="1">
        <w:r w:rsidR="00BB78FD" w:rsidRPr="00736601">
          <w:rPr>
            <w:rStyle w:val="Hyperlink"/>
          </w:rPr>
          <w:t>https://gist.githubusercontent.com/IanSchwarzenberg/c8fe1e20e0633b13faa0100662b4e09c/raw/4c099798eb117d6a9a236a0287a50429e3cb16a7/map.geojson</w:t>
        </w:r>
      </w:hyperlink>
      <w:r w:rsidR="00BB78FD">
        <w:t xml:space="preserve"> </w:t>
      </w:r>
    </w:p>
    <w:p w:rsidR="00061B07" w:rsidRDefault="00061B07" w:rsidP="00A857E7">
      <w:pPr>
        <w:pStyle w:val="ListParagraph"/>
        <w:ind w:left="1800"/>
      </w:pPr>
      <w:r>
        <w:rPr>
          <w:b/>
        </w:rPr>
        <w:t>SCRIPT:</w:t>
      </w:r>
      <w:r w:rsidR="00E42EA9">
        <w:rPr>
          <w:b/>
        </w:rPr>
        <w:t xml:space="preserve"> </w:t>
      </w:r>
      <w:r w:rsidR="00E42EA9" w:rsidRPr="00E42EA9">
        <w:t>&lt;script src="https://gist.github.com/IanSchwarzenberg/c8fe1e20e0633b13faa0100662b4e09c.js"&gt;&lt;/script&gt;</w:t>
      </w:r>
    </w:p>
    <w:bookmarkEnd w:id="0"/>
    <w:p w:rsidR="00F34C52" w:rsidRDefault="00F34C52" w:rsidP="00F34C52"/>
    <w:p w:rsidR="00F34C52" w:rsidRDefault="00513FBA" w:rsidP="00F34C52">
      <w:pPr>
        <w:pStyle w:val="ListParagraph"/>
        <w:numPr>
          <w:ilvl w:val="0"/>
          <w:numId w:val="1"/>
        </w:numPr>
      </w:pPr>
      <w:r>
        <w:rPr>
          <w:u w:val="single"/>
        </w:rPr>
        <w:t>Rail Stations</w:t>
      </w:r>
      <w:r w:rsidR="00F34C52">
        <w:t>:</w:t>
      </w:r>
    </w:p>
    <w:p w:rsidR="00F34C52" w:rsidRDefault="00F34C52" w:rsidP="00D7077F">
      <w:pPr>
        <w:pStyle w:val="ListParagraph"/>
        <w:numPr>
          <w:ilvl w:val="0"/>
          <w:numId w:val="5"/>
        </w:numPr>
      </w:pPr>
      <w:r>
        <w:t xml:space="preserve">Downloaded </w:t>
      </w:r>
      <w:r w:rsidR="000E35E1">
        <w:t>the DVRPC passenger rail stations</w:t>
      </w:r>
      <w:r w:rsidR="00F0120F">
        <w:t xml:space="preserve"> SHAPEFILE</w:t>
      </w:r>
      <w:r w:rsidR="000E35E1">
        <w:t xml:space="preserve"> from </w:t>
      </w:r>
      <w:hyperlink r:id="rId14" w:history="1">
        <w:r w:rsidR="00591979" w:rsidRPr="009F420F">
          <w:rPr>
            <w:rStyle w:val="Hyperlink"/>
          </w:rPr>
          <w:t>https://www.opendataphilly.org/dataset/dvrpc-passenger-rail</w:t>
        </w:r>
      </w:hyperlink>
      <w:r w:rsidR="00591979">
        <w:t xml:space="preserve"> </w:t>
      </w:r>
    </w:p>
    <w:p w:rsidR="00F34C52" w:rsidRDefault="00F34C52" w:rsidP="00D7077F">
      <w:pPr>
        <w:pStyle w:val="ListParagraph"/>
        <w:numPr>
          <w:ilvl w:val="0"/>
          <w:numId w:val="5"/>
        </w:numPr>
      </w:pPr>
      <w:r>
        <w:t xml:space="preserve">In QGIS, </w:t>
      </w:r>
      <w:r w:rsidR="001E52CB" w:rsidRPr="001E52CB">
        <w:t>selected out only the</w:t>
      </w:r>
      <w:r w:rsidR="001E52CB">
        <w:t xml:space="preserve"> </w:t>
      </w:r>
      <w:r w:rsidR="009A7AE9">
        <w:t xml:space="preserve">PHILADELPHIA COUNTY </w:t>
      </w:r>
      <w:r w:rsidR="001E52CB">
        <w:t xml:space="preserve">stations </w:t>
      </w:r>
      <w:r w:rsidR="001E0A93">
        <w:t>(</w:t>
      </w:r>
      <w:r w:rsidR="00542BF0" w:rsidRPr="00542BF0">
        <w:t>"</w:t>
      </w:r>
      <w:r w:rsidR="00005CF7" w:rsidRPr="00005CF7">
        <w:t>COUNTY</w:t>
      </w:r>
      <w:r w:rsidR="00542BF0" w:rsidRPr="00542BF0">
        <w:t>"</w:t>
      </w:r>
      <w:r w:rsidR="00005CF7">
        <w:t xml:space="preserve"> = </w:t>
      </w:r>
      <w:r w:rsidR="00542BF0" w:rsidRPr="00542BF0">
        <w:t>'</w:t>
      </w:r>
      <w:r w:rsidR="00005CF7">
        <w:t>Philadelphia</w:t>
      </w:r>
      <w:r w:rsidR="00542BF0" w:rsidRPr="00542BF0">
        <w:t>'</w:t>
      </w:r>
      <w:r w:rsidR="001E0A93">
        <w:t>)</w:t>
      </w:r>
    </w:p>
    <w:p w:rsidR="00F34C52" w:rsidRDefault="00D84273" w:rsidP="00D7077F">
      <w:pPr>
        <w:pStyle w:val="ListParagraph"/>
        <w:numPr>
          <w:ilvl w:val="0"/>
          <w:numId w:val="5"/>
        </w:numPr>
      </w:pPr>
      <w:r>
        <w:t xml:space="preserve">In QGIS, exported that (only the selected features) as a </w:t>
      </w:r>
      <w:proofErr w:type="spellStart"/>
      <w:r>
        <w:t>GeoJSON</w:t>
      </w:r>
      <w:proofErr w:type="spellEnd"/>
      <w:r>
        <w:t xml:space="preserve"> WITH EPSG 4326</w:t>
      </w:r>
    </w:p>
    <w:p w:rsidR="00D52F63" w:rsidRDefault="00D52F63" w:rsidP="00D52F63">
      <w:pPr>
        <w:pStyle w:val="ListParagraph"/>
        <w:numPr>
          <w:ilvl w:val="0"/>
          <w:numId w:val="5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first going to geojson.io, then uploading the </w:t>
      </w:r>
      <w:proofErr w:type="spellStart"/>
      <w:r>
        <w:t>GeoJSON</w:t>
      </w:r>
      <w:proofErr w:type="spellEnd"/>
      <w:r>
        <w:t xml:space="preserve"> created in QGIS from my computer to it by Open </w:t>
      </w:r>
      <w:r>
        <w:sym w:font="Wingdings" w:char="F0E0"/>
      </w:r>
      <w:r>
        <w:t xml:space="preserve"> File, then GETTING THE </w:t>
      </w:r>
      <w:r w:rsidR="00034658">
        <w:t>WEB LINK</w:t>
      </w:r>
      <w:r>
        <w:t xml:space="preserve"> FOR IT by doing Save </w:t>
      </w:r>
      <w:r>
        <w:sym w:font="Wingdings" w:char="F0E0"/>
      </w:r>
      <w:r>
        <w:t xml:space="preserve"> </w:t>
      </w:r>
      <w:r w:rsidR="0097767C">
        <w:t xml:space="preserve">Gist, then opening a new tab, typing </w:t>
      </w:r>
      <w:r w:rsidR="0097767C">
        <w:lastRenderedPageBreak/>
        <w:t>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54199E" w:rsidRDefault="00034658" w:rsidP="00D52F63">
      <w:pPr>
        <w:pStyle w:val="ListParagraph"/>
        <w:ind w:left="1800"/>
        <w:rPr>
          <w:b/>
        </w:rPr>
      </w:pPr>
      <w:r>
        <w:rPr>
          <w:b/>
        </w:rPr>
        <w:t>WEB LINK</w:t>
      </w:r>
      <w:r w:rsidR="00D52F63">
        <w:t xml:space="preserve">: </w:t>
      </w:r>
      <w:r w:rsidR="00842136" w:rsidRPr="00842136">
        <w:rPr>
          <w:rStyle w:val="Hyperlink"/>
        </w:rPr>
        <w:t>https://gist.github.com/IanSchwarzenberg/940062f281623cc9696352cc6c23bd14</w:t>
      </w:r>
    </w:p>
    <w:p w:rsidR="00D52F63" w:rsidRDefault="000C0A89" w:rsidP="00D52F63">
      <w:pPr>
        <w:pStyle w:val="ListParagraph"/>
        <w:ind w:left="1800"/>
      </w:pPr>
      <w:r>
        <w:rPr>
          <w:b/>
        </w:rPr>
        <w:t>A</w:t>
      </w:r>
      <w:r w:rsidRPr="00413A2B">
        <w:rPr>
          <w:b/>
        </w:rPr>
        <w:t>JAX LINK</w:t>
      </w:r>
      <w:r>
        <w:t>:</w:t>
      </w:r>
      <w:r w:rsidR="00610FC2">
        <w:t xml:space="preserve"> </w:t>
      </w:r>
      <w:hyperlink r:id="rId15" w:history="1">
        <w:r w:rsidR="00B34A10" w:rsidRPr="00736601">
          <w:rPr>
            <w:rStyle w:val="Hyperlink"/>
          </w:rPr>
          <w:t>https://gist.githubusercontent.com/IanSchwarzenberg/940062f281623cc9696352cc6c23bd14/raw/9e366d992c7b4c45cac7d0a24437204e8af4c6a9/map.geojson</w:t>
        </w:r>
      </w:hyperlink>
      <w:r w:rsidR="00B34A10">
        <w:t xml:space="preserve"> </w:t>
      </w:r>
    </w:p>
    <w:p w:rsidR="00061B07" w:rsidRDefault="00061B07" w:rsidP="00AB6C40">
      <w:pPr>
        <w:pStyle w:val="ListParagraph"/>
        <w:ind w:left="1800"/>
      </w:pPr>
      <w:r>
        <w:rPr>
          <w:b/>
        </w:rPr>
        <w:t>SCRIPT:</w:t>
      </w:r>
      <w:r w:rsidR="00245193">
        <w:rPr>
          <w:b/>
        </w:rPr>
        <w:t xml:space="preserve"> </w:t>
      </w:r>
      <w:r w:rsidR="00245193" w:rsidRPr="00245193">
        <w:t>&lt;script src="https://gist.github.com/IanSchwarzenberg/940062f281623cc9696352cc6c23bd14.js"&gt;&lt;/script&gt;</w:t>
      </w:r>
    </w:p>
    <w:p w:rsidR="001A5FF1" w:rsidRDefault="001A5FF1" w:rsidP="001A5FF1"/>
    <w:p w:rsidR="001A5FF1" w:rsidRDefault="007165C7" w:rsidP="001A5FF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Road </w:t>
      </w:r>
      <w:r w:rsidR="001A5FF1">
        <w:rPr>
          <w:u w:val="single"/>
        </w:rPr>
        <w:t>C</w:t>
      </w:r>
      <w:r w:rsidR="001A5FF1" w:rsidRPr="001A5FF1">
        <w:rPr>
          <w:u w:val="single"/>
        </w:rPr>
        <w:t xml:space="preserve">onstruction </w:t>
      </w:r>
      <w:r w:rsidR="001A5FF1">
        <w:rPr>
          <w:u w:val="single"/>
        </w:rPr>
        <w:t>S</w:t>
      </w:r>
      <w:r w:rsidR="001A5FF1" w:rsidRPr="001A5FF1">
        <w:rPr>
          <w:u w:val="single"/>
        </w:rPr>
        <w:t>ites</w:t>
      </w:r>
      <w:r w:rsidR="001A5FF1">
        <w:t>:</w:t>
      </w:r>
    </w:p>
    <w:p w:rsidR="005E3687" w:rsidRDefault="005E3687" w:rsidP="005E3687">
      <w:pPr>
        <w:pStyle w:val="ListParagraph"/>
        <w:numPr>
          <w:ilvl w:val="0"/>
          <w:numId w:val="7"/>
        </w:numPr>
      </w:pPr>
      <w:r>
        <w:t xml:space="preserve">Downloaded the </w:t>
      </w:r>
      <w:r w:rsidR="00BC5854">
        <w:t>street lane closures</w:t>
      </w:r>
      <w:r>
        <w:t xml:space="preserve"> SHAPEFILE from </w:t>
      </w:r>
      <w:hyperlink r:id="rId16" w:history="1">
        <w:r w:rsidR="00717812" w:rsidRPr="009F420F">
          <w:rPr>
            <w:rStyle w:val="Hyperlink"/>
          </w:rPr>
          <w:t>https://www.opendataphilly.org/dataset/street-lane-closures</w:t>
        </w:r>
      </w:hyperlink>
      <w:r w:rsidR="00717812">
        <w:t xml:space="preserve"> </w:t>
      </w:r>
    </w:p>
    <w:p w:rsidR="005E3687" w:rsidRDefault="005E3687" w:rsidP="005E3687">
      <w:pPr>
        <w:pStyle w:val="ListParagraph"/>
        <w:numPr>
          <w:ilvl w:val="0"/>
          <w:numId w:val="7"/>
        </w:numPr>
      </w:pPr>
      <w:r>
        <w:t xml:space="preserve">In QGIS, selected out only the </w:t>
      </w:r>
      <w:r w:rsidR="00FE551F">
        <w:t xml:space="preserve">closures happening in 2017 because </w:t>
      </w:r>
      <w:r w:rsidR="00EC6656">
        <w:t>the congested intersections data is from 2017</w:t>
      </w:r>
      <w:r>
        <w:t xml:space="preserve"> (</w:t>
      </w:r>
      <w:r w:rsidR="00E67309" w:rsidRPr="00E67309">
        <w:t>"EFFECTIVED" LIKE '2017%'</w:t>
      </w:r>
      <w:r>
        <w:t>)</w:t>
      </w:r>
    </w:p>
    <w:p w:rsidR="001A5FF1" w:rsidRDefault="00D84273" w:rsidP="002760EB">
      <w:pPr>
        <w:pStyle w:val="ListParagraph"/>
        <w:numPr>
          <w:ilvl w:val="0"/>
          <w:numId w:val="7"/>
        </w:numPr>
      </w:pPr>
      <w:r>
        <w:t xml:space="preserve">In QGIS, exported that (only the selected features) as a </w:t>
      </w:r>
      <w:proofErr w:type="spellStart"/>
      <w:r>
        <w:t>GeoJSON</w:t>
      </w:r>
      <w:proofErr w:type="spellEnd"/>
      <w:r>
        <w:t xml:space="preserve"> WITH EPSG 4326</w:t>
      </w:r>
    </w:p>
    <w:p w:rsidR="008E13B9" w:rsidRDefault="008E13B9" w:rsidP="008E13B9">
      <w:pPr>
        <w:pStyle w:val="ListParagraph"/>
        <w:numPr>
          <w:ilvl w:val="0"/>
          <w:numId w:val="7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first going to geojson.io, then uploading the </w:t>
      </w:r>
      <w:proofErr w:type="spellStart"/>
      <w:r>
        <w:t>GeoJSON</w:t>
      </w:r>
      <w:proofErr w:type="spellEnd"/>
      <w:r>
        <w:t xml:space="preserve"> created in QGIS from my computer to it by Open </w:t>
      </w:r>
      <w:r>
        <w:sym w:font="Wingdings" w:char="F0E0"/>
      </w:r>
      <w:r>
        <w:t xml:space="preserve"> File, then GETTING THE </w:t>
      </w:r>
      <w:r w:rsidR="00034658">
        <w:t>WEB LINK</w:t>
      </w:r>
      <w:r>
        <w:t xml:space="preserve"> FOR IT by doing Save </w:t>
      </w:r>
      <w:r>
        <w:sym w:font="Wingdings" w:char="F0E0"/>
      </w:r>
      <w:r>
        <w:t xml:space="preserve"> </w:t>
      </w:r>
      <w:r w:rsidR="0097767C">
        <w:t>Gist, then opening a new tab, typing 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1E385F" w:rsidRDefault="00034658" w:rsidP="008E13B9">
      <w:pPr>
        <w:pStyle w:val="ListParagraph"/>
        <w:ind w:left="1800"/>
        <w:rPr>
          <w:b/>
        </w:rPr>
      </w:pPr>
      <w:r>
        <w:rPr>
          <w:b/>
        </w:rPr>
        <w:t>WEB LINK</w:t>
      </w:r>
      <w:r w:rsidR="008E13B9">
        <w:t xml:space="preserve">: </w:t>
      </w:r>
      <w:r w:rsidR="00496776" w:rsidRPr="00496776">
        <w:rPr>
          <w:rStyle w:val="Hyperlink"/>
        </w:rPr>
        <w:t>https://gist.github.com/IanSchwarzenberg/c813445c3f8d1a7b9400a8da70beeed6</w:t>
      </w:r>
    </w:p>
    <w:p w:rsidR="008E13B9" w:rsidRDefault="001E019F" w:rsidP="008E13B9">
      <w:pPr>
        <w:pStyle w:val="ListParagraph"/>
        <w:ind w:left="1800"/>
      </w:pPr>
      <w:r>
        <w:rPr>
          <w:b/>
        </w:rPr>
        <w:t>A</w:t>
      </w:r>
      <w:r w:rsidRPr="00413A2B">
        <w:rPr>
          <w:b/>
        </w:rPr>
        <w:t>JAX LINK</w:t>
      </w:r>
      <w:r>
        <w:t>:</w:t>
      </w:r>
      <w:r w:rsidR="007165C7">
        <w:t xml:space="preserve"> </w:t>
      </w:r>
      <w:hyperlink r:id="rId17" w:history="1">
        <w:r w:rsidR="009C4703" w:rsidRPr="00736601">
          <w:rPr>
            <w:rStyle w:val="Hyperlink"/>
          </w:rPr>
          <w:t>https://gist.githubusercontent.com/IanSchwarzenberg/c813445c3f8d1a7b9400a8da70beeed6/raw/399c54d5050f062e9c267a36710c04e8d8aa6e35/map.geojson</w:t>
        </w:r>
      </w:hyperlink>
      <w:r w:rsidR="009C4703">
        <w:t xml:space="preserve"> </w:t>
      </w:r>
    </w:p>
    <w:p w:rsidR="00AB6C40" w:rsidRDefault="00AB6C40" w:rsidP="00AB6C40">
      <w:pPr>
        <w:pStyle w:val="ListParagraph"/>
        <w:ind w:left="1800"/>
      </w:pPr>
      <w:r>
        <w:rPr>
          <w:b/>
        </w:rPr>
        <w:t>SCRIPT:</w:t>
      </w:r>
      <w:r w:rsidR="00B42C7F">
        <w:rPr>
          <w:b/>
        </w:rPr>
        <w:t xml:space="preserve"> </w:t>
      </w:r>
      <w:r w:rsidR="00B42C7F" w:rsidRPr="00B42C7F">
        <w:t>&lt;script src="https://gist.github.com/IanSchwarzenberg/c813445c3f8d1a7b9400a8da70beeed6.js"&gt;&lt;/script&gt;</w:t>
      </w:r>
    </w:p>
    <w:p w:rsidR="004A45F5" w:rsidRDefault="004A45F5" w:rsidP="004A45F5"/>
    <w:p w:rsidR="004A45F5" w:rsidRDefault="004A45F5" w:rsidP="004A45F5">
      <w:pPr>
        <w:pStyle w:val="ListParagraph"/>
        <w:numPr>
          <w:ilvl w:val="0"/>
          <w:numId w:val="1"/>
        </w:numPr>
      </w:pPr>
      <w:r w:rsidRPr="004A45F5">
        <w:rPr>
          <w:u w:val="single"/>
        </w:rPr>
        <w:t>Philadelphia HIN</w:t>
      </w:r>
      <w:r>
        <w:t>:</w:t>
      </w:r>
    </w:p>
    <w:p w:rsidR="004A45F5" w:rsidRDefault="004A45F5" w:rsidP="004A45F5">
      <w:pPr>
        <w:pStyle w:val="ListParagraph"/>
        <w:numPr>
          <w:ilvl w:val="0"/>
          <w:numId w:val="6"/>
        </w:numPr>
      </w:pPr>
      <w:r>
        <w:t xml:space="preserve">Downloaded </w:t>
      </w:r>
      <w:proofErr w:type="spellStart"/>
      <w:r w:rsidR="00B609E0" w:rsidRPr="00B609E0">
        <w:t>GeoJSON</w:t>
      </w:r>
      <w:proofErr w:type="spellEnd"/>
      <w:r w:rsidR="00B609E0" w:rsidRPr="00B609E0">
        <w:t xml:space="preserve"> </w:t>
      </w:r>
      <w:r>
        <w:t xml:space="preserve">from </w:t>
      </w:r>
      <w:hyperlink r:id="rId18" w:history="1">
        <w:r w:rsidR="001B3223" w:rsidRPr="009F420F">
          <w:rPr>
            <w:rStyle w:val="Hyperlink"/>
          </w:rPr>
          <w:t>https://www.opendataphilly.org/dataset/high-injury-network</w:t>
        </w:r>
      </w:hyperlink>
      <w:r w:rsidR="001B3223">
        <w:t xml:space="preserve"> </w:t>
      </w:r>
    </w:p>
    <w:p w:rsidR="006C1F62" w:rsidRDefault="006C1F62" w:rsidP="006C1F62">
      <w:pPr>
        <w:pStyle w:val="ListParagraph"/>
        <w:numPr>
          <w:ilvl w:val="0"/>
          <w:numId w:val="6"/>
        </w:numPr>
      </w:pPr>
      <w:r>
        <w:t xml:space="preserve">Created GitHub </w:t>
      </w:r>
      <w:proofErr w:type="spellStart"/>
      <w:r>
        <w:t>GeoJSON</w:t>
      </w:r>
      <w:proofErr w:type="spellEnd"/>
      <w:r>
        <w:t xml:space="preserve"> </w:t>
      </w:r>
      <w:r w:rsidR="00034658">
        <w:t>WEB LINK</w:t>
      </w:r>
      <w:r>
        <w:t xml:space="preserve"> by first going to geojson.io, then uploading the </w:t>
      </w:r>
      <w:proofErr w:type="spellStart"/>
      <w:r>
        <w:t>GeoJSON</w:t>
      </w:r>
      <w:proofErr w:type="spellEnd"/>
      <w:r>
        <w:t xml:space="preserve"> created in QGIS from my computer to it by Open </w:t>
      </w:r>
      <w:r>
        <w:sym w:font="Wingdings" w:char="F0E0"/>
      </w:r>
      <w:r>
        <w:t xml:space="preserve"> File, then GETTING THE </w:t>
      </w:r>
      <w:r w:rsidR="00034658">
        <w:t>WEB LINK</w:t>
      </w:r>
      <w:r>
        <w:t xml:space="preserve"> FOR IT by doing Save </w:t>
      </w:r>
      <w:r>
        <w:sym w:font="Wingdings" w:char="F0E0"/>
      </w:r>
      <w:r>
        <w:t xml:space="preserve"> </w:t>
      </w:r>
      <w:r w:rsidR="0097767C">
        <w:t>Gist, then opening a new tab, typing “https://gist.github.com/</w:t>
      </w:r>
      <w:proofErr w:type="spellStart"/>
      <w:r w:rsidR="0097767C">
        <w:t>IanSchwarzenberg</w:t>
      </w:r>
      <w:proofErr w:type="spellEnd"/>
      <w:r w:rsidR="0097767C">
        <w:t>/”, then that long alphanumeric code at the top of the screen that comes after the “</w:t>
      </w:r>
      <w:proofErr w:type="spellStart"/>
      <w:r w:rsidR="0097767C">
        <w:t>IanSchwarzenberg</w:t>
      </w:r>
      <w:proofErr w:type="spellEnd"/>
      <w:r w:rsidR="0097767C">
        <w:t>/”</w:t>
      </w:r>
    </w:p>
    <w:p w:rsidR="004A21A9" w:rsidRDefault="00034658" w:rsidP="006C1F62">
      <w:pPr>
        <w:pStyle w:val="ListParagraph"/>
        <w:ind w:left="1800"/>
        <w:rPr>
          <w:rStyle w:val="Hyperlink"/>
        </w:rPr>
      </w:pPr>
      <w:r>
        <w:rPr>
          <w:b/>
        </w:rPr>
        <w:t>WEB LINK</w:t>
      </w:r>
      <w:r w:rsidR="006C1F62">
        <w:t xml:space="preserve">: </w:t>
      </w:r>
      <w:r w:rsidR="000D6CEF" w:rsidRPr="000D6CEF">
        <w:rPr>
          <w:rStyle w:val="Hyperlink"/>
        </w:rPr>
        <w:t>https://gist.github.com/IanSchwarzenberg/6c19cab4169c575d9f6d4ae493f54314</w:t>
      </w:r>
    </w:p>
    <w:p w:rsidR="006C1F62" w:rsidRDefault="00656BEF" w:rsidP="006C1F62">
      <w:pPr>
        <w:pStyle w:val="ListParagraph"/>
        <w:ind w:left="1800"/>
      </w:pPr>
      <w:r>
        <w:rPr>
          <w:b/>
        </w:rPr>
        <w:lastRenderedPageBreak/>
        <w:t>A</w:t>
      </w:r>
      <w:r w:rsidRPr="00413A2B">
        <w:rPr>
          <w:b/>
        </w:rPr>
        <w:t>JAX LINK</w:t>
      </w:r>
      <w:r>
        <w:t>:</w:t>
      </w:r>
      <w:r w:rsidR="00CA41AC">
        <w:t xml:space="preserve"> </w:t>
      </w:r>
      <w:hyperlink r:id="rId19" w:history="1">
        <w:r w:rsidR="0060150D" w:rsidRPr="00736601">
          <w:rPr>
            <w:rStyle w:val="Hyperlink"/>
          </w:rPr>
          <w:t>https://gist.githubusercontent.com/IanSchwarzenberg/6c19cab4169c575d9f6d4ae493f54314/raw/8f63bd3cb9f2abc5c46b3acfd5b1cc519a05478c/map.geojson</w:t>
        </w:r>
      </w:hyperlink>
      <w:r w:rsidR="0060150D">
        <w:t xml:space="preserve"> </w:t>
      </w:r>
    </w:p>
    <w:p w:rsidR="00C14E1C" w:rsidRDefault="000F7DF3" w:rsidP="00126DC5">
      <w:pPr>
        <w:pStyle w:val="ListParagraph"/>
        <w:ind w:left="1800"/>
      </w:pPr>
      <w:r>
        <w:rPr>
          <w:b/>
        </w:rPr>
        <w:t>SCRIPT:</w:t>
      </w:r>
      <w:r w:rsidR="00316CD2">
        <w:rPr>
          <w:b/>
        </w:rPr>
        <w:t xml:space="preserve"> </w:t>
      </w:r>
      <w:r w:rsidR="00316CD2" w:rsidRPr="00316CD2">
        <w:t>&lt;script src="https://gist.github.com/IanSchwarzenberg/6c19cab4169c575d9f6d4ae493f54314.js"&gt;&lt;/script&gt;</w:t>
      </w:r>
      <w:bookmarkStart w:id="2" w:name="_GoBack"/>
      <w:bookmarkEnd w:id="2"/>
    </w:p>
    <w:p w:rsidR="004A45F5" w:rsidRDefault="004A45F5" w:rsidP="004A45F5"/>
    <w:p w:rsidR="008069D5" w:rsidRPr="00D741E7" w:rsidRDefault="008069D5" w:rsidP="008069D5"/>
    <w:sectPr w:rsidR="008069D5" w:rsidRPr="00D7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B0"/>
    <w:multiLevelType w:val="hybridMultilevel"/>
    <w:tmpl w:val="5BDC9D4E"/>
    <w:lvl w:ilvl="0" w:tplc="3D568A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EC51CE"/>
    <w:multiLevelType w:val="hybridMultilevel"/>
    <w:tmpl w:val="B27E076C"/>
    <w:lvl w:ilvl="0" w:tplc="00D8ABF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990E5B"/>
    <w:multiLevelType w:val="hybridMultilevel"/>
    <w:tmpl w:val="A0CC45AA"/>
    <w:lvl w:ilvl="0" w:tplc="F2044C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D64B11"/>
    <w:multiLevelType w:val="hybridMultilevel"/>
    <w:tmpl w:val="06844D42"/>
    <w:lvl w:ilvl="0" w:tplc="9072D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AB8"/>
    <w:multiLevelType w:val="hybridMultilevel"/>
    <w:tmpl w:val="B73617A2"/>
    <w:lvl w:ilvl="0" w:tplc="0DB09B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BD4DD2"/>
    <w:multiLevelType w:val="hybridMultilevel"/>
    <w:tmpl w:val="1E6A32D4"/>
    <w:lvl w:ilvl="0" w:tplc="A56217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AA2E3A"/>
    <w:multiLevelType w:val="hybridMultilevel"/>
    <w:tmpl w:val="2E24907A"/>
    <w:lvl w:ilvl="0" w:tplc="0AA254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A64159"/>
    <w:multiLevelType w:val="hybridMultilevel"/>
    <w:tmpl w:val="73C264BA"/>
    <w:lvl w:ilvl="0" w:tplc="654A343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02"/>
    <w:rsid w:val="00005CF7"/>
    <w:rsid w:val="000107FD"/>
    <w:rsid w:val="000238B6"/>
    <w:rsid w:val="00026B70"/>
    <w:rsid w:val="00026CDB"/>
    <w:rsid w:val="00034658"/>
    <w:rsid w:val="00037912"/>
    <w:rsid w:val="00061B07"/>
    <w:rsid w:val="00067135"/>
    <w:rsid w:val="000678F5"/>
    <w:rsid w:val="00086C75"/>
    <w:rsid w:val="00091427"/>
    <w:rsid w:val="000949F7"/>
    <w:rsid w:val="000C0A89"/>
    <w:rsid w:val="000D6CEF"/>
    <w:rsid w:val="000E35E1"/>
    <w:rsid w:val="000F0040"/>
    <w:rsid w:val="000F7DF3"/>
    <w:rsid w:val="0011127E"/>
    <w:rsid w:val="00126DC5"/>
    <w:rsid w:val="0013108E"/>
    <w:rsid w:val="001406F1"/>
    <w:rsid w:val="00145ED1"/>
    <w:rsid w:val="00165A46"/>
    <w:rsid w:val="00180FF8"/>
    <w:rsid w:val="001A0959"/>
    <w:rsid w:val="001A5FF1"/>
    <w:rsid w:val="001B3223"/>
    <w:rsid w:val="001E019F"/>
    <w:rsid w:val="001E09F0"/>
    <w:rsid w:val="001E0A93"/>
    <w:rsid w:val="001E385F"/>
    <w:rsid w:val="001E52CB"/>
    <w:rsid w:val="001E69CC"/>
    <w:rsid w:val="001F20B1"/>
    <w:rsid w:val="001F75F1"/>
    <w:rsid w:val="002057BA"/>
    <w:rsid w:val="0021280F"/>
    <w:rsid w:val="00226402"/>
    <w:rsid w:val="00230E39"/>
    <w:rsid w:val="002314B3"/>
    <w:rsid w:val="002405E6"/>
    <w:rsid w:val="00241C0A"/>
    <w:rsid w:val="00245193"/>
    <w:rsid w:val="002560BB"/>
    <w:rsid w:val="00261C60"/>
    <w:rsid w:val="00263CA7"/>
    <w:rsid w:val="0026464D"/>
    <w:rsid w:val="002664D0"/>
    <w:rsid w:val="002679DA"/>
    <w:rsid w:val="00272295"/>
    <w:rsid w:val="002760EB"/>
    <w:rsid w:val="00280457"/>
    <w:rsid w:val="00282C64"/>
    <w:rsid w:val="002A7BC8"/>
    <w:rsid w:val="002B1FD5"/>
    <w:rsid w:val="002D72A5"/>
    <w:rsid w:val="002E2A52"/>
    <w:rsid w:val="002E2AF9"/>
    <w:rsid w:val="002F45AD"/>
    <w:rsid w:val="00306432"/>
    <w:rsid w:val="00316CD2"/>
    <w:rsid w:val="003A5B40"/>
    <w:rsid w:val="003B2542"/>
    <w:rsid w:val="003D3BEE"/>
    <w:rsid w:val="003D55CF"/>
    <w:rsid w:val="003D7425"/>
    <w:rsid w:val="003E2FE8"/>
    <w:rsid w:val="003F401C"/>
    <w:rsid w:val="0040248A"/>
    <w:rsid w:val="00411B66"/>
    <w:rsid w:val="00413A2B"/>
    <w:rsid w:val="004149CB"/>
    <w:rsid w:val="0046058E"/>
    <w:rsid w:val="00464D68"/>
    <w:rsid w:val="00477C15"/>
    <w:rsid w:val="00485B07"/>
    <w:rsid w:val="00490154"/>
    <w:rsid w:val="00494F95"/>
    <w:rsid w:val="00496776"/>
    <w:rsid w:val="004A21A9"/>
    <w:rsid w:val="004A3A3F"/>
    <w:rsid w:val="004A45F5"/>
    <w:rsid w:val="004B60C8"/>
    <w:rsid w:val="004C2F2E"/>
    <w:rsid w:val="004D466B"/>
    <w:rsid w:val="004E57F7"/>
    <w:rsid w:val="00505864"/>
    <w:rsid w:val="00513FBA"/>
    <w:rsid w:val="00516AA1"/>
    <w:rsid w:val="00520781"/>
    <w:rsid w:val="00526A80"/>
    <w:rsid w:val="00530AEB"/>
    <w:rsid w:val="0054199E"/>
    <w:rsid w:val="00542BF0"/>
    <w:rsid w:val="005445E2"/>
    <w:rsid w:val="00547076"/>
    <w:rsid w:val="00547B37"/>
    <w:rsid w:val="00555C3F"/>
    <w:rsid w:val="0056414D"/>
    <w:rsid w:val="00567683"/>
    <w:rsid w:val="005849FE"/>
    <w:rsid w:val="00591979"/>
    <w:rsid w:val="00592328"/>
    <w:rsid w:val="0059599D"/>
    <w:rsid w:val="005C167E"/>
    <w:rsid w:val="005E2F25"/>
    <w:rsid w:val="005E3687"/>
    <w:rsid w:val="005E5F3E"/>
    <w:rsid w:val="005F161E"/>
    <w:rsid w:val="0060150D"/>
    <w:rsid w:val="00610FC2"/>
    <w:rsid w:val="00656BEF"/>
    <w:rsid w:val="00672278"/>
    <w:rsid w:val="006907B3"/>
    <w:rsid w:val="00694262"/>
    <w:rsid w:val="006A7BAC"/>
    <w:rsid w:val="006B6F34"/>
    <w:rsid w:val="006C1EB0"/>
    <w:rsid w:val="006C1F62"/>
    <w:rsid w:val="006C4188"/>
    <w:rsid w:val="006C62B6"/>
    <w:rsid w:val="006D1AFC"/>
    <w:rsid w:val="006E321F"/>
    <w:rsid w:val="006E6750"/>
    <w:rsid w:val="007055AE"/>
    <w:rsid w:val="007165C7"/>
    <w:rsid w:val="00717812"/>
    <w:rsid w:val="00730C8F"/>
    <w:rsid w:val="00751FFA"/>
    <w:rsid w:val="00757BD2"/>
    <w:rsid w:val="00762DD0"/>
    <w:rsid w:val="00772FFA"/>
    <w:rsid w:val="007758FA"/>
    <w:rsid w:val="00784B95"/>
    <w:rsid w:val="0078544E"/>
    <w:rsid w:val="0078661B"/>
    <w:rsid w:val="007B3771"/>
    <w:rsid w:val="007B3E91"/>
    <w:rsid w:val="007D526E"/>
    <w:rsid w:val="008069D5"/>
    <w:rsid w:val="008151AF"/>
    <w:rsid w:val="008167EE"/>
    <w:rsid w:val="00827402"/>
    <w:rsid w:val="00827EC7"/>
    <w:rsid w:val="00842136"/>
    <w:rsid w:val="00876F0F"/>
    <w:rsid w:val="00886340"/>
    <w:rsid w:val="00886ED1"/>
    <w:rsid w:val="0089142E"/>
    <w:rsid w:val="008A2342"/>
    <w:rsid w:val="008A32E9"/>
    <w:rsid w:val="008B4184"/>
    <w:rsid w:val="008B6CF8"/>
    <w:rsid w:val="008C0671"/>
    <w:rsid w:val="008D3425"/>
    <w:rsid w:val="008E13B9"/>
    <w:rsid w:val="00904A49"/>
    <w:rsid w:val="00904BC3"/>
    <w:rsid w:val="00915755"/>
    <w:rsid w:val="00915F4A"/>
    <w:rsid w:val="00923D76"/>
    <w:rsid w:val="009244F4"/>
    <w:rsid w:val="00933577"/>
    <w:rsid w:val="009341C7"/>
    <w:rsid w:val="009412FC"/>
    <w:rsid w:val="0097767C"/>
    <w:rsid w:val="00984705"/>
    <w:rsid w:val="00987FA7"/>
    <w:rsid w:val="00993488"/>
    <w:rsid w:val="0099753C"/>
    <w:rsid w:val="009A7AE9"/>
    <w:rsid w:val="009B5EF0"/>
    <w:rsid w:val="009C4703"/>
    <w:rsid w:val="009C7203"/>
    <w:rsid w:val="009D397D"/>
    <w:rsid w:val="009E5563"/>
    <w:rsid w:val="00A10054"/>
    <w:rsid w:val="00A37D81"/>
    <w:rsid w:val="00A41110"/>
    <w:rsid w:val="00A545B3"/>
    <w:rsid w:val="00A609DD"/>
    <w:rsid w:val="00A66085"/>
    <w:rsid w:val="00A76B7F"/>
    <w:rsid w:val="00A857E7"/>
    <w:rsid w:val="00A85EB9"/>
    <w:rsid w:val="00AB0962"/>
    <w:rsid w:val="00AB5268"/>
    <w:rsid w:val="00AB6C40"/>
    <w:rsid w:val="00AC0CA8"/>
    <w:rsid w:val="00AD5BED"/>
    <w:rsid w:val="00AE6965"/>
    <w:rsid w:val="00AE6BC8"/>
    <w:rsid w:val="00B0154F"/>
    <w:rsid w:val="00B27A5F"/>
    <w:rsid w:val="00B329BE"/>
    <w:rsid w:val="00B34A10"/>
    <w:rsid w:val="00B36F95"/>
    <w:rsid w:val="00B42C7F"/>
    <w:rsid w:val="00B609E0"/>
    <w:rsid w:val="00B60CBA"/>
    <w:rsid w:val="00B64E44"/>
    <w:rsid w:val="00BB78FD"/>
    <w:rsid w:val="00BC5854"/>
    <w:rsid w:val="00BE15CC"/>
    <w:rsid w:val="00BE1A6F"/>
    <w:rsid w:val="00BF692E"/>
    <w:rsid w:val="00C059FC"/>
    <w:rsid w:val="00C14E1C"/>
    <w:rsid w:val="00C22B96"/>
    <w:rsid w:val="00C248C2"/>
    <w:rsid w:val="00C42E81"/>
    <w:rsid w:val="00C44F58"/>
    <w:rsid w:val="00C60260"/>
    <w:rsid w:val="00C6028E"/>
    <w:rsid w:val="00CA41AC"/>
    <w:rsid w:val="00CC32AA"/>
    <w:rsid w:val="00CC6789"/>
    <w:rsid w:val="00CD4E28"/>
    <w:rsid w:val="00CD6DE8"/>
    <w:rsid w:val="00CE47FA"/>
    <w:rsid w:val="00D039D6"/>
    <w:rsid w:val="00D134F9"/>
    <w:rsid w:val="00D1688B"/>
    <w:rsid w:val="00D212A7"/>
    <w:rsid w:val="00D243AF"/>
    <w:rsid w:val="00D44502"/>
    <w:rsid w:val="00D4549A"/>
    <w:rsid w:val="00D45B99"/>
    <w:rsid w:val="00D46212"/>
    <w:rsid w:val="00D508B6"/>
    <w:rsid w:val="00D52F63"/>
    <w:rsid w:val="00D60D3E"/>
    <w:rsid w:val="00D7077F"/>
    <w:rsid w:val="00D741E7"/>
    <w:rsid w:val="00D84273"/>
    <w:rsid w:val="00DA0A4D"/>
    <w:rsid w:val="00DB19AA"/>
    <w:rsid w:val="00DB5701"/>
    <w:rsid w:val="00DB5E8F"/>
    <w:rsid w:val="00DC393E"/>
    <w:rsid w:val="00DC62EC"/>
    <w:rsid w:val="00DE3773"/>
    <w:rsid w:val="00DE55D5"/>
    <w:rsid w:val="00DF31F0"/>
    <w:rsid w:val="00DF776F"/>
    <w:rsid w:val="00E161C7"/>
    <w:rsid w:val="00E16CF2"/>
    <w:rsid w:val="00E420E3"/>
    <w:rsid w:val="00E423D0"/>
    <w:rsid w:val="00E42EA9"/>
    <w:rsid w:val="00E67309"/>
    <w:rsid w:val="00E8584B"/>
    <w:rsid w:val="00EC6656"/>
    <w:rsid w:val="00ED4343"/>
    <w:rsid w:val="00EE6E39"/>
    <w:rsid w:val="00EF66D1"/>
    <w:rsid w:val="00F0120F"/>
    <w:rsid w:val="00F23D23"/>
    <w:rsid w:val="00F25677"/>
    <w:rsid w:val="00F34C52"/>
    <w:rsid w:val="00F51470"/>
    <w:rsid w:val="00F73283"/>
    <w:rsid w:val="00F7458C"/>
    <w:rsid w:val="00F75E1C"/>
    <w:rsid w:val="00F8026A"/>
    <w:rsid w:val="00FD5CD0"/>
    <w:rsid w:val="00FE432F"/>
    <w:rsid w:val="00FE551F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423"/>
  <w15:chartTrackingRefBased/>
  <w15:docId w15:val="{4C5B40D4-CD7D-48B7-BFA1-32B08528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anSchwarzenberg/71ccfdf7dae4dd98e3723243effee85f" TargetMode="External"/><Relationship Id="rId13" Type="http://schemas.openxmlformats.org/officeDocument/2006/relationships/hyperlink" Target="https://gist.githubusercontent.com/IanSchwarzenberg/c8fe1e20e0633b13faa0100662b4e09c/raw/4c099798eb117d6a9a236a0287a50429e3cb16a7/map.geojson" TargetMode="External"/><Relationship Id="rId18" Type="http://schemas.openxmlformats.org/officeDocument/2006/relationships/hyperlink" Target="https://www.opendataphilly.org/dataset/high-injury-networ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pendataphilly.org/dataset/street-centerlines" TargetMode="External"/><Relationship Id="rId12" Type="http://schemas.openxmlformats.org/officeDocument/2006/relationships/hyperlink" Target="https://gist.github.com/IanSchwarzenberg/f4e394591902ba3b0020b8becb427603" TargetMode="External"/><Relationship Id="rId17" Type="http://schemas.openxmlformats.org/officeDocument/2006/relationships/hyperlink" Target="https://gist.githubusercontent.com/IanSchwarzenberg/c813445c3f8d1a7b9400a8da70beeed6/raw/399c54d5050f062e9c267a36710c04e8d8aa6e35/map.geo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dataphilly.org/dataset/street-lane-closur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IanSchwarzenberg/35c251d74946d59fd5d13db7c3c4b454" TargetMode="External"/><Relationship Id="rId11" Type="http://schemas.openxmlformats.org/officeDocument/2006/relationships/hyperlink" Target="https://gist.githubusercontent.com/IanSchwarzenberg/902e3afc1d69abdcdafa0e7753b33f80/raw/ae2ddfa513b9dba8af32d962361a3255adf43514/map.geojson" TargetMode="External"/><Relationship Id="rId5" Type="http://schemas.openxmlformats.org/officeDocument/2006/relationships/hyperlink" Target="https://gist.github.com/IanSchwarzenberg" TargetMode="External"/><Relationship Id="rId15" Type="http://schemas.openxmlformats.org/officeDocument/2006/relationships/hyperlink" Target="https://gist.githubusercontent.com/IanSchwarzenberg/940062f281623cc9696352cc6c23bd14/raw/9e366d992c7b4c45cac7d0a24437204e8af4c6a9/map.geojson" TargetMode="External"/><Relationship Id="rId10" Type="http://schemas.openxmlformats.org/officeDocument/2006/relationships/hyperlink" Target="https://gist.github.com/IanSchwarzenberg/902e3afc1d69abdcdafa0e7753b33f80" TargetMode="External"/><Relationship Id="rId19" Type="http://schemas.openxmlformats.org/officeDocument/2006/relationships/hyperlink" Target="https://gist.githubusercontent.com/IanSchwarzenberg/6c19cab4169c575d9f6d4ae493f54314/raw/8f63bd3cb9f2abc5c46b3acfd5b1cc519a05478c/map.geo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usercontent.com/IanSchwarzenberg/9bb2012431e9f70fb399a2fe175ace23/raw/5ebe2de1e8e006aaaaaa1d4dc00c218a0627140f/map.geojson" TargetMode="External"/><Relationship Id="rId14" Type="http://schemas.openxmlformats.org/officeDocument/2006/relationships/hyperlink" Target="https://www.opendataphilly.org/dataset/dvrpc-passenger-r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266</cp:revision>
  <dcterms:created xsi:type="dcterms:W3CDTF">2019-05-10T22:44:00Z</dcterms:created>
  <dcterms:modified xsi:type="dcterms:W3CDTF">2019-05-14T07:12:00Z</dcterms:modified>
</cp:coreProperties>
</file>